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1D33D" w14:textId="1E962CD2" w:rsidR="00C80C30" w:rsidRDefault="002D11CF" w:rsidP="002D11CF">
      <w:pPr>
        <w:jc w:val="center"/>
      </w:pPr>
      <w:r>
        <w:t>SVEUČILIŠTE U MOSTARU</w:t>
      </w:r>
    </w:p>
    <w:p w14:paraId="02422C7D" w14:textId="3C0BA25E" w:rsidR="002D11CF" w:rsidRDefault="002D11CF" w:rsidP="002D11CF">
      <w:pPr>
        <w:jc w:val="center"/>
      </w:pPr>
      <w:r>
        <w:t>FPMOZ</w:t>
      </w:r>
    </w:p>
    <w:p w14:paraId="2560C0EC" w14:textId="0BD5F03C" w:rsidR="002D11CF" w:rsidRDefault="002D11CF" w:rsidP="002D11CF">
      <w:pPr>
        <w:jc w:val="center"/>
      </w:pPr>
    </w:p>
    <w:p w14:paraId="2BFB5FB8" w14:textId="15CD2BAE" w:rsidR="00ED4954" w:rsidRDefault="002D11CF" w:rsidP="00ED4954">
      <w:pPr>
        <w:jc w:val="center"/>
      </w:pPr>
      <w:r>
        <w:t xml:space="preserve">Kolegij: </w:t>
      </w:r>
      <w:r w:rsidR="00ED4954">
        <w:t>ODRŽIVI RAZVOJ</w:t>
      </w:r>
      <w:r w:rsidR="00E33958">
        <w:t xml:space="preserve"> I</w:t>
      </w:r>
      <w:r w:rsidR="00ED4954">
        <w:t xml:space="preserve"> TURIZ</w:t>
      </w:r>
      <w:r w:rsidR="00E33958">
        <w:t>AM</w:t>
      </w:r>
    </w:p>
    <w:p w14:paraId="7B117DA9" w14:textId="7857D73C" w:rsidR="007A143D" w:rsidRDefault="00E048F6" w:rsidP="00ED4954">
      <w:pPr>
        <w:jc w:val="center"/>
      </w:pPr>
      <w:r>
        <w:t xml:space="preserve">ISPIT </w:t>
      </w:r>
      <w:r w:rsidR="00A37981">
        <w:t>8</w:t>
      </w:r>
      <w:r>
        <w:t>.</w:t>
      </w:r>
      <w:r w:rsidR="00A37981">
        <w:t>7</w:t>
      </w:r>
      <w:r w:rsidR="007A143D">
        <w:t>.202</w:t>
      </w:r>
      <w:r w:rsidR="00A37981">
        <w:t>6</w:t>
      </w:r>
      <w:r w:rsidR="007A143D">
        <w:t>.</w:t>
      </w:r>
    </w:p>
    <w:p w14:paraId="31674710" w14:textId="77777777" w:rsidR="002D11CF" w:rsidRDefault="002D11CF"/>
    <w:p w14:paraId="120542AE" w14:textId="296B278F" w:rsidR="007A143D" w:rsidRDefault="00A37981" w:rsidP="00A37981">
      <w:r>
        <w:t>Rezultati ispita:</w:t>
      </w:r>
    </w:p>
    <w:p w14:paraId="0ED96887" w14:textId="458BB2C6" w:rsidR="00A37981" w:rsidRDefault="00A37981" w:rsidP="00A37981"/>
    <w:p w14:paraId="1B562475" w14:textId="1B169F4C" w:rsidR="00A37981" w:rsidRDefault="00A37981" w:rsidP="00A37981">
      <w:pPr>
        <w:pStyle w:val="ListParagraph"/>
        <w:numPr>
          <w:ilvl w:val="0"/>
          <w:numId w:val="2"/>
        </w:numPr>
      </w:pPr>
      <w:r>
        <w:t xml:space="preserve">ANAMARIJA MEDARIĆ </w:t>
      </w:r>
      <w:r>
        <w:tab/>
      </w:r>
      <w:r>
        <w:tab/>
        <w:t>1</w:t>
      </w:r>
    </w:p>
    <w:p w14:paraId="4DE9DA9C" w14:textId="78C1A3D6" w:rsidR="00A37981" w:rsidRDefault="00A37981" w:rsidP="00A37981">
      <w:pPr>
        <w:pStyle w:val="ListParagraph"/>
        <w:numPr>
          <w:ilvl w:val="0"/>
          <w:numId w:val="2"/>
        </w:numPr>
      </w:pPr>
      <w:r>
        <w:t>ANA REZO</w:t>
      </w:r>
      <w:r>
        <w:tab/>
      </w:r>
      <w:r>
        <w:tab/>
      </w:r>
      <w:r>
        <w:tab/>
        <w:t>1</w:t>
      </w:r>
    </w:p>
    <w:p w14:paraId="37B749EB" w14:textId="41DBCC78" w:rsidR="00A37981" w:rsidRDefault="00A37981" w:rsidP="00A37981">
      <w:pPr>
        <w:pStyle w:val="ListParagraph"/>
        <w:numPr>
          <w:ilvl w:val="0"/>
          <w:numId w:val="2"/>
        </w:numPr>
      </w:pPr>
      <w:r>
        <w:t>ANTEA DROPULJIĆ</w:t>
      </w:r>
      <w:r>
        <w:tab/>
      </w:r>
      <w:r>
        <w:tab/>
        <w:t>1</w:t>
      </w:r>
    </w:p>
    <w:p w14:paraId="283FFCE6" w14:textId="579F5138" w:rsidR="00A37981" w:rsidRDefault="00A37981" w:rsidP="00A37981">
      <w:pPr>
        <w:pStyle w:val="ListParagraph"/>
        <w:numPr>
          <w:ilvl w:val="0"/>
          <w:numId w:val="2"/>
        </w:numPr>
      </w:pPr>
      <w:r>
        <w:t>MARKO ĆAVAR</w:t>
      </w:r>
      <w:r>
        <w:tab/>
      </w:r>
      <w:r>
        <w:tab/>
      </w:r>
      <w:r>
        <w:tab/>
        <w:t>1</w:t>
      </w:r>
    </w:p>
    <w:p w14:paraId="41F8C514" w14:textId="2D7F917D" w:rsidR="002D11CF" w:rsidRDefault="002D11CF" w:rsidP="002D11CF"/>
    <w:p w14:paraId="11FD452D" w14:textId="349ED64B" w:rsidR="002D11CF" w:rsidRDefault="002D11CF" w:rsidP="002D11CF">
      <w:r>
        <w:t>Prof. dr. sc. Dora Smolčić Jurdana</w:t>
      </w:r>
    </w:p>
    <w:p w14:paraId="4C8FDDA0" w14:textId="46362FEC" w:rsidR="002D11CF" w:rsidRDefault="002D11CF" w:rsidP="002D11CF"/>
    <w:p w14:paraId="27D940AF" w14:textId="30907CBB" w:rsidR="002D11CF" w:rsidRDefault="00E048F6" w:rsidP="002D11CF">
      <w:r>
        <w:t xml:space="preserve">U Mostaru, </w:t>
      </w:r>
      <w:r w:rsidR="00A37981">
        <w:t>9</w:t>
      </w:r>
      <w:r>
        <w:t>.</w:t>
      </w:r>
      <w:r w:rsidR="00A37981">
        <w:t>7</w:t>
      </w:r>
      <w:r w:rsidR="007A143D">
        <w:t>.202</w:t>
      </w:r>
      <w:r w:rsidR="00A37981">
        <w:t>6</w:t>
      </w:r>
      <w:r w:rsidR="002D11CF">
        <w:t>.</w:t>
      </w:r>
    </w:p>
    <w:p w14:paraId="156BFB5C" w14:textId="77777777" w:rsidR="002D11CF" w:rsidRDefault="002D11CF"/>
    <w:sectPr w:rsidR="002D11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04105"/>
    <w:multiLevelType w:val="hybridMultilevel"/>
    <w:tmpl w:val="A7BA0A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CE1229"/>
    <w:multiLevelType w:val="hybridMultilevel"/>
    <w:tmpl w:val="9642E6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1CF"/>
    <w:rsid w:val="002D11CF"/>
    <w:rsid w:val="007A143D"/>
    <w:rsid w:val="00A37981"/>
    <w:rsid w:val="00C80C30"/>
    <w:rsid w:val="00E048F6"/>
    <w:rsid w:val="00E33958"/>
    <w:rsid w:val="00E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81187"/>
  <w15:chartTrackingRefBased/>
  <w15:docId w15:val="{CB2A9F80-9D97-4B3D-A211-FD17431AF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11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 Smolčić Jurdana</dc:creator>
  <cp:keywords/>
  <dc:description/>
  <cp:lastModifiedBy>Dora Smolčić Jurdana</cp:lastModifiedBy>
  <cp:revision>2</cp:revision>
  <dcterms:created xsi:type="dcterms:W3CDTF">2026-07-09T13:29:00Z</dcterms:created>
  <dcterms:modified xsi:type="dcterms:W3CDTF">2026-07-09T13:29:00Z</dcterms:modified>
</cp:coreProperties>
</file>