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14A61" w14:textId="2BF9F451" w:rsidR="00967301" w:rsidRPr="00135DFB" w:rsidRDefault="00967301" w:rsidP="00135DFB">
      <w:pPr>
        <w:spacing w:after="0" w:line="240" w:lineRule="auto"/>
        <w:jc w:val="center"/>
        <w:rPr>
          <w:rFonts w:ascii="Calibri" w:hAnsi="Calibri" w:cs="Calibri"/>
        </w:rPr>
      </w:pPr>
      <w:bookmarkStart w:id="0" w:name="_Hlk132964401"/>
      <w:r w:rsidRPr="00135DFB">
        <w:rPr>
          <w:rFonts w:ascii="Calibri" w:hAnsi="Calibri" w:cs="Calibri"/>
          <w:noProof/>
          <w:lang w:eastAsia="hr-HR"/>
        </w:rPr>
        <w:drawing>
          <wp:inline distT="0" distB="0" distL="0" distR="0" wp14:anchorId="3C02BE50" wp14:editId="504BE8D0">
            <wp:extent cx="2210435" cy="1038860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135DFB">
        <w:rPr>
          <w:rFonts w:ascii="Calibri" w:hAnsi="Calibri" w:cs="Calibri"/>
          <w:noProof/>
          <w:lang w:eastAsia="hr-HR"/>
        </w:rPr>
        <w:t xml:space="preserve">            </w:t>
      </w:r>
      <w:r w:rsidRPr="00135DFB">
        <w:rPr>
          <w:rFonts w:ascii="Calibri" w:hAnsi="Calibri" w:cs="Calibri"/>
          <w:noProof/>
          <w:lang w:eastAsia="hr-HR"/>
        </w:rPr>
        <w:drawing>
          <wp:inline distT="0" distB="0" distL="0" distR="0" wp14:anchorId="0B2F6708" wp14:editId="1B49FD42">
            <wp:extent cx="2406015" cy="1090930"/>
            <wp:effectExtent l="0" t="0" r="0" b="0"/>
            <wp:docPr id="2" name="Slika 2" descr="sveučiliš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veučiliš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F3592" w14:textId="77777777" w:rsidR="00967301" w:rsidRPr="00135DFB" w:rsidRDefault="00967301" w:rsidP="00135DFB">
      <w:pPr>
        <w:spacing w:after="0" w:line="240" w:lineRule="auto"/>
        <w:rPr>
          <w:rFonts w:ascii="Calibri" w:hAnsi="Calibri" w:cs="Calibri"/>
        </w:rPr>
      </w:pPr>
    </w:p>
    <w:p w14:paraId="3C06DCB5" w14:textId="77777777" w:rsidR="00967301" w:rsidRPr="00135DFB" w:rsidRDefault="00967301" w:rsidP="00135DFB">
      <w:pPr>
        <w:spacing w:after="0" w:line="240" w:lineRule="auto"/>
        <w:rPr>
          <w:rFonts w:ascii="Calibri" w:hAnsi="Calibri" w:cs="Calibri"/>
        </w:rPr>
      </w:pPr>
    </w:p>
    <w:p w14:paraId="6E4DEE35" w14:textId="77777777" w:rsidR="00967301" w:rsidRPr="00135DFB" w:rsidRDefault="00967301" w:rsidP="00135DFB">
      <w:pPr>
        <w:spacing w:after="0" w:line="240" w:lineRule="auto"/>
        <w:rPr>
          <w:rFonts w:ascii="Calibri" w:hAnsi="Calibri" w:cs="Calibri"/>
        </w:rPr>
      </w:pPr>
    </w:p>
    <w:p w14:paraId="3EB85B05" w14:textId="77777777" w:rsidR="00967301" w:rsidRPr="00135DFB" w:rsidRDefault="00967301" w:rsidP="00135DFB">
      <w:pPr>
        <w:spacing w:after="0" w:line="240" w:lineRule="auto"/>
        <w:rPr>
          <w:rFonts w:ascii="Calibri" w:hAnsi="Calibri" w:cs="Calibri"/>
        </w:rPr>
      </w:pPr>
    </w:p>
    <w:p w14:paraId="2CD4111E" w14:textId="77777777" w:rsidR="00967301" w:rsidRPr="00135DFB" w:rsidRDefault="00967301" w:rsidP="00135DFB">
      <w:pPr>
        <w:spacing w:after="0" w:line="240" w:lineRule="auto"/>
        <w:rPr>
          <w:rFonts w:ascii="Calibri" w:hAnsi="Calibri" w:cs="Calibri"/>
        </w:rPr>
      </w:pPr>
    </w:p>
    <w:p w14:paraId="5EA1812A" w14:textId="77777777" w:rsidR="00967301" w:rsidRPr="00135DFB" w:rsidRDefault="00967301" w:rsidP="00135DFB">
      <w:pPr>
        <w:spacing w:after="0" w:line="240" w:lineRule="auto"/>
        <w:jc w:val="center"/>
        <w:rPr>
          <w:rFonts w:ascii="Calibri" w:hAnsi="Calibri" w:cs="Calibri"/>
          <w:b/>
          <w:color w:val="0070C0"/>
        </w:rPr>
      </w:pPr>
    </w:p>
    <w:p w14:paraId="4517BFA2" w14:textId="77777777" w:rsidR="00967301" w:rsidRPr="00135DFB" w:rsidRDefault="00967301" w:rsidP="00135DFB">
      <w:pPr>
        <w:tabs>
          <w:tab w:val="left" w:pos="4026"/>
        </w:tabs>
        <w:spacing w:after="0" w:line="240" w:lineRule="auto"/>
        <w:jc w:val="center"/>
        <w:rPr>
          <w:rFonts w:ascii="Calibri" w:hAnsi="Calibri" w:cs="Calibri"/>
          <w:b/>
          <w:color w:val="0070C0"/>
          <w:sz w:val="44"/>
          <w:szCs w:val="44"/>
        </w:rPr>
      </w:pPr>
      <w:r w:rsidRPr="00135DFB">
        <w:rPr>
          <w:rFonts w:ascii="Calibri" w:hAnsi="Calibri" w:cs="Calibri"/>
          <w:b/>
          <w:color w:val="0070C0"/>
          <w:sz w:val="44"/>
          <w:szCs w:val="44"/>
        </w:rPr>
        <w:t xml:space="preserve">IZVEDBENI NASTAVNI PLAN PREDDIPLOMSKOG SVEUČILIŠNOG STUDIJA GEOGRAFIJE </w:t>
      </w:r>
    </w:p>
    <w:p w14:paraId="74E51D38" w14:textId="2F1EA11E" w:rsidR="00967301" w:rsidRPr="00135DFB" w:rsidRDefault="00967301" w:rsidP="00135DFB">
      <w:pPr>
        <w:tabs>
          <w:tab w:val="left" w:pos="4026"/>
        </w:tabs>
        <w:spacing w:after="0" w:line="240" w:lineRule="auto"/>
        <w:jc w:val="center"/>
        <w:rPr>
          <w:rFonts w:ascii="Calibri" w:hAnsi="Calibri" w:cs="Calibri"/>
          <w:b/>
          <w:color w:val="0070C0"/>
          <w:sz w:val="44"/>
          <w:szCs w:val="44"/>
        </w:rPr>
      </w:pPr>
      <w:r w:rsidRPr="00135DFB">
        <w:rPr>
          <w:rFonts w:ascii="Calibri" w:hAnsi="Calibri" w:cs="Calibri"/>
          <w:b/>
          <w:color w:val="0070C0"/>
          <w:sz w:val="44"/>
          <w:szCs w:val="44"/>
        </w:rPr>
        <w:t>ZA AKADEMSKU 2025./2026. GODINU</w:t>
      </w:r>
    </w:p>
    <w:p w14:paraId="149EDBF1" w14:textId="77777777" w:rsidR="00967301" w:rsidRPr="00135DFB" w:rsidRDefault="00967301" w:rsidP="00135DFB">
      <w:pPr>
        <w:spacing w:after="0" w:line="240" w:lineRule="auto"/>
        <w:rPr>
          <w:rFonts w:ascii="Calibri" w:hAnsi="Calibri" w:cs="Calibri"/>
          <w:b/>
          <w:color w:val="0070C0"/>
          <w:sz w:val="44"/>
          <w:szCs w:val="44"/>
        </w:rPr>
      </w:pPr>
    </w:p>
    <w:p w14:paraId="3639449A" w14:textId="77777777" w:rsidR="00967301" w:rsidRPr="00135DFB" w:rsidRDefault="00967301" w:rsidP="00135DFB">
      <w:pPr>
        <w:spacing w:after="0" w:line="240" w:lineRule="auto"/>
        <w:rPr>
          <w:rFonts w:ascii="Calibri" w:hAnsi="Calibri" w:cs="Calibri"/>
          <w:b/>
          <w:color w:val="0070C0"/>
        </w:rPr>
      </w:pPr>
    </w:p>
    <w:p w14:paraId="4E09969F" w14:textId="77777777" w:rsidR="00967301" w:rsidRDefault="00967301" w:rsidP="00135DFB">
      <w:pPr>
        <w:spacing w:after="0" w:line="240" w:lineRule="auto"/>
        <w:rPr>
          <w:rFonts w:ascii="Calibri" w:hAnsi="Calibri" w:cs="Calibri"/>
          <w:b/>
          <w:color w:val="0070C0"/>
        </w:rPr>
      </w:pPr>
    </w:p>
    <w:p w14:paraId="2F4D4D3A" w14:textId="77777777" w:rsidR="00135DFB" w:rsidRDefault="00135DFB" w:rsidP="00135DFB">
      <w:pPr>
        <w:spacing w:after="0" w:line="240" w:lineRule="auto"/>
        <w:rPr>
          <w:rFonts w:ascii="Calibri" w:hAnsi="Calibri" w:cs="Calibri"/>
          <w:b/>
          <w:color w:val="0070C0"/>
        </w:rPr>
      </w:pPr>
    </w:p>
    <w:p w14:paraId="4D039393" w14:textId="77777777" w:rsidR="00135DFB" w:rsidRDefault="00135DFB" w:rsidP="00135DFB">
      <w:pPr>
        <w:spacing w:after="0" w:line="240" w:lineRule="auto"/>
        <w:rPr>
          <w:rFonts w:ascii="Calibri" w:hAnsi="Calibri" w:cs="Calibri"/>
          <w:b/>
          <w:color w:val="0070C0"/>
        </w:rPr>
      </w:pPr>
    </w:p>
    <w:p w14:paraId="6DA836BE" w14:textId="77777777" w:rsidR="00135DFB" w:rsidRDefault="00135DFB" w:rsidP="00135DFB">
      <w:pPr>
        <w:spacing w:after="0" w:line="240" w:lineRule="auto"/>
        <w:rPr>
          <w:rFonts w:ascii="Calibri" w:hAnsi="Calibri" w:cs="Calibri"/>
          <w:b/>
          <w:color w:val="0070C0"/>
        </w:rPr>
      </w:pPr>
    </w:p>
    <w:p w14:paraId="32FEA9FA" w14:textId="77777777" w:rsidR="00135DFB" w:rsidRDefault="00135DFB" w:rsidP="00135DFB">
      <w:pPr>
        <w:spacing w:after="0" w:line="240" w:lineRule="auto"/>
        <w:rPr>
          <w:rFonts w:ascii="Calibri" w:hAnsi="Calibri" w:cs="Calibri"/>
          <w:b/>
          <w:color w:val="0070C0"/>
        </w:rPr>
      </w:pPr>
    </w:p>
    <w:p w14:paraId="13CEF691" w14:textId="77777777" w:rsidR="00135DFB" w:rsidRDefault="00135DFB" w:rsidP="00135DFB">
      <w:pPr>
        <w:spacing w:after="0" w:line="240" w:lineRule="auto"/>
        <w:rPr>
          <w:rFonts w:ascii="Calibri" w:hAnsi="Calibri" w:cs="Calibri"/>
          <w:b/>
          <w:color w:val="0070C0"/>
        </w:rPr>
      </w:pPr>
    </w:p>
    <w:p w14:paraId="779833BB" w14:textId="77777777" w:rsidR="00135DFB" w:rsidRDefault="00135DFB" w:rsidP="00135DFB">
      <w:pPr>
        <w:spacing w:after="0" w:line="240" w:lineRule="auto"/>
        <w:rPr>
          <w:rFonts w:ascii="Calibri" w:hAnsi="Calibri" w:cs="Calibri"/>
          <w:b/>
          <w:color w:val="0070C0"/>
        </w:rPr>
      </w:pPr>
    </w:p>
    <w:p w14:paraId="60B98CD3" w14:textId="77777777" w:rsidR="00135DFB" w:rsidRDefault="00135DFB" w:rsidP="00135DFB">
      <w:pPr>
        <w:spacing w:after="0" w:line="240" w:lineRule="auto"/>
        <w:rPr>
          <w:rFonts w:ascii="Calibri" w:hAnsi="Calibri" w:cs="Calibri"/>
          <w:b/>
          <w:color w:val="0070C0"/>
        </w:rPr>
      </w:pPr>
    </w:p>
    <w:p w14:paraId="75EB99E6" w14:textId="77777777" w:rsidR="00135DFB" w:rsidRDefault="00135DFB" w:rsidP="00135DFB">
      <w:pPr>
        <w:spacing w:after="0" w:line="240" w:lineRule="auto"/>
        <w:rPr>
          <w:rFonts w:ascii="Calibri" w:hAnsi="Calibri" w:cs="Calibri"/>
          <w:b/>
          <w:color w:val="0070C0"/>
        </w:rPr>
      </w:pPr>
    </w:p>
    <w:p w14:paraId="342D5E5C" w14:textId="77777777" w:rsidR="00135DFB" w:rsidRDefault="00135DFB" w:rsidP="00135DFB">
      <w:pPr>
        <w:spacing w:after="0" w:line="240" w:lineRule="auto"/>
        <w:rPr>
          <w:rFonts w:ascii="Calibri" w:hAnsi="Calibri" w:cs="Calibri"/>
          <w:b/>
          <w:color w:val="0070C0"/>
        </w:rPr>
      </w:pPr>
    </w:p>
    <w:p w14:paraId="7E7C9235" w14:textId="77777777" w:rsidR="00135DFB" w:rsidRDefault="00135DFB" w:rsidP="00135DFB">
      <w:pPr>
        <w:spacing w:after="0" w:line="240" w:lineRule="auto"/>
        <w:rPr>
          <w:rFonts w:ascii="Calibri" w:hAnsi="Calibri" w:cs="Calibri"/>
          <w:b/>
          <w:color w:val="0070C0"/>
        </w:rPr>
      </w:pPr>
    </w:p>
    <w:p w14:paraId="44ADD6F1" w14:textId="77777777" w:rsidR="00135DFB" w:rsidRDefault="00135DFB" w:rsidP="00135DFB">
      <w:pPr>
        <w:spacing w:after="0" w:line="240" w:lineRule="auto"/>
        <w:rPr>
          <w:rFonts w:ascii="Calibri" w:hAnsi="Calibri" w:cs="Calibri"/>
          <w:b/>
          <w:color w:val="0070C0"/>
        </w:rPr>
      </w:pPr>
    </w:p>
    <w:p w14:paraId="0449C499" w14:textId="16881666" w:rsidR="00967301" w:rsidRPr="00AF1DEA" w:rsidRDefault="00967301" w:rsidP="00AF1DEA">
      <w:pPr>
        <w:spacing w:after="0" w:line="240" w:lineRule="auto"/>
        <w:jc w:val="center"/>
        <w:rPr>
          <w:rFonts w:ascii="Calibri" w:hAnsi="Calibri" w:cs="Calibri"/>
          <w:b/>
          <w:bCs/>
          <w:color w:val="0070C0"/>
          <w:sz w:val="28"/>
          <w:szCs w:val="28"/>
        </w:rPr>
      </w:pPr>
      <w:r w:rsidRPr="00135DFB">
        <w:rPr>
          <w:rFonts w:ascii="Calibri" w:hAnsi="Calibri" w:cs="Calibri"/>
          <w:b/>
          <w:bCs/>
          <w:color w:val="0070C0"/>
          <w:sz w:val="28"/>
          <w:szCs w:val="28"/>
        </w:rPr>
        <w:t>Mostar, 2025.</w:t>
      </w:r>
      <w:r w:rsidRPr="00135DFB">
        <w:rPr>
          <w:rFonts w:ascii="Calibri" w:hAnsi="Calibri" w:cs="Calibri"/>
          <w:b/>
          <w:bCs/>
          <w:color w:val="0070C0"/>
        </w:rPr>
        <w:br w:type="page"/>
      </w:r>
    </w:p>
    <w:p w14:paraId="57E1CD73" w14:textId="3C7C6840" w:rsidR="00097004" w:rsidRPr="00135DFB" w:rsidRDefault="00097004" w:rsidP="00135DFB">
      <w:pPr>
        <w:spacing w:after="0" w:line="240" w:lineRule="auto"/>
        <w:jc w:val="center"/>
        <w:rPr>
          <w:rFonts w:ascii="Calibri" w:hAnsi="Calibri" w:cs="Calibri"/>
          <w:b/>
          <w:bCs/>
          <w:color w:val="0070C0"/>
          <w:sz w:val="28"/>
          <w:szCs w:val="28"/>
        </w:rPr>
      </w:pPr>
      <w:r w:rsidRPr="00135DFB">
        <w:rPr>
          <w:rFonts w:ascii="Calibri" w:hAnsi="Calibri" w:cs="Calibri"/>
          <w:b/>
          <w:bCs/>
          <w:color w:val="0070C0"/>
          <w:sz w:val="28"/>
          <w:szCs w:val="28"/>
        </w:rPr>
        <w:lastRenderedPageBreak/>
        <w:t>Nastavni plan općeg smjera</w:t>
      </w:r>
    </w:p>
    <w:p w14:paraId="74C69EE1" w14:textId="66E41AB7" w:rsidR="00967301" w:rsidRPr="00135DFB" w:rsidRDefault="00967301" w:rsidP="00135DFB">
      <w:pPr>
        <w:spacing w:after="0" w:line="240" w:lineRule="auto"/>
        <w:rPr>
          <w:rFonts w:ascii="Calibri" w:hAnsi="Calibri" w:cs="Calibri"/>
          <w:b/>
          <w:bCs/>
        </w:rPr>
      </w:pPr>
      <w:r w:rsidRPr="00135DFB">
        <w:rPr>
          <w:rFonts w:ascii="Calibri" w:hAnsi="Calibri" w:cs="Calibri"/>
          <w:b/>
          <w:bCs/>
        </w:rPr>
        <w:t>1. GODINA</w:t>
      </w:r>
    </w:p>
    <w:p w14:paraId="2D1D07C7" w14:textId="2350B203" w:rsidR="00967301" w:rsidRPr="00135DFB" w:rsidRDefault="00967301" w:rsidP="00135DFB">
      <w:pPr>
        <w:spacing w:after="0" w:line="240" w:lineRule="auto"/>
        <w:rPr>
          <w:rFonts w:ascii="Calibri" w:hAnsi="Calibri" w:cs="Calibri"/>
          <w:b/>
          <w:bCs/>
        </w:rPr>
      </w:pPr>
      <w:r w:rsidRPr="00135DFB">
        <w:rPr>
          <w:rFonts w:ascii="Calibri" w:hAnsi="Calibri" w:cs="Calibri"/>
          <w:b/>
          <w:bCs/>
        </w:rPr>
        <w:t>1. semestar</w:t>
      </w:r>
    </w:p>
    <w:tbl>
      <w:tblPr>
        <w:tblStyle w:val="TableGrid"/>
        <w:tblW w:w="13049" w:type="dxa"/>
        <w:tblLayout w:type="fixed"/>
        <w:tblLook w:val="04A0" w:firstRow="1" w:lastRow="0" w:firstColumn="1" w:lastColumn="0" w:noHBand="0" w:noVBand="1"/>
      </w:tblPr>
      <w:tblGrid>
        <w:gridCol w:w="1913"/>
        <w:gridCol w:w="1535"/>
        <w:gridCol w:w="1342"/>
        <w:gridCol w:w="767"/>
        <w:gridCol w:w="767"/>
        <w:gridCol w:w="769"/>
        <w:gridCol w:w="1152"/>
        <w:gridCol w:w="3065"/>
        <w:gridCol w:w="1739"/>
      </w:tblGrid>
      <w:tr w:rsidR="00967301" w:rsidRPr="00135DFB" w14:paraId="5030CDC5" w14:textId="77777777" w:rsidTr="00AF1DEA">
        <w:trPr>
          <w:trHeight w:val="278"/>
        </w:trPr>
        <w:tc>
          <w:tcPr>
            <w:tcW w:w="13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B92F793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bookmarkStart w:id="1" w:name="_Hlk113443509"/>
            <w:r w:rsidRPr="00135DFB">
              <w:rPr>
                <w:rFonts w:ascii="Calibri" w:hAnsi="Calibri" w:cs="Calibri"/>
              </w:rPr>
              <w:t>Godina studija: 1.</w:t>
            </w:r>
          </w:p>
        </w:tc>
      </w:tr>
      <w:tr w:rsidR="00967301" w:rsidRPr="00135DFB" w14:paraId="36DFC173" w14:textId="77777777" w:rsidTr="00AF1DEA">
        <w:trPr>
          <w:trHeight w:val="262"/>
        </w:trPr>
        <w:tc>
          <w:tcPr>
            <w:tcW w:w="13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B52E9C9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Semestar: 1.</w:t>
            </w:r>
          </w:p>
        </w:tc>
      </w:tr>
      <w:tr w:rsidR="00967301" w:rsidRPr="00135DFB" w14:paraId="4EC580B5" w14:textId="77777777" w:rsidTr="00AF1DEA">
        <w:trPr>
          <w:trHeight w:val="278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0D3550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 xml:space="preserve">Kod </w:t>
            </w:r>
          </w:p>
          <w:p w14:paraId="32C3246A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predmeta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58D4FF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Naziv predmeta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EFEFFD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Status predmeta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D67CF9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Sati nastave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8541E9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 xml:space="preserve">Sati prakse </w:t>
            </w: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3E7650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Nastavnik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4DBFD7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</w:t>
            </w:r>
          </w:p>
        </w:tc>
      </w:tr>
      <w:tr w:rsidR="00967301" w:rsidRPr="00135DFB" w14:paraId="11CFA511" w14:textId="77777777" w:rsidTr="00AF1DEA">
        <w:trPr>
          <w:trHeight w:val="278"/>
        </w:trPr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8549" w14:textId="77777777" w:rsidR="00967301" w:rsidRPr="00135DFB" w:rsidRDefault="00967301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F9B8" w14:textId="77777777" w:rsidR="00967301" w:rsidRPr="00135DFB" w:rsidRDefault="00967301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C429" w14:textId="77777777" w:rsidR="00967301" w:rsidRPr="00135DFB" w:rsidRDefault="00967301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7A3B34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p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3DF95B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v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93EC20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8030" w14:textId="77777777" w:rsidR="00967301" w:rsidRPr="00135DFB" w:rsidRDefault="00967301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6EE0" w14:textId="77777777" w:rsidR="00967301" w:rsidRPr="00135DFB" w:rsidRDefault="00967301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857A" w14:textId="77777777" w:rsidR="00967301" w:rsidRPr="00135DFB" w:rsidRDefault="00967301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bookmarkEnd w:id="1"/>
      <w:tr w:rsidR="00967301" w:rsidRPr="00135DFB" w14:paraId="2C3DA9CA" w14:textId="77777777" w:rsidTr="00AF1DEA">
        <w:trPr>
          <w:trHeight w:val="540"/>
        </w:trPr>
        <w:tc>
          <w:tcPr>
            <w:tcW w:w="1913" w:type="dxa"/>
          </w:tcPr>
          <w:p w14:paraId="65FC2782" w14:textId="05A86B12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FPMOZGEB101</w:t>
            </w:r>
          </w:p>
        </w:tc>
        <w:tc>
          <w:tcPr>
            <w:tcW w:w="1535" w:type="dxa"/>
          </w:tcPr>
          <w:p w14:paraId="1584981F" w14:textId="29204970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Klimatologija</w:t>
            </w:r>
          </w:p>
        </w:tc>
        <w:tc>
          <w:tcPr>
            <w:tcW w:w="1342" w:type="dxa"/>
          </w:tcPr>
          <w:p w14:paraId="1ACC9456" w14:textId="56AE147E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 xml:space="preserve">Obvezni </w:t>
            </w:r>
          </w:p>
        </w:tc>
        <w:tc>
          <w:tcPr>
            <w:tcW w:w="767" w:type="dxa"/>
          </w:tcPr>
          <w:p w14:paraId="35636E20" w14:textId="594BE796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30</w:t>
            </w:r>
          </w:p>
        </w:tc>
        <w:tc>
          <w:tcPr>
            <w:tcW w:w="767" w:type="dxa"/>
          </w:tcPr>
          <w:p w14:paraId="42849505" w14:textId="500039A3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30</w:t>
            </w:r>
          </w:p>
        </w:tc>
        <w:tc>
          <w:tcPr>
            <w:tcW w:w="767" w:type="dxa"/>
          </w:tcPr>
          <w:p w14:paraId="7355C106" w14:textId="33AFFB61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0</w:t>
            </w:r>
          </w:p>
        </w:tc>
        <w:tc>
          <w:tcPr>
            <w:tcW w:w="1152" w:type="dxa"/>
          </w:tcPr>
          <w:p w14:paraId="3BDAE5B6" w14:textId="014B97ED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0</w:t>
            </w:r>
          </w:p>
        </w:tc>
        <w:tc>
          <w:tcPr>
            <w:tcW w:w="3063" w:type="dxa"/>
          </w:tcPr>
          <w:p w14:paraId="352B610A" w14:textId="0E9E65B7" w:rsidR="00967301" w:rsidRPr="00530526" w:rsidRDefault="00967301" w:rsidP="003761D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dr.sc. Marica Mamut,</w:t>
            </w:r>
          </w:p>
          <w:p w14:paraId="617EA1FC" w14:textId="67FA3839" w:rsidR="00CF5520" w:rsidRPr="00530526" w:rsidRDefault="00967301" w:rsidP="003761D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 xml:space="preserve">izv. </w:t>
            </w:r>
            <w:r w:rsidR="00CF5520" w:rsidRPr="00530526">
              <w:rPr>
                <w:rFonts w:ascii="Calibri" w:hAnsi="Calibri" w:cs="Calibri"/>
              </w:rPr>
              <w:t>p</w:t>
            </w:r>
            <w:r w:rsidRPr="00530526">
              <w:rPr>
                <w:rFonts w:ascii="Calibri" w:hAnsi="Calibri" w:cs="Calibri"/>
              </w:rPr>
              <w:t>rof</w:t>
            </w:r>
          </w:p>
        </w:tc>
        <w:tc>
          <w:tcPr>
            <w:tcW w:w="1738" w:type="dxa"/>
          </w:tcPr>
          <w:p w14:paraId="5219361C" w14:textId="7A0DBB3D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5</w:t>
            </w:r>
          </w:p>
        </w:tc>
      </w:tr>
      <w:tr w:rsidR="00967301" w:rsidRPr="00135DFB" w14:paraId="2B7CD420" w14:textId="77777777" w:rsidTr="00AF1DEA">
        <w:trPr>
          <w:trHeight w:val="818"/>
        </w:trPr>
        <w:tc>
          <w:tcPr>
            <w:tcW w:w="1913" w:type="dxa"/>
          </w:tcPr>
          <w:p w14:paraId="54A76726" w14:textId="6F551890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FPMOZGEB102</w:t>
            </w:r>
          </w:p>
        </w:tc>
        <w:tc>
          <w:tcPr>
            <w:tcW w:w="1535" w:type="dxa"/>
          </w:tcPr>
          <w:p w14:paraId="352D028F" w14:textId="2E9C30A5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Opća kartografija</w:t>
            </w:r>
          </w:p>
        </w:tc>
        <w:tc>
          <w:tcPr>
            <w:tcW w:w="1342" w:type="dxa"/>
          </w:tcPr>
          <w:p w14:paraId="1AC7F50E" w14:textId="3902E5CF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67" w:type="dxa"/>
          </w:tcPr>
          <w:p w14:paraId="0410CA0B" w14:textId="4C1010DA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67" w:type="dxa"/>
          </w:tcPr>
          <w:p w14:paraId="1323C511" w14:textId="1F63460D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15</w:t>
            </w:r>
          </w:p>
        </w:tc>
        <w:tc>
          <w:tcPr>
            <w:tcW w:w="767" w:type="dxa"/>
          </w:tcPr>
          <w:p w14:paraId="5E4BD213" w14:textId="3E833145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1152" w:type="dxa"/>
          </w:tcPr>
          <w:p w14:paraId="1DC705E3" w14:textId="4A060805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63" w:type="dxa"/>
          </w:tcPr>
          <w:p w14:paraId="31889C0D" w14:textId="6DB0D766" w:rsidR="00967301" w:rsidRPr="00135DFB" w:rsidRDefault="00967301" w:rsidP="003761D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Snježana Musa,</w:t>
            </w:r>
          </w:p>
          <w:p w14:paraId="773986EA" w14:textId="60D75ABD" w:rsidR="00967301" w:rsidRPr="00135DFB" w:rsidRDefault="00967301" w:rsidP="003761D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red. prof.</w:t>
            </w:r>
          </w:p>
        </w:tc>
        <w:tc>
          <w:tcPr>
            <w:tcW w:w="1738" w:type="dxa"/>
          </w:tcPr>
          <w:p w14:paraId="74F9BAB6" w14:textId="7BD50306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4</w:t>
            </w:r>
          </w:p>
        </w:tc>
      </w:tr>
      <w:tr w:rsidR="00967301" w:rsidRPr="00135DFB" w14:paraId="57E3F256" w14:textId="77777777" w:rsidTr="00AF1DEA">
        <w:trPr>
          <w:trHeight w:val="1113"/>
        </w:trPr>
        <w:tc>
          <w:tcPr>
            <w:tcW w:w="1913" w:type="dxa"/>
          </w:tcPr>
          <w:p w14:paraId="6EE29AC7" w14:textId="3F37150F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FPMOZGEB103</w:t>
            </w:r>
          </w:p>
        </w:tc>
        <w:tc>
          <w:tcPr>
            <w:tcW w:w="1535" w:type="dxa"/>
          </w:tcPr>
          <w:p w14:paraId="0658A541" w14:textId="3F2FB8A4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Statističke i grafičke metode u geografiji</w:t>
            </w:r>
          </w:p>
        </w:tc>
        <w:tc>
          <w:tcPr>
            <w:tcW w:w="1342" w:type="dxa"/>
          </w:tcPr>
          <w:p w14:paraId="11C863E4" w14:textId="24CB3D6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67" w:type="dxa"/>
          </w:tcPr>
          <w:p w14:paraId="4FACDAEC" w14:textId="646E8D7E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67" w:type="dxa"/>
          </w:tcPr>
          <w:p w14:paraId="3557794F" w14:textId="00370746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15</w:t>
            </w:r>
          </w:p>
        </w:tc>
        <w:tc>
          <w:tcPr>
            <w:tcW w:w="767" w:type="dxa"/>
          </w:tcPr>
          <w:p w14:paraId="77D5A2EA" w14:textId="5A1EBC81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1152" w:type="dxa"/>
          </w:tcPr>
          <w:p w14:paraId="59D7D554" w14:textId="683283EB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63" w:type="dxa"/>
          </w:tcPr>
          <w:p w14:paraId="40C0F175" w14:textId="34444D8E" w:rsidR="00967301" w:rsidRPr="00135DFB" w:rsidRDefault="00967301" w:rsidP="003761D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Anela Čolak,</w:t>
            </w:r>
          </w:p>
          <w:p w14:paraId="481FEE20" w14:textId="3B6010D6" w:rsidR="00967301" w:rsidRPr="00135DFB" w:rsidRDefault="00967301" w:rsidP="003761D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izv.prof.</w:t>
            </w:r>
          </w:p>
        </w:tc>
        <w:tc>
          <w:tcPr>
            <w:tcW w:w="1738" w:type="dxa"/>
          </w:tcPr>
          <w:p w14:paraId="0BFF3013" w14:textId="35E204BA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4</w:t>
            </w:r>
          </w:p>
        </w:tc>
      </w:tr>
      <w:tr w:rsidR="00967301" w:rsidRPr="00135DFB" w14:paraId="7C4CC704" w14:textId="77777777" w:rsidTr="00AF1DEA">
        <w:trPr>
          <w:trHeight w:val="540"/>
        </w:trPr>
        <w:tc>
          <w:tcPr>
            <w:tcW w:w="1913" w:type="dxa"/>
          </w:tcPr>
          <w:p w14:paraId="5ED4B83D" w14:textId="23FF5962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FPMOZGEB104</w:t>
            </w:r>
          </w:p>
        </w:tc>
        <w:tc>
          <w:tcPr>
            <w:tcW w:w="1535" w:type="dxa"/>
          </w:tcPr>
          <w:p w14:paraId="21ACE4B0" w14:textId="1614CA96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Geografski seminar</w:t>
            </w:r>
          </w:p>
        </w:tc>
        <w:tc>
          <w:tcPr>
            <w:tcW w:w="1342" w:type="dxa"/>
          </w:tcPr>
          <w:p w14:paraId="00CDF654" w14:textId="36ACA8FF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67" w:type="dxa"/>
          </w:tcPr>
          <w:p w14:paraId="786FA571" w14:textId="74FBBB8A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15</w:t>
            </w:r>
          </w:p>
        </w:tc>
        <w:tc>
          <w:tcPr>
            <w:tcW w:w="767" w:type="dxa"/>
          </w:tcPr>
          <w:p w14:paraId="6E2AD157" w14:textId="78568FEB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67" w:type="dxa"/>
          </w:tcPr>
          <w:p w14:paraId="7BADF48E" w14:textId="2BDC3511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15</w:t>
            </w:r>
          </w:p>
        </w:tc>
        <w:tc>
          <w:tcPr>
            <w:tcW w:w="1152" w:type="dxa"/>
          </w:tcPr>
          <w:p w14:paraId="5B8BF8D3" w14:textId="39EC890B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63" w:type="dxa"/>
          </w:tcPr>
          <w:p w14:paraId="5559A952" w14:textId="00D2DB05" w:rsidR="00967301" w:rsidRPr="00135DFB" w:rsidRDefault="00967301" w:rsidP="003761D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Jelena Putica Džajić, doc.</w:t>
            </w:r>
          </w:p>
        </w:tc>
        <w:tc>
          <w:tcPr>
            <w:tcW w:w="1738" w:type="dxa"/>
          </w:tcPr>
          <w:p w14:paraId="6BC193B7" w14:textId="3ADC1DAD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4</w:t>
            </w:r>
          </w:p>
        </w:tc>
      </w:tr>
      <w:tr w:rsidR="00967301" w:rsidRPr="00135DFB" w14:paraId="7EBEB16A" w14:textId="77777777" w:rsidTr="00AF1DEA">
        <w:trPr>
          <w:trHeight w:val="604"/>
        </w:trPr>
        <w:tc>
          <w:tcPr>
            <w:tcW w:w="1913" w:type="dxa"/>
          </w:tcPr>
          <w:p w14:paraId="287BE841" w14:textId="61458881" w:rsidR="00967301" w:rsidRPr="00135DFB" w:rsidRDefault="005A4CDF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FPMOZGEB206</w:t>
            </w:r>
          </w:p>
        </w:tc>
        <w:tc>
          <w:tcPr>
            <w:tcW w:w="1535" w:type="dxa"/>
          </w:tcPr>
          <w:p w14:paraId="3489CC92" w14:textId="4B81D613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Petrologija s mineralogijom</w:t>
            </w:r>
          </w:p>
        </w:tc>
        <w:tc>
          <w:tcPr>
            <w:tcW w:w="1342" w:type="dxa"/>
          </w:tcPr>
          <w:p w14:paraId="2579D768" w14:textId="4EFE6F2B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67" w:type="dxa"/>
          </w:tcPr>
          <w:p w14:paraId="4E496681" w14:textId="425249DB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67" w:type="dxa"/>
          </w:tcPr>
          <w:p w14:paraId="70EE45C4" w14:textId="69E82EBF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15</w:t>
            </w:r>
          </w:p>
        </w:tc>
        <w:tc>
          <w:tcPr>
            <w:tcW w:w="767" w:type="dxa"/>
          </w:tcPr>
          <w:p w14:paraId="7FF76769" w14:textId="0B564D93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15</w:t>
            </w:r>
          </w:p>
        </w:tc>
        <w:tc>
          <w:tcPr>
            <w:tcW w:w="1152" w:type="dxa"/>
          </w:tcPr>
          <w:p w14:paraId="5147270C" w14:textId="08EAC15E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63" w:type="dxa"/>
          </w:tcPr>
          <w:p w14:paraId="2AA76E61" w14:textId="1A34729F" w:rsidR="00967301" w:rsidRPr="00135DFB" w:rsidRDefault="00967301" w:rsidP="003761D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Dražen Perica,</w:t>
            </w:r>
          </w:p>
          <w:p w14:paraId="31B1D399" w14:textId="4A92E7C9" w:rsidR="00967301" w:rsidRPr="00135DFB" w:rsidRDefault="00967301" w:rsidP="003761D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red.prof.</w:t>
            </w:r>
          </w:p>
        </w:tc>
        <w:tc>
          <w:tcPr>
            <w:tcW w:w="1738" w:type="dxa"/>
          </w:tcPr>
          <w:p w14:paraId="0E0F5F10" w14:textId="296B41FA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4</w:t>
            </w:r>
          </w:p>
        </w:tc>
      </w:tr>
      <w:tr w:rsidR="00967301" w:rsidRPr="00135DFB" w14:paraId="72BB5BD7" w14:textId="77777777" w:rsidTr="00AF1DEA">
        <w:trPr>
          <w:trHeight w:val="556"/>
        </w:trPr>
        <w:tc>
          <w:tcPr>
            <w:tcW w:w="1913" w:type="dxa"/>
          </w:tcPr>
          <w:p w14:paraId="74A93015" w14:textId="11FB9D6A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 xml:space="preserve">FPMOZZAB101 </w:t>
            </w:r>
          </w:p>
        </w:tc>
        <w:tc>
          <w:tcPr>
            <w:tcW w:w="1535" w:type="dxa"/>
          </w:tcPr>
          <w:p w14:paraId="7CD2A859" w14:textId="77777777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 xml:space="preserve">Engleski </w:t>
            </w:r>
          </w:p>
          <w:p w14:paraId="19A68A25" w14:textId="38914B0E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jezik 1</w:t>
            </w:r>
          </w:p>
        </w:tc>
        <w:tc>
          <w:tcPr>
            <w:tcW w:w="1342" w:type="dxa"/>
          </w:tcPr>
          <w:p w14:paraId="250E724D" w14:textId="38F92124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Obvezni</w:t>
            </w:r>
          </w:p>
        </w:tc>
        <w:tc>
          <w:tcPr>
            <w:tcW w:w="767" w:type="dxa"/>
          </w:tcPr>
          <w:p w14:paraId="3643CB0A" w14:textId="3108F922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0</w:t>
            </w:r>
          </w:p>
        </w:tc>
        <w:tc>
          <w:tcPr>
            <w:tcW w:w="767" w:type="dxa"/>
          </w:tcPr>
          <w:p w14:paraId="61D11B05" w14:textId="404A59DB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30</w:t>
            </w:r>
          </w:p>
        </w:tc>
        <w:tc>
          <w:tcPr>
            <w:tcW w:w="767" w:type="dxa"/>
          </w:tcPr>
          <w:p w14:paraId="2E06673C" w14:textId="7F65EB7D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0</w:t>
            </w:r>
          </w:p>
        </w:tc>
        <w:tc>
          <w:tcPr>
            <w:tcW w:w="1152" w:type="dxa"/>
          </w:tcPr>
          <w:p w14:paraId="46B32929" w14:textId="04081ED0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0</w:t>
            </w:r>
          </w:p>
        </w:tc>
        <w:tc>
          <w:tcPr>
            <w:tcW w:w="3063" w:type="dxa"/>
          </w:tcPr>
          <w:p w14:paraId="2E983DBB" w14:textId="4CD5CCC7" w:rsidR="00967301" w:rsidRPr="00530526" w:rsidRDefault="00967301" w:rsidP="003761D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dr. sc. Milea Ajduk Kurtović, doc</w:t>
            </w:r>
          </w:p>
          <w:p w14:paraId="623EE4DB" w14:textId="4CA3FA2C" w:rsidR="00CF5520" w:rsidRPr="00530526" w:rsidRDefault="00CF5520" w:rsidP="003761D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Tonina Ibrulj, viši asist.</w:t>
            </w:r>
          </w:p>
        </w:tc>
        <w:tc>
          <w:tcPr>
            <w:tcW w:w="1738" w:type="dxa"/>
          </w:tcPr>
          <w:p w14:paraId="21DE9308" w14:textId="12CEDC47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2</w:t>
            </w:r>
          </w:p>
        </w:tc>
      </w:tr>
      <w:tr w:rsidR="00967301" w:rsidRPr="00135DFB" w14:paraId="52568E53" w14:textId="77777777" w:rsidTr="00AF1DEA">
        <w:trPr>
          <w:trHeight w:val="864"/>
        </w:trPr>
        <w:tc>
          <w:tcPr>
            <w:tcW w:w="1913" w:type="dxa"/>
          </w:tcPr>
          <w:p w14:paraId="18BF4151" w14:textId="48793FBD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FPMOZZAB103</w:t>
            </w:r>
          </w:p>
        </w:tc>
        <w:tc>
          <w:tcPr>
            <w:tcW w:w="1535" w:type="dxa"/>
          </w:tcPr>
          <w:p w14:paraId="7C397DCA" w14:textId="6E8F1172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Tjelesna i zdravstvena kultura 1</w:t>
            </w:r>
          </w:p>
        </w:tc>
        <w:tc>
          <w:tcPr>
            <w:tcW w:w="1342" w:type="dxa"/>
          </w:tcPr>
          <w:p w14:paraId="449BA585" w14:textId="019D2FD0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67" w:type="dxa"/>
          </w:tcPr>
          <w:p w14:paraId="2229B1F7" w14:textId="4692C38A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767" w:type="dxa"/>
          </w:tcPr>
          <w:p w14:paraId="349D119F" w14:textId="076464E5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67" w:type="dxa"/>
          </w:tcPr>
          <w:p w14:paraId="08B9BFC8" w14:textId="317F5DEA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1152" w:type="dxa"/>
          </w:tcPr>
          <w:p w14:paraId="58FF05EA" w14:textId="7E42A0BD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63" w:type="dxa"/>
          </w:tcPr>
          <w:p w14:paraId="05D24C31" w14:textId="691DFEA6" w:rsidR="00967301" w:rsidRPr="00135DFB" w:rsidRDefault="00967301" w:rsidP="003761D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Ivan Kvesić,</w:t>
            </w:r>
          </w:p>
          <w:p w14:paraId="4A92CCEE" w14:textId="7520EA9B" w:rsidR="00967301" w:rsidRPr="00135DFB" w:rsidRDefault="00967301" w:rsidP="003761D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izv.prof.</w:t>
            </w:r>
          </w:p>
        </w:tc>
        <w:tc>
          <w:tcPr>
            <w:tcW w:w="1738" w:type="dxa"/>
          </w:tcPr>
          <w:p w14:paraId="7CCCA804" w14:textId="24E55C12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</w:t>
            </w:r>
          </w:p>
        </w:tc>
      </w:tr>
      <w:tr w:rsidR="00967301" w:rsidRPr="00135DFB" w14:paraId="509C0DC8" w14:textId="77777777" w:rsidTr="00AF1DEA">
        <w:trPr>
          <w:trHeight w:val="540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DD25" w14:textId="60E513DE" w:rsidR="00967301" w:rsidRPr="00530526" w:rsidRDefault="005A4CDF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FPMOZGEB207</w:t>
            </w:r>
          </w:p>
        </w:tc>
        <w:tc>
          <w:tcPr>
            <w:tcW w:w="1535" w:type="dxa"/>
          </w:tcPr>
          <w:p w14:paraId="3296A9DC" w14:textId="62794FED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Baština u turizmu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3975" w14:textId="52AB231A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Izborni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23DB" w14:textId="4B7497EA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670B" w14:textId="52F4CA31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CB6" w14:textId="03F016EA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C22E" w14:textId="2CABCC9A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D6D9" w14:textId="1575FBF6" w:rsidR="00967301" w:rsidRPr="00530526" w:rsidRDefault="00967301" w:rsidP="003761D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dr. sc. Snježana Musa, red. prof.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29A3" w14:textId="55D4EF42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6</w:t>
            </w:r>
          </w:p>
        </w:tc>
      </w:tr>
      <w:tr w:rsidR="00967301" w:rsidRPr="00135DFB" w14:paraId="5C3810CE" w14:textId="77777777" w:rsidTr="00AF1DEA">
        <w:trPr>
          <w:trHeight w:val="278"/>
        </w:trPr>
        <w:tc>
          <w:tcPr>
            <w:tcW w:w="1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28950A" w14:textId="77777777" w:rsidR="00967301" w:rsidRPr="00135DFB" w:rsidRDefault="00967301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 za obvezne predmete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EA8689" w14:textId="2F0638DC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24</w:t>
            </w:r>
          </w:p>
        </w:tc>
      </w:tr>
      <w:tr w:rsidR="00967301" w:rsidRPr="00135DFB" w14:paraId="51D06CF7" w14:textId="77777777" w:rsidTr="00AF1DEA">
        <w:trPr>
          <w:trHeight w:val="278"/>
        </w:trPr>
        <w:tc>
          <w:tcPr>
            <w:tcW w:w="1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E9A346" w14:textId="77777777" w:rsidR="00967301" w:rsidRPr="00135DFB" w:rsidRDefault="00967301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 za izborne predmete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29989C" w14:textId="12A7742C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6</w:t>
            </w:r>
          </w:p>
        </w:tc>
      </w:tr>
      <w:tr w:rsidR="00967301" w:rsidRPr="00135DFB" w14:paraId="5A9FA127" w14:textId="77777777" w:rsidTr="00AF1DEA">
        <w:trPr>
          <w:trHeight w:val="262"/>
        </w:trPr>
        <w:tc>
          <w:tcPr>
            <w:tcW w:w="1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3F126D5" w14:textId="77777777" w:rsidR="00967301" w:rsidRPr="00135DFB" w:rsidRDefault="00967301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 UKUPNO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56B90D3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</w:tr>
      <w:tr w:rsidR="00967301" w:rsidRPr="00135DFB" w14:paraId="59E8D534" w14:textId="77777777" w:rsidTr="00AF1DEA">
        <w:trPr>
          <w:trHeight w:val="278"/>
        </w:trPr>
        <w:tc>
          <w:tcPr>
            <w:tcW w:w="13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F63F58" w14:textId="77777777" w:rsidR="00967301" w:rsidRPr="00135DFB" w:rsidRDefault="00967301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Student bira jedan izborni predmet.</w:t>
            </w:r>
          </w:p>
        </w:tc>
      </w:tr>
      <w:tr w:rsidR="00967301" w:rsidRPr="00135DFB" w14:paraId="6D5802D7" w14:textId="77777777" w:rsidTr="00AF1DEA">
        <w:trPr>
          <w:trHeight w:val="262"/>
        </w:trPr>
        <w:tc>
          <w:tcPr>
            <w:tcW w:w="13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481B9C" w14:textId="77777777" w:rsidR="00967301" w:rsidRPr="00135DFB" w:rsidRDefault="00967301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* označeni predmeti mogu se izvoditi na engleskom jeziku</w:t>
            </w:r>
          </w:p>
        </w:tc>
      </w:tr>
    </w:tbl>
    <w:p w14:paraId="514049B7" w14:textId="6C81AE6D" w:rsidR="00967301" w:rsidRPr="00565955" w:rsidRDefault="00967301" w:rsidP="00135DFB">
      <w:pPr>
        <w:spacing w:after="0" w:line="240" w:lineRule="auto"/>
        <w:rPr>
          <w:rFonts w:ascii="Calibri" w:hAnsi="Calibri" w:cs="Calibri"/>
          <w:b/>
          <w:bCs/>
        </w:rPr>
      </w:pPr>
      <w:r w:rsidRPr="00565955">
        <w:rPr>
          <w:rFonts w:ascii="Calibri" w:hAnsi="Calibri" w:cs="Calibri"/>
          <w:b/>
          <w:bCs/>
        </w:rPr>
        <w:lastRenderedPageBreak/>
        <w:t>2. semestar</w:t>
      </w:r>
    </w:p>
    <w:tbl>
      <w:tblPr>
        <w:tblStyle w:val="TableGrid"/>
        <w:tblW w:w="13048" w:type="dxa"/>
        <w:tblLayout w:type="fixed"/>
        <w:tblLook w:val="04A0" w:firstRow="1" w:lastRow="0" w:firstColumn="1" w:lastColumn="0" w:noHBand="0" w:noVBand="1"/>
      </w:tblPr>
      <w:tblGrid>
        <w:gridCol w:w="1911"/>
        <w:gridCol w:w="1627"/>
        <w:gridCol w:w="1246"/>
        <w:gridCol w:w="766"/>
        <w:gridCol w:w="766"/>
        <w:gridCol w:w="770"/>
        <w:gridCol w:w="1150"/>
        <w:gridCol w:w="3068"/>
        <w:gridCol w:w="1735"/>
        <w:gridCol w:w="9"/>
      </w:tblGrid>
      <w:tr w:rsidR="00967301" w:rsidRPr="00135DFB" w14:paraId="352991E5" w14:textId="77777777" w:rsidTr="00AF1DEA">
        <w:trPr>
          <w:trHeight w:val="273"/>
        </w:trPr>
        <w:tc>
          <w:tcPr>
            <w:tcW w:w="130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A90EEE5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Godina studija: 1.</w:t>
            </w:r>
          </w:p>
        </w:tc>
      </w:tr>
      <w:tr w:rsidR="00967301" w:rsidRPr="00135DFB" w14:paraId="18CF563E" w14:textId="77777777" w:rsidTr="00AF1DEA">
        <w:trPr>
          <w:trHeight w:val="258"/>
        </w:trPr>
        <w:tc>
          <w:tcPr>
            <w:tcW w:w="130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6CEDBB4" w14:textId="7C731B4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Semestar: 2.</w:t>
            </w:r>
          </w:p>
        </w:tc>
      </w:tr>
      <w:tr w:rsidR="00AF1DEA" w:rsidRPr="00135DFB" w14:paraId="00A1B5AC" w14:textId="77777777" w:rsidTr="00AF1DEA">
        <w:trPr>
          <w:gridAfter w:val="1"/>
          <w:wAfter w:w="9" w:type="dxa"/>
          <w:trHeight w:val="273"/>
        </w:trPr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2C57CC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 xml:space="preserve">Kod </w:t>
            </w:r>
          </w:p>
          <w:p w14:paraId="71310DB0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predmeta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E71E50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Naziv predmeta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82A2D4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Status predmeta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AD689A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Sati nastave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928E4C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 xml:space="preserve">Sati prakse 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69D5D9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Nastavnik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3DB04F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</w:t>
            </w:r>
          </w:p>
        </w:tc>
      </w:tr>
      <w:tr w:rsidR="00AF1DEA" w:rsidRPr="00135DFB" w14:paraId="7B75F04B" w14:textId="77777777" w:rsidTr="00AF1DEA">
        <w:trPr>
          <w:gridAfter w:val="1"/>
          <w:wAfter w:w="9" w:type="dxa"/>
          <w:trHeight w:val="273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3B55" w14:textId="77777777" w:rsidR="00967301" w:rsidRPr="00135DFB" w:rsidRDefault="00967301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2065" w14:textId="77777777" w:rsidR="00967301" w:rsidRPr="00135DFB" w:rsidRDefault="00967301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92F1" w14:textId="77777777" w:rsidR="00967301" w:rsidRPr="00135DFB" w:rsidRDefault="00967301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04EFA2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p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69E9A6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v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35704D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227F" w14:textId="77777777" w:rsidR="00967301" w:rsidRPr="00135DFB" w:rsidRDefault="00967301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4AF6" w14:textId="77777777" w:rsidR="00967301" w:rsidRPr="00135DFB" w:rsidRDefault="00967301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9DA1" w14:textId="77777777" w:rsidR="00967301" w:rsidRPr="00135DFB" w:rsidRDefault="00967301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1DEA" w:rsidRPr="00135DFB" w14:paraId="768201B3" w14:textId="77777777" w:rsidTr="00AF1DEA">
        <w:trPr>
          <w:gridAfter w:val="1"/>
          <w:wAfter w:w="9" w:type="dxa"/>
          <w:trHeight w:val="600"/>
        </w:trPr>
        <w:tc>
          <w:tcPr>
            <w:tcW w:w="1912" w:type="dxa"/>
          </w:tcPr>
          <w:p w14:paraId="76906009" w14:textId="78E1CFB4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FPMOZGEB201</w:t>
            </w:r>
          </w:p>
        </w:tc>
        <w:tc>
          <w:tcPr>
            <w:tcW w:w="1628" w:type="dxa"/>
          </w:tcPr>
          <w:p w14:paraId="1BC11D9A" w14:textId="09EA1944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Primijenjena kartografija</w:t>
            </w:r>
          </w:p>
        </w:tc>
        <w:tc>
          <w:tcPr>
            <w:tcW w:w="1246" w:type="dxa"/>
          </w:tcPr>
          <w:p w14:paraId="5A9958D0" w14:textId="74D7F654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 xml:space="preserve">Obvezni </w:t>
            </w:r>
          </w:p>
        </w:tc>
        <w:tc>
          <w:tcPr>
            <w:tcW w:w="766" w:type="dxa"/>
          </w:tcPr>
          <w:p w14:paraId="47F1026C" w14:textId="3C5942B0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15</w:t>
            </w:r>
          </w:p>
        </w:tc>
        <w:tc>
          <w:tcPr>
            <w:tcW w:w="766" w:type="dxa"/>
          </w:tcPr>
          <w:p w14:paraId="03F6C16E" w14:textId="47601D13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70" w:type="dxa"/>
          </w:tcPr>
          <w:p w14:paraId="2C67446C" w14:textId="4D483226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1150" w:type="dxa"/>
          </w:tcPr>
          <w:p w14:paraId="10B8A433" w14:textId="65B8CA3F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66" w:type="dxa"/>
          </w:tcPr>
          <w:p w14:paraId="0868A342" w14:textId="6C4EEC77" w:rsidR="00967301" w:rsidRPr="00135DFB" w:rsidRDefault="00967301" w:rsidP="003761D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Snježana Musa,</w:t>
            </w:r>
          </w:p>
          <w:p w14:paraId="4753B417" w14:textId="314BD19A" w:rsidR="00967301" w:rsidRPr="00135DFB" w:rsidRDefault="00967301" w:rsidP="003761D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red. prof.</w:t>
            </w:r>
          </w:p>
        </w:tc>
        <w:tc>
          <w:tcPr>
            <w:tcW w:w="1735" w:type="dxa"/>
          </w:tcPr>
          <w:p w14:paraId="7130C1A6" w14:textId="0867CE5D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5</w:t>
            </w:r>
          </w:p>
        </w:tc>
      </w:tr>
      <w:tr w:rsidR="00AF1DEA" w:rsidRPr="00135DFB" w14:paraId="4711A5F8" w14:textId="77777777" w:rsidTr="00AF1DEA">
        <w:trPr>
          <w:gridAfter w:val="1"/>
          <w:wAfter w:w="9" w:type="dxa"/>
          <w:trHeight w:val="533"/>
        </w:trPr>
        <w:tc>
          <w:tcPr>
            <w:tcW w:w="1912" w:type="dxa"/>
          </w:tcPr>
          <w:p w14:paraId="74882EBA" w14:textId="1C11F04D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FPMOZGEB202</w:t>
            </w:r>
          </w:p>
        </w:tc>
        <w:tc>
          <w:tcPr>
            <w:tcW w:w="1628" w:type="dxa"/>
          </w:tcPr>
          <w:p w14:paraId="27759BC5" w14:textId="773C7025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Opća geologija</w:t>
            </w:r>
          </w:p>
        </w:tc>
        <w:tc>
          <w:tcPr>
            <w:tcW w:w="1246" w:type="dxa"/>
          </w:tcPr>
          <w:p w14:paraId="65E59454" w14:textId="64A721CB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66" w:type="dxa"/>
          </w:tcPr>
          <w:p w14:paraId="33784A76" w14:textId="7D33C90C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66" w:type="dxa"/>
          </w:tcPr>
          <w:p w14:paraId="28CD5295" w14:textId="46B4BC5B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70" w:type="dxa"/>
          </w:tcPr>
          <w:p w14:paraId="67E5DD11" w14:textId="1EAAD796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15</w:t>
            </w:r>
          </w:p>
        </w:tc>
        <w:tc>
          <w:tcPr>
            <w:tcW w:w="1150" w:type="dxa"/>
          </w:tcPr>
          <w:p w14:paraId="785EC531" w14:textId="1B1D57E2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66" w:type="dxa"/>
          </w:tcPr>
          <w:p w14:paraId="44B4C461" w14:textId="2AD286CB" w:rsidR="00967301" w:rsidRPr="00135DFB" w:rsidRDefault="00967301" w:rsidP="003761D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Dražen Perica,</w:t>
            </w:r>
          </w:p>
          <w:p w14:paraId="68C85ACC" w14:textId="65DEA95C" w:rsidR="00967301" w:rsidRPr="00135DFB" w:rsidRDefault="00967301" w:rsidP="003761D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red. prof.</w:t>
            </w:r>
          </w:p>
        </w:tc>
        <w:tc>
          <w:tcPr>
            <w:tcW w:w="1735" w:type="dxa"/>
          </w:tcPr>
          <w:p w14:paraId="69504270" w14:textId="11648421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5</w:t>
            </w:r>
          </w:p>
        </w:tc>
      </w:tr>
      <w:tr w:rsidR="00AF1DEA" w:rsidRPr="00135DFB" w14:paraId="124290E7" w14:textId="77777777" w:rsidTr="00AF1DEA">
        <w:trPr>
          <w:gridAfter w:val="1"/>
          <w:wAfter w:w="9" w:type="dxa"/>
          <w:trHeight w:val="548"/>
        </w:trPr>
        <w:tc>
          <w:tcPr>
            <w:tcW w:w="1912" w:type="dxa"/>
          </w:tcPr>
          <w:p w14:paraId="0B18E86C" w14:textId="7AC84761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FPMOZGEB203</w:t>
            </w:r>
          </w:p>
        </w:tc>
        <w:tc>
          <w:tcPr>
            <w:tcW w:w="1628" w:type="dxa"/>
          </w:tcPr>
          <w:p w14:paraId="55993C18" w14:textId="70673DE2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Hidrogeografija</w:t>
            </w:r>
          </w:p>
        </w:tc>
        <w:tc>
          <w:tcPr>
            <w:tcW w:w="1246" w:type="dxa"/>
          </w:tcPr>
          <w:p w14:paraId="72A33BC8" w14:textId="43BE0BCD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66" w:type="dxa"/>
          </w:tcPr>
          <w:p w14:paraId="7B396A67" w14:textId="4FC12A0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66" w:type="dxa"/>
          </w:tcPr>
          <w:p w14:paraId="64B3F045" w14:textId="40763FD6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70" w:type="dxa"/>
          </w:tcPr>
          <w:p w14:paraId="661574D6" w14:textId="137BC0CC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15</w:t>
            </w:r>
          </w:p>
        </w:tc>
        <w:tc>
          <w:tcPr>
            <w:tcW w:w="1150" w:type="dxa"/>
          </w:tcPr>
          <w:p w14:paraId="6030138D" w14:textId="0DA0139A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66" w:type="dxa"/>
          </w:tcPr>
          <w:p w14:paraId="2A140C62" w14:textId="6989F36F" w:rsidR="00967301" w:rsidRPr="00135DFB" w:rsidRDefault="00967301" w:rsidP="003761D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Dražen Perica,</w:t>
            </w:r>
          </w:p>
          <w:p w14:paraId="34D0B611" w14:textId="5E2BDCE6" w:rsidR="00967301" w:rsidRPr="00135DFB" w:rsidRDefault="00967301" w:rsidP="003761D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red. prof.</w:t>
            </w:r>
          </w:p>
        </w:tc>
        <w:tc>
          <w:tcPr>
            <w:tcW w:w="1735" w:type="dxa"/>
          </w:tcPr>
          <w:p w14:paraId="45E58C42" w14:textId="582D9E42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5</w:t>
            </w:r>
          </w:p>
        </w:tc>
      </w:tr>
      <w:tr w:rsidR="00AF1DEA" w:rsidRPr="00135DFB" w14:paraId="0F4424FC" w14:textId="77777777" w:rsidTr="00AF1DEA">
        <w:trPr>
          <w:gridAfter w:val="1"/>
          <w:wAfter w:w="9" w:type="dxa"/>
          <w:trHeight w:val="808"/>
        </w:trPr>
        <w:tc>
          <w:tcPr>
            <w:tcW w:w="1912" w:type="dxa"/>
          </w:tcPr>
          <w:p w14:paraId="1EBDA7FD" w14:textId="6CD78552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FPMOZGEB204</w:t>
            </w:r>
          </w:p>
        </w:tc>
        <w:tc>
          <w:tcPr>
            <w:tcW w:w="1628" w:type="dxa"/>
          </w:tcPr>
          <w:p w14:paraId="6CE265FB" w14:textId="2322906E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Dinamika atmosfere i mora</w:t>
            </w:r>
          </w:p>
        </w:tc>
        <w:tc>
          <w:tcPr>
            <w:tcW w:w="1246" w:type="dxa"/>
          </w:tcPr>
          <w:p w14:paraId="446F3C8E" w14:textId="000B8656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66" w:type="dxa"/>
          </w:tcPr>
          <w:p w14:paraId="7A72DC7D" w14:textId="511CA4FB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66" w:type="dxa"/>
          </w:tcPr>
          <w:p w14:paraId="23819D80" w14:textId="52F20733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15</w:t>
            </w:r>
          </w:p>
        </w:tc>
        <w:tc>
          <w:tcPr>
            <w:tcW w:w="770" w:type="dxa"/>
          </w:tcPr>
          <w:p w14:paraId="3E83F52B" w14:textId="2A0B1D73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15</w:t>
            </w:r>
          </w:p>
        </w:tc>
        <w:tc>
          <w:tcPr>
            <w:tcW w:w="1150" w:type="dxa"/>
          </w:tcPr>
          <w:p w14:paraId="676138E7" w14:textId="07758A2A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66" w:type="dxa"/>
          </w:tcPr>
          <w:p w14:paraId="53C64077" w14:textId="6C4CD36C" w:rsidR="00967301" w:rsidRPr="00135DFB" w:rsidRDefault="00967301" w:rsidP="003761D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Dražen Perica,</w:t>
            </w:r>
          </w:p>
          <w:p w14:paraId="17D0DE4C" w14:textId="77A3F80F" w:rsidR="00967301" w:rsidRPr="00135DFB" w:rsidRDefault="00967301" w:rsidP="003761D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red. prof.</w:t>
            </w:r>
          </w:p>
        </w:tc>
        <w:tc>
          <w:tcPr>
            <w:tcW w:w="1735" w:type="dxa"/>
          </w:tcPr>
          <w:p w14:paraId="42ECBE0F" w14:textId="691D33A0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4</w:t>
            </w:r>
          </w:p>
        </w:tc>
      </w:tr>
      <w:tr w:rsidR="00AF1DEA" w:rsidRPr="00135DFB" w14:paraId="60B8E0F8" w14:textId="77777777" w:rsidTr="00AF1DEA">
        <w:trPr>
          <w:gridAfter w:val="1"/>
          <w:wAfter w:w="9" w:type="dxa"/>
          <w:trHeight w:val="311"/>
        </w:trPr>
        <w:tc>
          <w:tcPr>
            <w:tcW w:w="1912" w:type="dxa"/>
          </w:tcPr>
          <w:p w14:paraId="444BA1BA" w14:textId="552D3176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FPMOZGEB205</w:t>
            </w:r>
          </w:p>
        </w:tc>
        <w:tc>
          <w:tcPr>
            <w:tcW w:w="1628" w:type="dxa"/>
          </w:tcPr>
          <w:p w14:paraId="24882FAB" w14:textId="41CF59C1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Biogeografija</w:t>
            </w:r>
          </w:p>
        </w:tc>
        <w:tc>
          <w:tcPr>
            <w:tcW w:w="1246" w:type="dxa"/>
          </w:tcPr>
          <w:p w14:paraId="17997775" w14:textId="4AB31914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66" w:type="dxa"/>
          </w:tcPr>
          <w:p w14:paraId="75889027" w14:textId="43422860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66" w:type="dxa"/>
          </w:tcPr>
          <w:p w14:paraId="130F2168" w14:textId="5C13D0C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770" w:type="dxa"/>
          </w:tcPr>
          <w:p w14:paraId="4681425C" w14:textId="7F3D3D54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15</w:t>
            </w:r>
          </w:p>
        </w:tc>
        <w:tc>
          <w:tcPr>
            <w:tcW w:w="1150" w:type="dxa"/>
          </w:tcPr>
          <w:p w14:paraId="67DBAA5F" w14:textId="6B66B3F4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66" w:type="dxa"/>
          </w:tcPr>
          <w:p w14:paraId="687047B1" w14:textId="5A57B7DD" w:rsidR="00967301" w:rsidRPr="00135DFB" w:rsidRDefault="00967301" w:rsidP="003761D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Mirjana Milićević,</w:t>
            </w:r>
          </w:p>
          <w:p w14:paraId="0A7CE059" w14:textId="2ABE9D7A" w:rsidR="00967301" w:rsidRPr="00135DFB" w:rsidRDefault="00967301" w:rsidP="003761D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red. prof.</w:t>
            </w:r>
          </w:p>
        </w:tc>
        <w:tc>
          <w:tcPr>
            <w:tcW w:w="1735" w:type="dxa"/>
          </w:tcPr>
          <w:p w14:paraId="73B77964" w14:textId="20525F50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4</w:t>
            </w:r>
          </w:p>
        </w:tc>
      </w:tr>
      <w:tr w:rsidR="00AF1DEA" w:rsidRPr="00135DFB" w14:paraId="29F8D650" w14:textId="77777777" w:rsidTr="00AF1DEA">
        <w:trPr>
          <w:gridAfter w:val="1"/>
          <w:wAfter w:w="9" w:type="dxa"/>
          <w:trHeight w:val="896"/>
        </w:trPr>
        <w:tc>
          <w:tcPr>
            <w:tcW w:w="1912" w:type="dxa"/>
          </w:tcPr>
          <w:p w14:paraId="2F9B7CCF" w14:textId="53D5F78B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FPMOZGEB206</w:t>
            </w:r>
          </w:p>
        </w:tc>
        <w:tc>
          <w:tcPr>
            <w:tcW w:w="1628" w:type="dxa"/>
          </w:tcPr>
          <w:p w14:paraId="2D3FCA3A" w14:textId="5286832F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Terenska nastava iz geografije 1</w:t>
            </w:r>
          </w:p>
        </w:tc>
        <w:tc>
          <w:tcPr>
            <w:tcW w:w="1246" w:type="dxa"/>
          </w:tcPr>
          <w:p w14:paraId="033DEAAA" w14:textId="0D638D4D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66" w:type="dxa"/>
          </w:tcPr>
          <w:p w14:paraId="79603C31" w14:textId="5E127BF8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766" w:type="dxa"/>
          </w:tcPr>
          <w:p w14:paraId="7BF22C18" w14:textId="062ABB54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70" w:type="dxa"/>
          </w:tcPr>
          <w:p w14:paraId="14929513" w14:textId="30613E03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1150" w:type="dxa"/>
          </w:tcPr>
          <w:p w14:paraId="566DB339" w14:textId="1D94D148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66" w:type="dxa"/>
          </w:tcPr>
          <w:p w14:paraId="498169D3" w14:textId="2EC84F07" w:rsidR="00967301" w:rsidRPr="00135DFB" w:rsidRDefault="00967301" w:rsidP="003761D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Grupa nastavnika</w:t>
            </w:r>
          </w:p>
        </w:tc>
        <w:tc>
          <w:tcPr>
            <w:tcW w:w="1735" w:type="dxa"/>
          </w:tcPr>
          <w:p w14:paraId="04C58E82" w14:textId="131F3FE8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2</w:t>
            </w:r>
          </w:p>
        </w:tc>
      </w:tr>
      <w:tr w:rsidR="00AF1DEA" w:rsidRPr="00135DFB" w14:paraId="02596FDA" w14:textId="77777777" w:rsidTr="00AF1DEA">
        <w:trPr>
          <w:gridAfter w:val="1"/>
          <w:wAfter w:w="9" w:type="dxa"/>
          <w:trHeight w:val="722"/>
        </w:trPr>
        <w:tc>
          <w:tcPr>
            <w:tcW w:w="1912" w:type="dxa"/>
          </w:tcPr>
          <w:p w14:paraId="4A4280AC" w14:textId="3F3073AD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FPMOZZAB201</w:t>
            </w:r>
          </w:p>
        </w:tc>
        <w:tc>
          <w:tcPr>
            <w:tcW w:w="1628" w:type="dxa"/>
          </w:tcPr>
          <w:p w14:paraId="40D2903C" w14:textId="77777777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 xml:space="preserve">Engleski </w:t>
            </w:r>
          </w:p>
          <w:p w14:paraId="744F1681" w14:textId="68F42636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jezik 2</w:t>
            </w:r>
          </w:p>
        </w:tc>
        <w:tc>
          <w:tcPr>
            <w:tcW w:w="1246" w:type="dxa"/>
          </w:tcPr>
          <w:p w14:paraId="191F52C5" w14:textId="796ACC57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Obvezni</w:t>
            </w:r>
          </w:p>
        </w:tc>
        <w:tc>
          <w:tcPr>
            <w:tcW w:w="766" w:type="dxa"/>
          </w:tcPr>
          <w:p w14:paraId="61B70570" w14:textId="712D88FA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0</w:t>
            </w:r>
          </w:p>
        </w:tc>
        <w:tc>
          <w:tcPr>
            <w:tcW w:w="766" w:type="dxa"/>
          </w:tcPr>
          <w:p w14:paraId="45588A88" w14:textId="7AECC625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30</w:t>
            </w:r>
          </w:p>
        </w:tc>
        <w:tc>
          <w:tcPr>
            <w:tcW w:w="770" w:type="dxa"/>
          </w:tcPr>
          <w:p w14:paraId="70C74C02" w14:textId="687A65DC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0</w:t>
            </w:r>
          </w:p>
        </w:tc>
        <w:tc>
          <w:tcPr>
            <w:tcW w:w="1150" w:type="dxa"/>
          </w:tcPr>
          <w:p w14:paraId="28BBE94E" w14:textId="3AA2A2D5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0</w:t>
            </w:r>
          </w:p>
        </w:tc>
        <w:tc>
          <w:tcPr>
            <w:tcW w:w="3066" w:type="dxa"/>
          </w:tcPr>
          <w:p w14:paraId="2A378CBE" w14:textId="77777777" w:rsidR="00967301" w:rsidRPr="00530526" w:rsidRDefault="00967301" w:rsidP="003761D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dr. sc. Milea Ajduk Kurtović, izv.prof.</w:t>
            </w:r>
          </w:p>
          <w:p w14:paraId="23483732" w14:textId="493E0103" w:rsidR="00CF5520" w:rsidRPr="00530526" w:rsidRDefault="00CF5520" w:rsidP="003761D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Tonina Ibrulj, viši asist.</w:t>
            </w:r>
          </w:p>
        </w:tc>
        <w:tc>
          <w:tcPr>
            <w:tcW w:w="1735" w:type="dxa"/>
          </w:tcPr>
          <w:p w14:paraId="247A4944" w14:textId="30E35178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2</w:t>
            </w:r>
          </w:p>
        </w:tc>
      </w:tr>
      <w:tr w:rsidR="00AF1DEA" w:rsidRPr="00135DFB" w14:paraId="2C1C69A5" w14:textId="77777777" w:rsidTr="00AF1DEA">
        <w:trPr>
          <w:gridAfter w:val="1"/>
          <w:wAfter w:w="9" w:type="dxa"/>
          <w:trHeight w:val="893"/>
        </w:trPr>
        <w:tc>
          <w:tcPr>
            <w:tcW w:w="1912" w:type="dxa"/>
          </w:tcPr>
          <w:p w14:paraId="3C24AFE0" w14:textId="112E26EF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FPMOZZAB203</w:t>
            </w:r>
          </w:p>
        </w:tc>
        <w:tc>
          <w:tcPr>
            <w:tcW w:w="1628" w:type="dxa"/>
          </w:tcPr>
          <w:p w14:paraId="667BE843" w14:textId="32986615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Tjelesna i zdravstvena kultura 2</w:t>
            </w:r>
          </w:p>
        </w:tc>
        <w:tc>
          <w:tcPr>
            <w:tcW w:w="1246" w:type="dxa"/>
          </w:tcPr>
          <w:p w14:paraId="3A8A328C" w14:textId="1B910381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66" w:type="dxa"/>
          </w:tcPr>
          <w:p w14:paraId="62C20763" w14:textId="0C4D8D2A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766" w:type="dxa"/>
          </w:tcPr>
          <w:p w14:paraId="48A25BB2" w14:textId="162D3830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70" w:type="dxa"/>
          </w:tcPr>
          <w:p w14:paraId="17A4A9BD" w14:textId="5FD13831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1150" w:type="dxa"/>
          </w:tcPr>
          <w:p w14:paraId="2310649F" w14:textId="786596D3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66" w:type="dxa"/>
          </w:tcPr>
          <w:p w14:paraId="0A757DDA" w14:textId="72358D32" w:rsidR="00967301" w:rsidRPr="00135DFB" w:rsidRDefault="00967301" w:rsidP="003761D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Ivan Kvesić,</w:t>
            </w:r>
          </w:p>
          <w:p w14:paraId="46F0DAA3" w14:textId="3FA0727B" w:rsidR="00967301" w:rsidRPr="00135DFB" w:rsidRDefault="00967301" w:rsidP="003761D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izv.prof.</w:t>
            </w:r>
          </w:p>
        </w:tc>
        <w:tc>
          <w:tcPr>
            <w:tcW w:w="1735" w:type="dxa"/>
          </w:tcPr>
          <w:p w14:paraId="210085DE" w14:textId="1BB92630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</w:t>
            </w:r>
          </w:p>
        </w:tc>
      </w:tr>
      <w:tr w:rsidR="00AF1DEA" w:rsidRPr="00135DFB" w14:paraId="39109553" w14:textId="77777777" w:rsidTr="00AF1DEA">
        <w:trPr>
          <w:gridAfter w:val="1"/>
          <w:wAfter w:w="9" w:type="dxa"/>
          <w:trHeight w:val="704"/>
        </w:trPr>
        <w:tc>
          <w:tcPr>
            <w:tcW w:w="1912" w:type="dxa"/>
          </w:tcPr>
          <w:p w14:paraId="447D7B3D" w14:textId="7471FA6C" w:rsidR="00967301" w:rsidRPr="00530526" w:rsidRDefault="005A4CDF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FPMOZGEB207</w:t>
            </w:r>
          </w:p>
        </w:tc>
        <w:tc>
          <w:tcPr>
            <w:tcW w:w="1628" w:type="dxa"/>
          </w:tcPr>
          <w:p w14:paraId="1CEDAE80" w14:textId="04119EE9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Povijest umjetnosti</w:t>
            </w:r>
          </w:p>
        </w:tc>
        <w:tc>
          <w:tcPr>
            <w:tcW w:w="1246" w:type="dxa"/>
          </w:tcPr>
          <w:p w14:paraId="654C2815" w14:textId="7BC4778D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Izborni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A7B0" w14:textId="65E0D371" w:rsidR="00967301" w:rsidRPr="00530526" w:rsidRDefault="004C7E6C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E0A7" w14:textId="3B69D356" w:rsidR="00967301" w:rsidRPr="00530526" w:rsidRDefault="004C7E6C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5F15" w14:textId="75AF969B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15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5835" w14:textId="17DF82C3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D035" w14:textId="6E43AA02" w:rsidR="00967301" w:rsidRPr="00530526" w:rsidRDefault="00967301" w:rsidP="003761D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dr. sc. Edita Vučić, izv.prof.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4AE8" w14:textId="4C81720A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2</w:t>
            </w:r>
          </w:p>
        </w:tc>
      </w:tr>
      <w:tr w:rsidR="00967301" w:rsidRPr="00135DFB" w14:paraId="289BA13A" w14:textId="77777777" w:rsidTr="00AF1DEA">
        <w:trPr>
          <w:trHeight w:val="273"/>
        </w:trPr>
        <w:tc>
          <w:tcPr>
            <w:tcW w:w="11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0DAA2B" w14:textId="77777777" w:rsidR="00967301" w:rsidRPr="00135DFB" w:rsidRDefault="00967301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 za obvezne predmete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461B8B" w14:textId="3674B83F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28</w:t>
            </w:r>
          </w:p>
        </w:tc>
      </w:tr>
      <w:tr w:rsidR="00967301" w:rsidRPr="00135DFB" w14:paraId="795AC355" w14:textId="77777777" w:rsidTr="00AF1DEA">
        <w:trPr>
          <w:trHeight w:val="273"/>
        </w:trPr>
        <w:tc>
          <w:tcPr>
            <w:tcW w:w="11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85001D" w14:textId="77777777" w:rsidR="00967301" w:rsidRPr="00135DFB" w:rsidRDefault="00967301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 za izborne predmete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6254C5" w14:textId="76D10A34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2</w:t>
            </w:r>
          </w:p>
        </w:tc>
      </w:tr>
      <w:tr w:rsidR="00967301" w:rsidRPr="00135DFB" w14:paraId="01C49598" w14:textId="77777777" w:rsidTr="00AF1DEA">
        <w:trPr>
          <w:trHeight w:val="258"/>
        </w:trPr>
        <w:tc>
          <w:tcPr>
            <w:tcW w:w="11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A0495CE" w14:textId="77777777" w:rsidR="00967301" w:rsidRPr="00135DFB" w:rsidRDefault="00967301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 UKUPNO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CF3D87B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</w:tr>
      <w:tr w:rsidR="00967301" w:rsidRPr="00135DFB" w14:paraId="69D1A0BC" w14:textId="77777777" w:rsidTr="00AF1DEA">
        <w:trPr>
          <w:trHeight w:val="273"/>
        </w:trPr>
        <w:tc>
          <w:tcPr>
            <w:tcW w:w="130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AB9074" w14:textId="77777777" w:rsidR="00967301" w:rsidRPr="00135DFB" w:rsidRDefault="00967301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Student bira jedan izborni predmet.</w:t>
            </w:r>
          </w:p>
        </w:tc>
      </w:tr>
      <w:tr w:rsidR="00967301" w:rsidRPr="00135DFB" w14:paraId="4C9EAFD4" w14:textId="77777777" w:rsidTr="00AF1DEA">
        <w:trPr>
          <w:trHeight w:val="258"/>
        </w:trPr>
        <w:tc>
          <w:tcPr>
            <w:tcW w:w="130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10411D" w14:textId="77777777" w:rsidR="00967301" w:rsidRPr="00135DFB" w:rsidRDefault="00967301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* označeni predmeti mogu se izvoditi na engleskom jeziku</w:t>
            </w:r>
          </w:p>
        </w:tc>
      </w:tr>
    </w:tbl>
    <w:p w14:paraId="6EBCF6C6" w14:textId="3F716443" w:rsidR="000C2083" w:rsidRPr="00135DFB" w:rsidRDefault="00967301" w:rsidP="00135DFB">
      <w:pPr>
        <w:spacing w:after="0" w:line="240" w:lineRule="auto"/>
        <w:rPr>
          <w:rFonts w:ascii="Calibri" w:hAnsi="Calibri" w:cs="Calibri"/>
          <w:b/>
          <w:bCs/>
        </w:rPr>
      </w:pPr>
      <w:r w:rsidRPr="00135DFB">
        <w:rPr>
          <w:rFonts w:ascii="Calibri" w:hAnsi="Calibri" w:cs="Calibri"/>
          <w:b/>
          <w:bCs/>
        </w:rPr>
        <w:lastRenderedPageBreak/>
        <w:t>2. GODINA</w:t>
      </w:r>
    </w:p>
    <w:p w14:paraId="78AE0A2F" w14:textId="484DB212" w:rsidR="00967301" w:rsidRPr="00135DFB" w:rsidRDefault="00967301" w:rsidP="00135DFB">
      <w:pPr>
        <w:spacing w:after="0" w:line="240" w:lineRule="auto"/>
        <w:rPr>
          <w:rFonts w:ascii="Calibri" w:hAnsi="Calibri" w:cs="Calibri"/>
          <w:b/>
          <w:bCs/>
        </w:rPr>
      </w:pPr>
      <w:r w:rsidRPr="00135DFB">
        <w:rPr>
          <w:rFonts w:ascii="Calibri" w:hAnsi="Calibri" w:cs="Calibri"/>
          <w:b/>
          <w:bCs/>
        </w:rPr>
        <w:t>3. semestar</w:t>
      </w:r>
    </w:p>
    <w:tbl>
      <w:tblPr>
        <w:tblStyle w:val="TableGrid"/>
        <w:tblW w:w="12929" w:type="dxa"/>
        <w:tblLayout w:type="fixed"/>
        <w:tblLook w:val="04A0" w:firstRow="1" w:lastRow="0" w:firstColumn="1" w:lastColumn="0" w:noHBand="0" w:noVBand="1"/>
      </w:tblPr>
      <w:tblGrid>
        <w:gridCol w:w="1895"/>
        <w:gridCol w:w="1644"/>
        <w:gridCol w:w="1207"/>
        <w:gridCol w:w="760"/>
        <w:gridCol w:w="760"/>
        <w:gridCol w:w="762"/>
        <w:gridCol w:w="1141"/>
        <w:gridCol w:w="3039"/>
        <w:gridCol w:w="1721"/>
      </w:tblGrid>
      <w:tr w:rsidR="00967301" w:rsidRPr="00135DFB" w14:paraId="19764768" w14:textId="77777777" w:rsidTr="00AF1DEA">
        <w:trPr>
          <w:trHeight w:val="274"/>
        </w:trPr>
        <w:tc>
          <w:tcPr>
            <w:tcW w:w="129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A0AC00B" w14:textId="4CD43FF5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Godina studija: 2.</w:t>
            </w:r>
          </w:p>
        </w:tc>
      </w:tr>
      <w:tr w:rsidR="00967301" w:rsidRPr="00135DFB" w14:paraId="713F70DA" w14:textId="77777777" w:rsidTr="00AF1DEA">
        <w:trPr>
          <w:trHeight w:val="259"/>
        </w:trPr>
        <w:tc>
          <w:tcPr>
            <w:tcW w:w="129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9E195A" w14:textId="6051D923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Semestar: 3.</w:t>
            </w:r>
          </w:p>
        </w:tc>
      </w:tr>
      <w:tr w:rsidR="00967301" w:rsidRPr="00135DFB" w14:paraId="2C35F165" w14:textId="77777777" w:rsidTr="009A58FC">
        <w:trPr>
          <w:trHeight w:val="274"/>
        </w:trPr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D94F43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 xml:space="preserve">Kod </w:t>
            </w:r>
          </w:p>
          <w:p w14:paraId="10C27EC1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predmeta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857B8C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Naziv predmeta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E15DA2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Status predmeta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D1FD66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Sati nastave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F2FB1B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 xml:space="preserve">Sati prakse 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983ED6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Nastavnik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AF4D51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</w:t>
            </w:r>
          </w:p>
        </w:tc>
      </w:tr>
      <w:tr w:rsidR="00967301" w:rsidRPr="00135DFB" w14:paraId="12F2FFA3" w14:textId="77777777" w:rsidTr="009A58FC">
        <w:trPr>
          <w:trHeight w:val="274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88C8" w14:textId="77777777" w:rsidR="00967301" w:rsidRPr="00135DFB" w:rsidRDefault="00967301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395E" w14:textId="77777777" w:rsidR="00967301" w:rsidRPr="00135DFB" w:rsidRDefault="00967301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CDC0" w14:textId="77777777" w:rsidR="00967301" w:rsidRPr="00135DFB" w:rsidRDefault="00967301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1094F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p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6EC4E9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v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84F4BD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C530" w14:textId="77777777" w:rsidR="00967301" w:rsidRPr="00135DFB" w:rsidRDefault="00967301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83B2" w14:textId="77777777" w:rsidR="00967301" w:rsidRPr="00135DFB" w:rsidRDefault="00967301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334BE2" w14:textId="77777777" w:rsidR="00967301" w:rsidRPr="00135DFB" w:rsidRDefault="00967301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967301" w:rsidRPr="00135DFB" w14:paraId="72DC079D" w14:textId="77777777" w:rsidTr="009A58FC">
        <w:trPr>
          <w:trHeight w:val="534"/>
        </w:trPr>
        <w:tc>
          <w:tcPr>
            <w:tcW w:w="1895" w:type="dxa"/>
          </w:tcPr>
          <w:p w14:paraId="0F45BE39" w14:textId="39370B84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FPMOZGEB301</w:t>
            </w:r>
          </w:p>
        </w:tc>
        <w:tc>
          <w:tcPr>
            <w:tcW w:w="1644" w:type="dxa"/>
          </w:tcPr>
          <w:p w14:paraId="019F586B" w14:textId="0FC19242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Demogeografija</w:t>
            </w:r>
          </w:p>
        </w:tc>
        <w:tc>
          <w:tcPr>
            <w:tcW w:w="1207" w:type="dxa"/>
          </w:tcPr>
          <w:p w14:paraId="590FADD4" w14:textId="1014B683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60" w:type="dxa"/>
          </w:tcPr>
          <w:p w14:paraId="498C7742" w14:textId="61BD1B4F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60" w:type="dxa"/>
          </w:tcPr>
          <w:p w14:paraId="2CC7EABB" w14:textId="2ECDA1A2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62" w:type="dxa"/>
          </w:tcPr>
          <w:p w14:paraId="0C84D3EA" w14:textId="21BE87F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1141" w:type="dxa"/>
          </w:tcPr>
          <w:p w14:paraId="5EC27286" w14:textId="2572C67B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39" w:type="dxa"/>
          </w:tcPr>
          <w:p w14:paraId="61345EF4" w14:textId="12513D57" w:rsidR="00967301" w:rsidRPr="00135DFB" w:rsidRDefault="00967301" w:rsidP="009A58F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dr.sc. Jelena Putica Džajić, doc.</w:t>
            </w:r>
          </w:p>
        </w:tc>
        <w:tc>
          <w:tcPr>
            <w:tcW w:w="1721" w:type="dxa"/>
          </w:tcPr>
          <w:p w14:paraId="312BA815" w14:textId="6E8308A5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6</w:t>
            </w:r>
          </w:p>
        </w:tc>
      </w:tr>
      <w:tr w:rsidR="00967301" w:rsidRPr="00135DFB" w14:paraId="00E65822" w14:textId="77777777" w:rsidTr="009A58FC">
        <w:trPr>
          <w:trHeight w:val="534"/>
        </w:trPr>
        <w:tc>
          <w:tcPr>
            <w:tcW w:w="1895" w:type="dxa"/>
          </w:tcPr>
          <w:p w14:paraId="7E1D1801" w14:textId="05AA6C7A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FPMOZGEB302</w:t>
            </w:r>
          </w:p>
        </w:tc>
        <w:tc>
          <w:tcPr>
            <w:tcW w:w="1644" w:type="dxa"/>
          </w:tcPr>
          <w:p w14:paraId="3D2ED5E0" w14:textId="7610303A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Geomorfologija</w:t>
            </w:r>
          </w:p>
        </w:tc>
        <w:tc>
          <w:tcPr>
            <w:tcW w:w="1207" w:type="dxa"/>
          </w:tcPr>
          <w:p w14:paraId="48CFC16D" w14:textId="66170BD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60" w:type="dxa"/>
          </w:tcPr>
          <w:p w14:paraId="653C3E46" w14:textId="3F35158E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60" w:type="dxa"/>
          </w:tcPr>
          <w:p w14:paraId="532DEECD" w14:textId="7288BD41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62" w:type="dxa"/>
          </w:tcPr>
          <w:p w14:paraId="242F137A" w14:textId="02D14A32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1141" w:type="dxa"/>
          </w:tcPr>
          <w:p w14:paraId="3D0B0377" w14:textId="32182314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39" w:type="dxa"/>
          </w:tcPr>
          <w:p w14:paraId="67FD66D7" w14:textId="6BBC048C" w:rsidR="00967301" w:rsidRPr="00135DFB" w:rsidRDefault="00967301" w:rsidP="009A58F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Dražen Perica,</w:t>
            </w:r>
          </w:p>
          <w:p w14:paraId="4EF19360" w14:textId="7F5F2FAD" w:rsidR="00967301" w:rsidRPr="00135DFB" w:rsidRDefault="00967301" w:rsidP="009A58F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red. prof.</w:t>
            </w:r>
          </w:p>
        </w:tc>
        <w:tc>
          <w:tcPr>
            <w:tcW w:w="1721" w:type="dxa"/>
          </w:tcPr>
          <w:p w14:paraId="24AFA1FE" w14:textId="33EF9DA6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6</w:t>
            </w:r>
          </w:p>
        </w:tc>
      </w:tr>
      <w:tr w:rsidR="00967301" w:rsidRPr="00135DFB" w14:paraId="08492A85" w14:textId="77777777" w:rsidTr="009A58FC">
        <w:trPr>
          <w:trHeight w:val="549"/>
        </w:trPr>
        <w:tc>
          <w:tcPr>
            <w:tcW w:w="1895" w:type="dxa"/>
          </w:tcPr>
          <w:p w14:paraId="1FCFAF13" w14:textId="1D2E312B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FPMOZGEB303</w:t>
            </w:r>
          </w:p>
        </w:tc>
        <w:tc>
          <w:tcPr>
            <w:tcW w:w="1644" w:type="dxa"/>
          </w:tcPr>
          <w:p w14:paraId="7D7C3182" w14:textId="1020EDFB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Urbana geografija</w:t>
            </w:r>
          </w:p>
        </w:tc>
        <w:tc>
          <w:tcPr>
            <w:tcW w:w="1207" w:type="dxa"/>
          </w:tcPr>
          <w:p w14:paraId="20844A1E" w14:textId="5A5661DE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Obvezni</w:t>
            </w:r>
          </w:p>
        </w:tc>
        <w:tc>
          <w:tcPr>
            <w:tcW w:w="760" w:type="dxa"/>
          </w:tcPr>
          <w:p w14:paraId="0E1C22C4" w14:textId="6306719C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30</w:t>
            </w:r>
          </w:p>
        </w:tc>
        <w:tc>
          <w:tcPr>
            <w:tcW w:w="760" w:type="dxa"/>
          </w:tcPr>
          <w:p w14:paraId="686E5FB7" w14:textId="0941591F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15</w:t>
            </w:r>
          </w:p>
        </w:tc>
        <w:tc>
          <w:tcPr>
            <w:tcW w:w="762" w:type="dxa"/>
          </w:tcPr>
          <w:p w14:paraId="6D5AD741" w14:textId="2B04BFDF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15</w:t>
            </w:r>
          </w:p>
        </w:tc>
        <w:tc>
          <w:tcPr>
            <w:tcW w:w="1141" w:type="dxa"/>
          </w:tcPr>
          <w:p w14:paraId="5100C868" w14:textId="70419E08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0</w:t>
            </w:r>
          </w:p>
        </w:tc>
        <w:tc>
          <w:tcPr>
            <w:tcW w:w="3039" w:type="dxa"/>
          </w:tcPr>
          <w:p w14:paraId="12437FEB" w14:textId="3327DDA8" w:rsidR="00967301" w:rsidRPr="00530526" w:rsidRDefault="00967301" w:rsidP="009A58F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 xml:space="preserve">dr.sc. </w:t>
            </w:r>
            <w:r w:rsidR="009C28F7" w:rsidRPr="00530526">
              <w:rPr>
                <w:rFonts w:ascii="Calibri" w:hAnsi="Calibri" w:cs="Calibri"/>
              </w:rPr>
              <w:t>Izabela Ćavar</w:t>
            </w:r>
            <w:r w:rsidRPr="00530526">
              <w:rPr>
                <w:rFonts w:ascii="Calibri" w:hAnsi="Calibri" w:cs="Calibri"/>
              </w:rPr>
              <w:t>, doc.</w:t>
            </w:r>
          </w:p>
        </w:tc>
        <w:tc>
          <w:tcPr>
            <w:tcW w:w="1721" w:type="dxa"/>
          </w:tcPr>
          <w:p w14:paraId="428F2347" w14:textId="0A7FBEF4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5</w:t>
            </w:r>
          </w:p>
        </w:tc>
      </w:tr>
      <w:tr w:rsidR="00967301" w:rsidRPr="00135DFB" w14:paraId="28C341BF" w14:textId="77777777" w:rsidTr="009A58FC">
        <w:trPr>
          <w:trHeight w:val="821"/>
        </w:trPr>
        <w:tc>
          <w:tcPr>
            <w:tcW w:w="1895" w:type="dxa"/>
          </w:tcPr>
          <w:p w14:paraId="79F0EDFB" w14:textId="3EF55784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FPMOZGEB304</w:t>
            </w:r>
          </w:p>
        </w:tc>
        <w:tc>
          <w:tcPr>
            <w:tcW w:w="1644" w:type="dxa"/>
          </w:tcPr>
          <w:p w14:paraId="2AE6A2D5" w14:textId="652B42EF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Geografija Bosne i Hercegovine</w:t>
            </w:r>
          </w:p>
        </w:tc>
        <w:tc>
          <w:tcPr>
            <w:tcW w:w="1207" w:type="dxa"/>
          </w:tcPr>
          <w:p w14:paraId="6D01878A" w14:textId="47B3BED0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60" w:type="dxa"/>
          </w:tcPr>
          <w:p w14:paraId="6EB9A1E1" w14:textId="205898D0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60" w:type="dxa"/>
          </w:tcPr>
          <w:p w14:paraId="6284328B" w14:textId="01EB1971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62" w:type="dxa"/>
          </w:tcPr>
          <w:p w14:paraId="0493D771" w14:textId="333BA82B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1141" w:type="dxa"/>
          </w:tcPr>
          <w:p w14:paraId="36BCAE78" w14:textId="12AF423B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39" w:type="dxa"/>
          </w:tcPr>
          <w:p w14:paraId="176B28EC" w14:textId="244C652C" w:rsidR="00967301" w:rsidRPr="00135DFB" w:rsidRDefault="00967301" w:rsidP="009A58F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Snježana Musa,</w:t>
            </w:r>
          </w:p>
          <w:p w14:paraId="1D61E2D9" w14:textId="050DB5EA" w:rsidR="00967301" w:rsidRPr="00135DFB" w:rsidRDefault="00967301" w:rsidP="009A58F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red. prof.</w:t>
            </w:r>
          </w:p>
        </w:tc>
        <w:tc>
          <w:tcPr>
            <w:tcW w:w="1721" w:type="dxa"/>
          </w:tcPr>
          <w:p w14:paraId="4F486E7B" w14:textId="61CD3B5B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5</w:t>
            </w:r>
          </w:p>
        </w:tc>
      </w:tr>
      <w:tr w:rsidR="00967301" w:rsidRPr="00135DFB" w14:paraId="23D1D75D" w14:textId="77777777" w:rsidTr="009A58FC">
        <w:trPr>
          <w:trHeight w:val="571"/>
        </w:trPr>
        <w:tc>
          <w:tcPr>
            <w:tcW w:w="1895" w:type="dxa"/>
          </w:tcPr>
          <w:p w14:paraId="65BE06CA" w14:textId="55AC124B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FPMOZGEB305</w:t>
            </w:r>
          </w:p>
        </w:tc>
        <w:tc>
          <w:tcPr>
            <w:tcW w:w="1644" w:type="dxa"/>
          </w:tcPr>
          <w:p w14:paraId="46175B62" w14:textId="4546B431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Sredozemlje</w:t>
            </w:r>
          </w:p>
        </w:tc>
        <w:tc>
          <w:tcPr>
            <w:tcW w:w="1207" w:type="dxa"/>
          </w:tcPr>
          <w:p w14:paraId="09199CF1" w14:textId="447B99B0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60" w:type="dxa"/>
          </w:tcPr>
          <w:p w14:paraId="36A670F7" w14:textId="688C9C49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15</w:t>
            </w:r>
          </w:p>
        </w:tc>
        <w:tc>
          <w:tcPr>
            <w:tcW w:w="760" w:type="dxa"/>
          </w:tcPr>
          <w:p w14:paraId="2A487C0A" w14:textId="755487F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62" w:type="dxa"/>
          </w:tcPr>
          <w:p w14:paraId="39CB49F9" w14:textId="46F0FAB4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1141" w:type="dxa"/>
          </w:tcPr>
          <w:p w14:paraId="46E1B417" w14:textId="25CE9B7E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39" w:type="dxa"/>
          </w:tcPr>
          <w:p w14:paraId="7A0883C2" w14:textId="21D21E41" w:rsidR="00967301" w:rsidRPr="00135DFB" w:rsidRDefault="00967301" w:rsidP="009A58F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Mirjana Milićević,</w:t>
            </w:r>
          </w:p>
          <w:p w14:paraId="72C0C48C" w14:textId="1D56D52C" w:rsidR="00967301" w:rsidRPr="00135DFB" w:rsidRDefault="00967301" w:rsidP="009A58F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red. prof.</w:t>
            </w:r>
          </w:p>
        </w:tc>
        <w:tc>
          <w:tcPr>
            <w:tcW w:w="1721" w:type="dxa"/>
          </w:tcPr>
          <w:p w14:paraId="6841150F" w14:textId="196AEC0D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</w:t>
            </w:r>
          </w:p>
        </w:tc>
      </w:tr>
      <w:tr w:rsidR="00967301" w:rsidRPr="00135DFB" w14:paraId="0D3FD793" w14:textId="77777777" w:rsidTr="009A58FC">
        <w:trPr>
          <w:trHeight w:val="856"/>
        </w:trPr>
        <w:tc>
          <w:tcPr>
            <w:tcW w:w="1895" w:type="dxa"/>
          </w:tcPr>
          <w:p w14:paraId="443FC860" w14:textId="54C3BF44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FPMOZZAB305</w:t>
            </w:r>
          </w:p>
        </w:tc>
        <w:tc>
          <w:tcPr>
            <w:tcW w:w="1644" w:type="dxa"/>
          </w:tcPr>
          <w:p w14:paraId="5DF6F08D" w14:textId="748D74BB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Tjelesna i zdravstvena kultura 3</w:t>
            </w:r>
          </w:p>
        </w:tc>
        <w:tc>
          <w:tcPr>
            <w:tcW w:w="1207" w:type="dxa"/>
          </w:tcPr>
          <w:p w14:paraId="65773DB8" w14:textId="71C432C0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60" w:type="dxa"/>
          </w:tcPr>
          <w:p w14:paraId="2A879649" w14:textId="022FEAEC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760" w:type="dxa"/>
          </w:tcPr>
          <w:p w14:paraId="2E9D2B36" w14:textId="0354116A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62" w:type="dxa"/>
          </w:tcPr>
          <w:p w14:paraId="5E8F9566" w14:textId="4B2CD365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1141" w:type="dxa"/>
          </w:tcPr>
          <w:p w14:paraId="456361A4" w14:textId="11B6A9E6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39" w:type="dxa"/>
          </w:tcPr>
          <w:p w14:paraId="0C4263D4" w14:textId="270758BC" w:rsidR="00967301" w:rsidRPr="00135DFB" w:rsidRDefault="00967301" w:rsidP="009A58F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Ivan Kvesić,</w:t>
            </w:r>
          </w:p>
          <w:p w14:paraId="10A5A686" w14:textId="40725073" w:rsidR="00967301" w:rsidRPr="00135DFB" w:rsidRDefault="00967301" w:rsidP="009A58F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izv.prof.</w:t>
            </w:r>
          </w:p>
        </w:tc>
        <w:tc>
          <w:tcPr>
            <w:tcW w:w="1721" w:type="dxa"/>
          </w:tcPr>
          <w:p w14:paraId="3DF22345" w14:textId="35EE67F8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</w:t>
            </w:r>
          </w:p>
        </w:tc>
      </w:tr>
      <w:tr w:rsidR="00135DFB" w:rsidRPr="00135DFB" w14:paraId="4DFE784A" w14:textId="77777777" w:rsidTr="009A58FC">
        <w:trPr>
          <w:trHeight w:val="920"/>
        </w:trPr>
        <w:tc>
          <w:tcPr>
            <w:tcW w:w="1895" w:type="dxa"/>
          </w:tcPr>
          <w:p w14:paraId="653DDD25" w14:textId="6C841E53" w:rsidR="00967301" w:rsidRPr="00530526" w:rsidRDefault="005A4CDF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FPMOZGEB306</w:t>
            </w:r>
          </w:p>
        </w:tc>
        <w:tc>
          <w:tcPr>
            <w:tcW w:w="1644" w:type="dxa"/>
          </w:tcPr>
          <w:p w14:paraId="3AD5B6EE" w14:textId="47E99899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Turistička atrakcijska osnova</w:t>
            </w:r>
          </w:p>
        </w:tc>
        <w:tc>
          <w:tcPr>
            <w:tcW w:w="1207" w:type="dxa"/>
          </w:tcPr>
          <w:p w14:paraId="33D794AA" w14:textId="562C61B5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Izborni</w:t>
            </w:r>
          </w:p>
        </w:tc>
        <w:tc>
          <w:tcPr>
            <w:tcW w:w="760" w:type="dxa"/>
          </w:tcPr>
          <w:p w14:paraId="706F0D2E" w14:textId="5A31309C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15</w:t>
            </w:r>
          </w:p>
        </w:tc>
        <w:tc>
          <w:tcPr>
            <w:tcW w:w="760" w:type="dxa"/>
          </w:tcPr>
          <w:p w14:paraId="6F598C3A" w14:textId="4D07A651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15</w:t>
            </w:r>
          </w:p>
        </w:tc>
        <w:tc>
          <w:tcPr>
            <w:tcW w:w="762" w:type="dxa"/>
          </w:tcPr>
          <w:p w14:paraId="59658A46" w14:textId="233FA1C4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15</w:t>
            </w:r>
          </w:p>
        </w:tc>
        <w:tc>
          <w:tcPr>
            <w:tcW w:w="1141" w:type="dxa"/>
          </w:tcPr>
          <w:p w14:paraId="27768D5A" w14:textId="5B2D9B97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0</w:t>
            </w:r>
          </w:p>
        </w:tc>
        <w:tc>
          <w:tcPr>
            <w:tcW w:w="3039" w:type="dxa"/>
          </w:tcPr>
          <w:p w14:paraId="16D8ACFB" w14:textId="77777777" w:rsidR="00967301" w:rsidRPr="00530526" w:rsidRDefault="00967301" w:rsidP="009A58F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dr. sc. Mirjana Milićević, red. prof.</w:t>
            </w:r>
          </w:p>
          <w:p w14:paraId="0A197B15" w14:textId="0DA59BB5" w:rsidR="00CF5520" w:rsidRPr="00530526" w:rsidRDefault="00CF5520" w:rsidP="009A58F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dr.sc.Snježana Musa, red.prof.</w:t>
            </w:r>
          </w:p>
        </w:tc>
        <w:tc>
          <w:tcPr>
            <w:tcW w:w="1721" w:type="dxa"/>
          </w:tcPr>
          <w:p w14:paraId="0E938FC0" w14:textId="2D18F38D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2</w:t>
            </w:r>
          </w:p>
        </w:tc>
      </w:tr>
      <w:tr w:rsidR="00967301" w:rsidRPr="00135DFB" w14:paraId="043189D1" w14:textId="77777777" w:rsidTr="009A58FC">
        <w:trPr>
          <w:trHeight w:val="1204"/>
        </w:trPr>
        <w:tc>
          <w:tcPr>
            <w:tcW w:w="1895" w:type="dxa"/>
          </w:tcPr>
          <w:p w14:paraId="365989EC" w14:textId="5EB1E23C" w:rsidR="00967301" w:rsidRPr="00135DFB" w:rsidRDefault="005A4CDF" w:rsidP="005A4CDF">
            <w:pPr>
              <w:spacing w:line="240" w:lineRule="auto"/>
              <w:jc w:val="center"/>
              <w:rPr>
                <w:rFonts w:ascii="Calibri" w:hAnsi="Calibri" w:cs="Calibri"/>
                <w:color w:val="EE0000"/>
              </w:rPr>
            </w:pPr>
            <w:r>
              <w:rPr>
                <w:rFonts w:ascii="Calibri" w:hAnsi="Calibri" w:cs="Calibri"/>
              </w:rPr>
              <w:t>FPMOZGEB307</w:t>
            </w:r>
          </w:p>
        </w:tc>
        <w:tc>
          <w:tcPr>
            <w:tcW w:w="1644" w:type="dxa"/>
          </w:tcPr>
          <w:p w14:paraId="678FFD3F" w14:textId="77777777" w:rsidR="00967301" w:rsidRPr="00135DFB" w:rsidRDefault="00967301" w:rsidP="00135DFB">
            <w:pPr>
              <w:tabs>
                <w:tab w:val="left" w:pos="4026"/>
              </w:tabs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 xml:space="preserve">Menadžment institucija </w:t>
            </w:r>
          </w:p>
          <w:p w14:paraId="240CF0D0" w14:textId="19F347A9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kulture i umjetnosti </w:t>
            </w:r>
          </w:p>
        </w:tc>
        <w:tc>
          <w:tcPr>
            <w:tcW w:w="1207" w:type="dxa"/>
          </w:tcPr>
          <w:p w14:paraId="1F7F1961" w14:textId="4FDC67E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Izborni</w:t>
            </w:r>
          </w:p>
        </w:tc>
        <w:tc>
          <w:tcPr>
            <w:tcW w:w="760" w:type="dxa"/>
          </w:tcPr>
          <w:p w14:paraId="69FD7275" w14:textId="263B971C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60" w:type="dxa"/>
          </w:tcPr>
          <w:p w14:paraId="3B1CD2A3" w14:textId="1FFB616D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15</w:t>
            </w:r>
          </w:p>
        </w:tc>
        <w:tc>
          <w:tcPr>
            <w:tcW w:w="762" w:type="dxa"/>
          </w:tcPr>
          <w:p w14:paraId="5BC992C7" w14:textId="09D54F38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1141" w:type="dxa"/>
          </w:tcPr>
          <w:p w14:paraId="5F10B4C8" w14:textId="574CC8CC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39" w:type="dxa"/>
          </w:tcPr>
          <w:p w14:paraId="1CD5358A" w14:textId="015D3DEB" w:rsidR="00967301" w:rsidRPr="00135DFB" w:rsidRDefault="00967301" w:rsidP="009A58F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dr.sc. Danijela Madžar, izv. prof.</w:t>
            </w:r>
          </w:p>
        </w:tc>
        <w:tc>
          <w:tcPr>
            <w:tcW w:w="1721" w:type="dxa"/>
          </w:tcPr>
          <w:p w14:paraId="3A73B69D" w14:textId="31442E95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2</w:t>
            </w:r>
          </w:p>
        </w:tc>
      </w:tr>
      <w:tr w:rsidR="00967301" w:rsidRPr="00135DFB" w14:paraId="61F91A5E" w14:textId="77777777" w:rsidTr="00AF1DEA">
        <w:trPr>
          <w:trHeight w:val="274"/>
        </w:trPr>
        <w:tc>
          <w:tcPr>
            <w:tcW w:w="11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E4E00C" w14:textId="77777777" w:rsidR="00967301" w:rsidRPr="00135DFB" w:rsidRDefault="00967301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 za obvezne predmete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740BE5" w14:textId="1ABA2780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26</w:t>
            </w:r>
          </w:p>
        </w:tc>
      </w:tr>
      <w:tr w:rsidR="00967301" w:rsidRPr="00135DFB" w14:paraId="3C2BD361" w14:textId="77777777" w:rsidTr="00AF1DEA">
        <w:trPr>
          <w:trHeight w:val="259"/>
        </w:trPr>
        <w:tc>
          <w:tcPr>
            <w:tcW w:w="11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75819C" w14:textId="77777777" w:rsidR="00967301" w:rsidRPr="00135DFB" w:rsidRDefault="00967301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 za izborne predmete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FA0202" w14:textId="728A1E35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4</w:t>
            </w:r>
          </w:p>
        </w:tc>
      </w:tr>
      <w:tr w:rsidR="00967301" w:rsidRPr="00135DFB" w14:paraId="6985C2D1" w14:textId="77777777" w:rsidTr="00AF1DEA">
        <w:trPr>
          <w:trHeight w:val="274"/>
        </w:trPr>
        <w:tc>
          <w:tcPr>
            <w:tcW w:w="11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859031B" w14:textId="77777777" w:rsidR="00967301" w:rsidRPr="00135DFB" w:rsidRDefault="00967301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 UKUPNO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9D91EF8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</w:tr>
      <w:tr w:rsidR="00967301" w:rsidRPr="00135DFB" w14:paraId="666BC199" w14:textId="77777777" w:rsidTr="00AF1DEA">
        <w:trPr>
          <w:trHeight w:val="259"/>
        </w:trPr>
        <w:tc>
          <w:tcPr>
            <w:tcW w:w="129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8FCB01" w14:textId="6B7453EA" w:rsidR="00967301" w:rsidRPr="00135DFB" w:rsidRDefault="00967301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Student bira dva izborna predmeta.</w:t>
            </w:r>
          </w:p>
        </w:tc>
      </w:tr>
      <w:tr w:rsidR="00967301" w:rsidRPr="00135DFB" w14:paraId="41304D34" w14:textId="77777777" w:rsidTr="00AF1DEA">
        <w:trPr>
          <w:trHeight w:val="274"/>
        </w:trPr>
        <w:tc>
          <w:tcPr>
            <w:tcW w:w="129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EEFB6C" w14:textId="77777777" w:rsidR="00967301" w:rsidRPr="00135DFB" w:rsidRDefault="00967301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* označeni predmeti mogu se izvoditi na engleskom jeziku</w:t>
            </w:r>
          </w:p>
        </w:tc>
      </w:tr>
    </w:tbl>
    <w:p w14:paraId="3CE48661" w14:textId="329DE35D" w:rsidR="00967301" w:rsidRPr="00135DFB" w:rsidRDefault="00967301" w:rsidP="00135DFB">
      <w:pPr>
        <w:spacing w:after="0" w:line="240" w:lineRule="auto"/>
        <w:rPr>
          <w:rFonts w:ascii="Calibri" w:hAnsi="Calibri" w:cs="Calibri"/>
          <w:b/>
          <w:bCs/>
        </w:rPr>
      </w:pPr>
      <w:r w:rsidRPr="00135DFB">
        <w:rPr>
          <w:rFonts w:ascii="Calibri" w:hAnsi="Calibri" w:cs="Calibri"/>
          <w:b/>
          <w:bCs/>
        </w:rPr>
        <w:lastRenderedPageBreak/>
        <w:t>4. semestar</w:t>
      </w:r>
    </w:p>
    <w:tbl>
      <w:tblPr>
        <w:tblStyle w:val="TableGrid"/>
        <w:tblW w:w="12913" w:type="dxa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1059"/>
        <w:gridCol w:w="758"/>
        <w:gridCol w:w="758"/>
        <w:gridCol w:w="763"/>
        <w:gridCol w:w="1140"/>
        <w:gridCol w:w="3036"/>
        <w:gridCol w:w="1718"/>
      </w:tblGrid>
      <w:tr w:rsidR="00967301" w:rsidRPr="00135DFB" w14:paraId="033B7306" w14:textId="77777777" w:rsidTr="00AF1DEA">
        <w:trPr>
          <w:trHeight w:val="269"/>
        </w:trPr>
        <w:tc>
          <w:tcPr>
            <w:tcW w:w="12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60404DE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Godina studija: 2.</w:t>
            </w:r>
          </w:p>
        </w:tc>
      </w:tr>
      <w:tr w:rsidR="00967301" w:rsidRPr="00135DFB" w14:paraId="2B7E1FF2" w14:textId="77777777" w:rsidTr="00AF1DEA">
        <w:trPr>
          <w:trHeight w:val="254"/>
        </w:trPr>
        <w:tc>
          <w:tcPr>
            <w:tcW w:w="12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AB84D67" w14:textId="16614D09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Semestar: 4.</w:t>
            </w:r>
          </w:p>
        </w:tc>
      </w:tr>
      <w:tr w:rsidR="00AF1DEA" w:rsidRPr="00135DFB" w14:paraId="2E9DA119" w14:textId="77777777" w:rsidTr="00AF1DEA">
        <w:trPr>
          <w:trHeight w:val="269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9C41E3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 xml:space="preserve">Kod </w:t>
            </w:r>
          </w:p>
          <w:p w14:paraId="25985312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predmeta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B79674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Naziv predmeta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13D3D5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Status predmeta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B2573E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Sati nastave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9963B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 xml:space="preserve">Sati prakse </w:t>
            </w:r>
          </w:p>
        </w:tc>
        <w:tc>
          <w:tcPr>
            <w:tcW w:w="3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950B74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Nastavnik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E55FEB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</w:t>
            </w:r>
          </w:p>
        </w:tc>
      </w:tr>
      <w:tr w:rsidR="00AF1DEA" w:rsidRPr="00135DFB" w14:paraId="2235650D" w14:textId="77777777" w:rsidTr="00AF1DEA">
        <w:trPr>
          <w:trHeight w:val="269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170B" w14:textId="77777777" w:rsidR="00967301" w:rsidRPr="00135DFB" w:rsidRDefault="00967301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EE76" w14:textId="77777777" w:rsidR="00967301" w:rsidRPr="00135DFB" w:rsidRDefault="00967301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339B" w14:textId="77777777" w:rsidR="00967301" w:rsidRPr="00135DFB" w:rsidRDefault="00967301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6F9C32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p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C810AB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v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34362D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562F" w14:textId="77777777" w:rsidR="00967301" w:rsidRPr="00135DFB" w:rsidRDefault="00967301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6A0A09" w14:textId="77777777" w:rsidR="00967301" w:rsidRPr="00135DFB" w:rsidRDefault="00967301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0FE79D" w14:textId="77777777" w:rsidR="00967301" w:rsidRPr="00135DFB" w:rsidRDefault="00967301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1DEA" w:rsidRPr="00135DFB" w14:paraId="59DEAEED" w14:textId="77777777" w:rsidTr="00AF1DEA">
        <w:trPr>
          <w:trHeight w:val="591"/>
        </w:trPr>
        <w:tc>
          <w:tcPr>
            <w:tcW w:w="1696" w:type="dxa"/>
          </w:tcPr>
          <w:p w14:paraId="75727697" w14:textId="0933AF0D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FPMOZGEB401</w:t>
            </w:r>
          </w:p>
        </w:tc>
        <w:tc>
          <w:tcPr>
            <w:tcW w:w="1985" w:type="dxa"/>
          </w:tcPr>
          <w:p w14:paraId="433C7B03" w14:textId="1ECF342E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Ekonomska geografija</w:t>
            </w:r>
          </w:p>
        </w:tc>
        <w:tc>
          <w:tcPr>
            <w:tcW w:w="1059" w:type="dxa"/>
          </w:tcPr>
          <w:p w14:paraId="0247FB2F" w14:textId="0E1193DE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Obvezni</w:t>
            </w:r>
          </w:p>
        </w:tc>
        <w:tc>
          <w:tcPr>
            <w:tcW w:w="758" w:type="dxa"/>
          </w:tcPr>
          <w:p w14:paraId="1E7BEC6E" w14:textId="06EE2613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45</w:t>
            </w:r>
          </w:p>
        </w:tc>
        <w:tc>
          <w:tcPr>
            <w:tcW w:w="758" w:type="dxa"/>
          </w:tcPr>
          <w:p w14:paraId="1329EDD7" w14:textId="79374D6A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30</w:t>
            </w:r>
          </w:p>
        </w:tc>
        <w:tc>
          <w:tcPr>
            <w:tcW w:w="763" w:type="dxa"/>
          </w:tcPr>
          <w:p w14:paraId="4A960C39" w14:textId="59A1C348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0</w:t>
            </w:r>
          </w:p>
        </w:tc>
        <w:tc>
          <w:tcPr>
            <w:tcW w:w="1140" w:type="dxa"/>
          </w:tcPr>
          <w:p w14:paraId="795FCC9B" w14:textId="2DCD9107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0</w:t>
            </w:r>
          </w:p>
        </w:tc>
        <w:tc>
          <w:tcPr>
            <w:tcW w:w="3036" w:type="dxa"/>
          </w:tcPr>
          <w:p w14:paraId="6B3957B5" w14:textId="01E42536" w:rsidR="00967301" w:rsidRPr="00530526" w:rsidRDefault="00967301" w:rsidP="009A58F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dr.sc. Jelena Putica Džajić, doc.</w:t>
            </w:r>
          </w:p>
        </w:tc>
        <w:tc>
          <w:tcPr>
            <w:tcW w:w="1718" w:type="dxa"/>
          </w:tcPr>
          <w:p w14:paraId="11E6AF45" w14:textId="51EF6BCA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6</w:t>
            </w:r>
          </w:p>
        </w:tc>
      </w:tr>
      <w:tr w:rsidR="00AF1DEA" w:rsidRPr="00135DFB" w14:paraId="1C3B34D0" w14:textId="77777777" w:rsidTr="00AF1DEA">
        <w:trPr>
          <w:trHeight w:val="795"/>
        </w:trPr>
        <w:tc>
          <w:tcPr>
            <w:tcW w:w="1696" w:type="dxa"/>
          </w:tcPr>
          <w:p w14:paraId="4EE9912A" w14:textId="5362663E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FPMOZGEB402</w:t>
            </w:r>
          </w:p>
        </w:tc>
        <w:tc>
          <w:tcPr>
            <w:tcW w:w="1985" w:type="dxa"/>
          </w:tcPr>
          <w:p w14:paraId="7172D4A4" w14:textId="00F93404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Agrarna i ruralna geografija</w:t>
            </w:r>
          </w:p>
        </w:tc>
        <w:tc>
          <w:tcPr>
            <w:tcW w:w="1059" w:type="dxa"/>
          </w:tcPr>
          <w:p w14:paraId="5D54965B" w14:textId="734D289C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58" w:type="dxa"/>
          </w:tcPr>
          <w:p w14:paraId="111907CA" w14:textId="42417449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58" w:type="dxa"/>
          </w:tcPr>
          <w:p w14:paraId="084C84FC" w14:textId="6416FDF1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63" w:type="dxa"/>
          </w:tcPr>
          <w:p w14:paraId="7A967EA7" w14:textId="6118F631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15</w:t>
            </w:r>
          </w:p>
        </w:tc>
        <w:tc>
          <w:tcPr>
            <w:tcW w:w="1140" w:type="dxa"/>
          </w:tcPr>
          <w:p w14:paraId="7A85B4F7" w14:textId="15A9A85E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36" w:type="dxa"/>
          </w:tcPr>
          <w:p w14:paraId="1CC617EB" w14:textId="69875417" w:rsidR="00967301" w:rsidRPr="00135DFB" w:rsidRDefault="00967301" w:rsidP="009A58F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dr.sc. Jelena Putica Džajić, doc.</w:t>
            </w:r>
          </w:p>
        </w:tc>
        <w:tc>
          <w:tcPr>
            <w:tcW w:w="1718" w:type="dxa"/>
          </w:tcPr>
          <w:p w14:paraId="76906337" w14:textId="6907033D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5</w:t>
            </w:r>
          </w:p>
        </w:tc>
      </w:tr>
      <w:tr w:rsidR="00AF1DEA" w:rsidRPr="00135DFB" w14:paraId="5506941C" w14:textId="77777777" w:rsidTr="00AF1DEA">
        <w:trPr>
          <w:trHeight w:val="528"/>
        </w:trPr>
        <w:tc>
          <w:tcPr>
            <w:tcW w:w="1696" w:type="dxa"/>
          </w:tcPr>
          <w:p w14:paraId="2665BE8B" w14:textId="721BDA7D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FPMOZGEB403</w:t>
            </w:r>
          </w:p>
        </w:tc>
        <w:tc>
          <w:tcPr>
            <w:tcW w:w="1985" w:type="dxa"/>
          </w:tcPr>
          <w:p w14:paraId="284BB011" w14:textId="3199CF7E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Geografija  Europe</w:t>
            </w:r>
          </w:p>
        </w:tc>
        <w:tc>
          <w:tcPr>
            <w:tcW w:w="1059" w:type="dxa"/>
          </w:tcPr>
          <w:p w14:paraId="7AAE4048" w14:textId="74B9E5C5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58" w:type="dxa"/>
          </w:tcPr>
          <w:p w14:paraId="09E50EA2" w14:textId="28ACED93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58" w:type="dxa"/>
          </w:tcPr>
          <w:p w14:paraId="336F15B9" w14:textId="0D22E890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63" w:type="dxa"/>
          </w:tcPr>
          <w:p w14:paraId="47A12EE0" w14:textId="0F408CB8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1140" w:type="dxa"/>
          </w:tcPr>
          <w:p w14:paraId="0D902AF5" w14:textId="3A632F5C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36" w:type="dxa"/>
          </w:tcPr>
          <w:p w14:paraId="49C49083" w14:textId="60F83744" w:rsidR="00967301" w:rsidRPr="00135DFB" w:rsidRDefault="00967301" w:rsidP="009A58F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Mirjana Milićević,</w:t>
            </w:r>
          </w:p>
          <w:p w14:paraId="6ECCBBD6" w14:textId="24D0DE82" w:rsidR="00967301" w:rsidRPr="00135DFB" w:rsidRDefault="00967301" w:rsidP="009A58F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red. prof.</w:t>
            </w:r>
            <w:bookmarkStart w:id="2" w:name="_GoBack"/>
            <w:bookmarkEnd w:id="2"/>
          </w:p>
        </w:tc>
        <w:tc>
          <w:tcPr>
            <w:tcW w:w="1718" w:type="dxa"/>
          </w:tcPr>
          <w:p w14:paraId="3F4F01D8" w14:textId="4D1439B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4</w:t>
            </w:r>
          </w:p>
        </w:tc>
      </w:tr>
      <w:tr w:rsidR="00AF1DEA" w:rsidRPr="00135DFB" w14:paraId="34E2785D" w14:textId="77777777" w:rsidTr="00AF1DEA">
        <w:trPr>
          <w:trHeight w:val="555"/>
        </w:trPr>
        <w:tc>
          <w:tcPr>
            <w:tcW w:w="1696" w:type="dxa"/>
          </w:tcPr>
          <w:p w14:paraId="786CCB70" w14:textId="1AB09DF8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FPMOZGEB404</w:t>
            </w:r>
          </w:p>
        </w:tc>
        <w:tc>
          <w:tcPr>
            <w:tcW w:w="1985" w:type="dxa"/>
          </w:tcPr>
          <w:p w14:paraId="00C57CA8" w14:textId="04A9000D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Geoekologija i zaštita okoliša</w:t>
            </w:r>
          </w:p>
        </w:tc>
        <w:tc>
          <w:tcPr>
            <w:tcW w:w="1059" w:type="dxa"/>
          </w:tcPr>
          <w:p w14:paraId="334BDAFA" w14:textId="627394BD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58" w:type="dxa"/>
          </w:tcPr>
          <w:p w14:paraId="001C672B" w14:textId="0A1C9EF6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58" w:type="dxa"/>
          </w:tcPr>
          <w:p w14:paraId="5CAE7A07" w14:textId="070B023C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63" w:type="dxa"/>
          </w:tcPr>
          <w:p w14:paraId="2C8C56D8" w14:textId="4C617A7C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1140" w:type="dxa"/>
          </w:tcPr>
          <w:p w14:paraId="1EEC630E" w14:textId="52A4B3D9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36" w:type="dxa"/>
          </w:tcPr>
          <w:p w14:paraId="404CFE18" w14:textId="2D6D1308" w:rsidR="00967301" w:rsidRPr="00135DFB" w:rsidRDefault="00967301" w:rsidP="009A58F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Mirjana Milićević,</w:t>
            </w:r>
          </w:p>
          <w:p w14:paraId="4C167600" w14:textId="400D801A" w:rsidR="00967301" w:rsidRPr="00135DFB" w:rsidRDefault="00967301" w:rsidP="009A58F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red. prof.</w:t>
            </w:r>
          </w:p>
        </w:tc>
        <w:tc>
          <w:tcPr>
            <w:tcW w:w="1718" w:type="dxa"/>
          </w:tcPr>
          <w:p w14:paraId="14B9BF09" w14:textId="1BF6F34E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4</w:t>
            </w:r>
          </w:p>
        </w:tc>
      </w:tr>
      <w:tr w:rsidR="00AF1DEA" w:rsidRPr="00135DFB" w14:paraId="4FDA7E71" w14:textId="77777777" w:rsidTr="00AF1DEA">
        <w:trPr>
          <w:trHeight w:val="828"/>
        </w:trPr>
        <w:tc>
          <w:tcPr>
            <w:tcW w:w="1696" w:type="dxa"/>
          </w:tcPr>
          <w:p w14:paraId="071E0256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FPMOZGEB405</w:t>
            </w:r>
          </w:p>
          <w:p w14:paraId="6F30552F" w14:textId="06A9CE3E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2C40DE44" w14:textId="254C5165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Pedagogija cjeloživotnoga učenja</w:t>
            </w:r>
          </w:p>
        </w:tc>
        <w:tc>
          <w:tcPr>
            <w:tcW w:w="1059" w:type="dxa"/>
          </w:tcPr>
          <w:p w14:paraId="4F9BA9A6" w14:textId="7BDB5359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58" w:type="dxa"/>
          </w:tcPr>
          <w:p w14:paraId="21C82211" w14:textId="13946CA4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15</w:t>
            </w:r>
          </w:p>
        </w:tc>
        <w:tc>
          <w:tcPr>
            <w:tcW w:w="758" w:type="dxa"/>
          </w:tcPr>
          <w:p w14:paraId="15CFBB13" w14:textId="40189D21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15</w:t>
            </w:r>
          </w:p>
        </w:tc>
        <w:tc>
          <w:tcPr>
            <w:tcW w:w="763" w:type="dxa"/>
          </w:tcPr>
          <w:p w14:paraId="5D4873A9" w14:textId="0B50D4C2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1140" w:type="dxa"/>
          </w:tcPr>
          <w:p w14:paraId="3F89F73B" w14:textId="36FEBAD1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36" w:type="dxa"/>
          </w:tcPr>
          <w:p w14:paraId="323A279C" w14:textId="3412D960" w:rsidR="00967301" w:rsidRPr="00135DFB" w:rsidRDefault="00967301" w:rsidP="009A58F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Tina Vekić, doc.</w:t>
            </w:r>
          </w:p>
        </w:tc>
        <w:tc>
          <w:tcPr>
            <w:tcW w:w="1718" w:type="dxa"/>
          </w:tcPr>
          <w:p w14:paraId="7C0E68E1" w14:textId="6BE0B84C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4</w:t>
            </w:r>
          </w:p>
        </w:tc>
      </w:tr>
      <w:tr w:rsidR="00AF1DEA" w:rsidRPr="00135DFB" w14:paraId="7B0522D7" w14:textId="77777777" w:rsidTr="00AF1DEA">
        <w:trPr>
          <w:trHeight w:val="671"/>
        </w:trPr>
        <w:tc>
          <w:tcPr>
            <w:tcW w:w="1696" w:type="dxa"/>
          </w:tcPr>
          <w:p w14:paraId="0C3194E3" w14:textId="28197E5C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FPMOZGEB406</w:t>
            </w:r>
          </w:p>
        </w:tc>
        <w:tc>
          <w:tcPr>
            <w:tcW w:w="1985" w:type="dxa"/>
          </w:tcPr>
          <w:p w14:paraId="65298827" w14:textId="7511612A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Terenska nastava iz geografije 2</w:t>
            </w:r>
          </w:p>
        </w:tc>
        <w:tc>
          <w:tcPr>
            <w:tcW w:w="1059" w:type="dxa"/>
          </w:tcPr>
          <w:p w14:paraId="05592925" w14:textId="36C98EFB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58" w:type="dxa"/>
          </w:tcPr>
          <w:p w14:paraId="488C3646" w14:textId="6551C16F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758" w:type="dxa"/>
          </w:tcPr>
          <w:p w14:paraId="460B005C" w14:textId="0C76B38B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63" w:type="dxa"/>
          </w:tcPr>
          <w:p w14:paraId="2F199699" w14:textId="40D28468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1140" w:type="dxa"/>
          </w:tcPr>
          <w:p w14:paraId="03B348DF" w14:textId="672E6A5D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36" w:type="dxa"/>
          </w:tcPr>
          <w:p w14:paraId="5011D1A4" w14:textId="522A12B0" w:rsidR="00967301" w:rsidRPr="00135DFB" w:rsidRDefault="00967301" w:rsidP="009A58F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Grupa nastavnika</w:t>
            </w:r>
          </w:p>
        </w:tc>
        <w:tc>
          <w:tcPr>
            <w:tcW w:w="1718" w:type="dxa"/>
          </w:tcPr>
          <w:p w14:paraId="56A46009" w14:textId="270B27F5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2</w:t>
            </w:r>
          </w:p>
        </w:tc>
      </w:tr>
      <w:tr w:rsidR="00AF1DEA" w:rsidRPr="00530526" w14:paraId="6CC31C3B" w14:textId="77777777" w:rsidTr="00AF1DEA">
        <w:trPr>
          <w:trHeight w:val="764"/>
        </w:trPr>
        <w:tc>
          <w:tcPr>
            <w:tcW w:w="1696" w:type="dxa"/>
          </w:tcPr>
          <w:p w14:paraId="0F168FB0" w14:textId="6D7EFD6F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eastAsia="Times New Roman" w:hAnsi="Calibri" w:cs="Calibri"/>
                <w:lang w:bidi="en-US"/>
              </w:rPr>
              <w:t>FPMOZZAB401</w:t>
            </w:r>
          </w:p>
        </w:tc>
        <w:tc>
          <w:tcPr>
            <w:tcW w:w="1985" w:type="dxa"/>
          </w:tcPr>
          <w:p w14:paraId="6F9316E5" w14:textId="3BCD8BC0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Kultura izražavanja hrvatskog jezika</w:t>
            </w:r>
          </w:p>
        </w:tc>
        <w:tc>
          <w:tcPr>
            <w:tcW w:w="1059" w:type="dxa"/>
          </w:tcPr>
          <w:p w14:paraId="78E245BA" w14:textId="57772B7A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Obvezni</w:t>
            </w:r>
          </w:p>
        </w:tc>
        <w:tc>
          <w:tcPr>
            <w:tcW w:w="758" w:type="dxa"/>
          </w:tcPr>
          <w:p w14:paraId="1B99D833" w14:textId="7AB350CA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15</w:t>
            </w:r>
          </w:p>
        </w:tc>
        <w:tc>
          <w:tcPr>
            <w:tcW w:w="758" w:type="dxa"/>
          </w:tcPr>
          <w:p w14:paraId="7807D818" w14:textId="4C2F61DF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15</w:t>
            </w:r>
          </w:p>
        </w:tc>
        <w:tc>
          <w:tcPr>
            <w:tcW w:w="763" w:type="dxa"/>
          </w:tcPr>
          <w:p w14:paraId="5FF9FA11" w14:textId="50CA9807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0</w:t>
            </w:r>
          </w:p>
        </w:tc>
        <w:tc>
          <w:tcPr>
            <w:tcW w:w="1140" w:type="dxa"/>
          </w:tcPr>
          <w:p w14:paraId="13FB4701" w14:textId="07373397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2</w:t>
            </w:r>
          </w:p>
        </w:tc>
        <w:tc>
          <w:tcPr>
            <w:tcW w:w="3036" w:type="dxa"/>
          </w:tcPr>
          <w:p w14:paraId="1419CF87" w14:textId="3CF291AF" w:rsidR="00ED741A" w:rsidRPr="00530526" w:rsidRDefault="00530526" w:rsidP="009A58F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dr.sc.Marina Kljajo, izv.prof.</w:t>
            </w:r>
          </w:p>
          <w:p w14:paraId="29DFA943" w14:textId="6C2CF758" w:rsidR="009C28F7" w:rsidRPr="00530526" w:rsidRDefault="009C28F7" w:rsidP="009A58F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Ljubica Ivančić, viši asist.</w:t>
            </w:r>
          </w:p>
        </w:tc>
        <w:tc>
          <w:tcPr>
            <w:tcW w:w="1718" w:type="dxa"/>
          </w:tcPr>
          <w:p w14:paraId="046D3627" w14:textId="7208AEA7" w:rsidR="00967301" w:rsidRPr="00530526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2</w:t>
            </w:r>
          </w:p>
        </w:tc>
      </w:tr>
      <w:tr w:rsidR="00AF1DEA" w:rsidRPr="00135DFB" w14:paraId="22220D15" w14:textId="77777777" w:rsidTr="00AF1DEA">
        <w:trPr>
          <w:trHeight w:val="840"/>
        </w:trPr>
        <w:tc>
          <w:tcPr>
            <w:tcW w:w="1696" w:type="dxa"/>
          </w:tcPr>
          <w:p w14:paraId="141EE7C4" w14:textId="11CBC249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  <w:color w:val="EE0000"/>
              </w:rPr>
            </w:pPr>
            <w:r w:rsidRPr="00135DFB">
              <w:rPr>
                <w:rFonts w:ascii="Calibri" w:hAnsi="Calibri" w:cs="Calibri"/>
              </w:rPr>
              <w:t>FPMOZZAB405</w:t>
            </w:r>
          </w:p>
        </w:tc>
        <w:tc>
          <w:tcPr>
            <w:tcW w:w="1985" w:type="dxa"/>
          </w:tcPr>
          <w:p w14:paraId="2F2BBF66" w14:textId="50E931A0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Tjelesna i zdravstvena kultura 4</w:t>
            </w:r>
          </w:p>
        </w:tc>
        <w:tc>
          <w:tcPr>
            <w:tcW w:w="1059" w:type="dxa"/>
          </w:tcPr>
          <w:p w14:paraId="3C5A843F" w14:textId="1D21AF6D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58" w:type="dxa"/>
          </w:tcPr>
          <w:p w14:paraId="77904235" w14:textId="6BC2E2AC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758" w:type="dxa"/>
          </w:tcPr>
          <w:p w14:paraId="7448E130" w14:textId="2E7ED0E1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63" w:type="dxa"/>
          </w:tcPr>
          <w:p w14:paraId="2AF3EB0B" w14:textId="52200CE5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1140" w:type="dxa"/>
          </w:tcPr>
          <w:p w14:paraId="6A8CE188" w14:textId="329BA022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36" w:type="dxa"/>
          </w:tcPr>
          <w:p w14:paraId="278B9ED0" w14:textId="49C13536" w:rsidR="00967301" w:rsidRPr="00135DFB" w:rsidRDefault="00967301" w:rsidP="009A58F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dr.sc. Ivan Kvesić,</w:t>
            </w:r>
          </w:p>
          <w:p w14:paraId="39B504C2" w14:textId="60BCFA54" w:rsidR="00967301" w:rsidRPr="00135DFB" w:rsidRDefault="00967301" w:rsidP="009A58F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izv.prof.</w:t>
            </w:r>
          </w:p>
        </w:tc>
        <w:tc>
          <w:tcPr>
            <w:tcW w:w="1718" w:type="dxa"/>
          </w:tcPr>
          <w:p w14:paraId="708464F5" w14:textId="522135E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</w:t>
            </w:r>
          </w:p>
        </w:tc>
      </w:tr>
      <w:tr w:rsidR="00AF1DEA" w:rsidRPr="00135DFB" w14:paraId="37163469" w14:textId="77777777" w:rsidTr="00AF1DEA">
        <w:trPr>
          <w:trHeight w:val="619"/>
        </w:trPr>
        <w:tc>
          <w:tcPr>
            <w:tcW w:w="1696" w:type="dxa"/>
          </w:tcPr>
          <w:p w14:paraId="7BBA45FE" w14:textId="1FD84822" w:rsidR="00967301" w:rsidRPr="00135DFB" w:rsidRDefault="005A4CDF" w:rsidP="00135DFB">
            <w:pPr>
              <w:spacing w:line="240" w:lineRule="auto"/>
              <w:jc w:val="center"/>
              <w:rPr>
                <w:rFonts w:ascii="Calibri" w:hAnsi="Calibri" w:cs="Calibri"/>
                <w:color w:val="EE0000"/>
              </w:rPr>
            </w:pPr>
            <w:r>
              <w:rPr>
                <w:rFonts w:ascii="Calibri" w:hAnsi="Calibri" w:cs="Calibri"/>
              </w:rPr>
              <w:t>FPMOZGEB407</w:t>
            </w:r>
          </w:p>
        </w:tc>
        <w:tc>
          <w:tcPr>
            <w:tcW w:w="1985" w:type="dxa"/>
          </w:tcPr>
          <w:p w14:paraId="341C27FF" w14:textId="3B883099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Geografija Australije i oceanije</w:t>
            </w:r>
          </w:p>
        </w:tc>
        <w:tc>
          <w:tcPr>
            <w:tcW w:w="1059" w:type="dxa"/>
          </w:tcPr>
          <w:p w14:paraId="37372BE4" w14:textId="11CFA5C0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Izborni</w:t>
            </w:r>
          </w:p>
        </w:tc>
        <w:tc>
          <w:tcPr>
            <w:tcW w:w="758" w:type="dxa"/>
          </w:tcPr>
          <w:p w14:paraId="5A9BA3E4" w14:textId="052122CE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15</w:t>
            </w:r>
          </w:p>
        </w:tc>
        <w:tc>
          <w:tcPr>
            <w:tcW w:w="758" w:type="dxa"/>
          </w:tcPr>
          <w:p w14:paraId="1FEB4868" w14:textId="4EE151C6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15</w:t>
            </w:r>
          </w:p>
        </w:tc>
        <w:tc>
          <w:tcPr>
            <w:tcW w:w="763" w:type="dxa"/>
          </w:tcPr>
          <w:p w14:paraId="20458ACF" w14:textId="350AFC96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1140" w:type="dxa"/>
          </w:tcPr>
          <w:p w14:paraId="26EAF68D" w14:textId="0188D04D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36" w:type="dxa"/>
          </w:tcPr>
          <w:p w14:paraId="1F01406A" w14:textId="267C5124" w:rsidR="00967301" w:rsidRPr="00135DFB" w:rsidRDefault="009A21E8" w:rsidP="009A58F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="00967301" w:rsidRPr="00135DFB">
              <w:rPr>
                <w:rFonts w:ascii="Calibri" w:hAnsi="Calibri" w:cs="Calibri"/>
              </w:rPr>
              <w:t>r.sc. Ivan Madžar, red.prof.</w:t>
            </w:r>
          </w:p>
        </w:tc>
        <w:tc>
          <w:tcPr>
            <w:tcW w:w="1718" w:type="dxa"/>
          </w:tcPr>
          <w:p w14:paraId="0E10D709" w14:textId="24E8C18E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2</w:t>
            </w:r>
          </w:p>
        </w:tc>
      </w:tr>
      <w:tr w:rsidR="00967301" w:rsidRPr="00135DFB" w14:paraId="24BBB0B5" w14:textId="77777777" w:rsidTr="00AF1DEA">
        <w:trPr>
          <w:trHeight w:val="254"/>
        </w:trPr>
        <w:tc>
          <w:tcPr>
            <w:tcW w:w="11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5C9EB2" w14:textId="77777777" w:rsidR="00967301" w:rsidRPr="00135DFB" w:rsidRDefault="00967301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 za obvezne predmete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0D1C0" w14:textId="11B042E0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28</w:t>
            </w:r>
          </w:p>
        </w:tc>
      </w:tr>
      <w:tr w:rsidR="00967301" w:rsidRPr="00135DFB" w14:paraId="2C175E2D" w14:textId="77777777" w:rsidTr="00AF1DEA">
        <w:trPr>
          <w:trHeight w:val="269"/>
        </w:trPr>
        <w:tc>
          <w:tcPr>
            <w:tcW w:w="11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76D044" w14:textId="77777777" w:rsidR="00967301" w:rsidRPr="00135DFB" w:rsidRDefault="00967301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 za izborne predmete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20A99B" w14:textId="1E7F1CD9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2</w:t>
            </w:r>
          </w:p>
        </w:tc>
      </w:tr>
      <w:tr w:rsidR="00967301" w:rsidRPr="00135DFB" w14:paraId="0849805A" w14:textId="77777777" w:rsidTr="00AF1DEA">
        <w:trPr>
          <w:trHeight w:val="254"/>
        </w:trPr>
        <w:tc>
          <w:tcPr>
            <w:tcW w:w="11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784A709" w14:textId="77777777" w:rsidR="00967301" w:rsidRPr="00135DFB" w:rsidRDefault="00967301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 UKUPNO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708D112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</w:tr>
      <w:tr w:rsidR="00967301" w:rsidRPr="00135DFB" w14:paraId="1A14EEDE" w14:textId="77777777" w:rsidTr="00AF1DEA">
        <w:trPr>
          <w:trHeight w:val="269"/>
        </w:trPr>
        <w:tc>
          <w:tcPr>
            <w:tcW w:w="12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CDA3E3" w14:textId="40015835" w:rsidR="00967301" w:rsidRPr="00135DFB" w:rsidRDefault="00967301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Student bira jedan izborni predmet.</w:t>
            </w:r>
          </w:p>
        </w:tc>
      </w:tr>
      <w:tr w:rsidR="00967301" w:rsidRPr="00135DFB" w14:paraId="5134AB35" w14:textId="77777777" w:rsidTr="00AF1DEA">
        <w:trPr>
          <w:trHeight w:val="254"/>
        </w:trPr>
        <w:tc>
          <w:tcPr>
            <w:tcW w:w="12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1C855A" w14:textId="77777777" w:rsidR="00967301" w:rsidRPr="00135DFB" w:rsidRDefault="00967301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* označeni predmeti mogu se izvoditi na engleskom jeziku</w:t>
            </w:r>
          </w:p>
        </w:tc>
      </w:tr>
    </w:tbl>
    <w:p w14:paraId="6C98DE1A" w14:textId="7D74559B" w:rsidR="00967301" w:rsidRPr="00135DFB" w:rsidRDefault="00967301" w:rsidP="00135DFB">
      <w:pPr>
        <w:spacing w:after="0" w:line="240" w:lineRule="auto"/>
        <w:rPr>
          <w:rFonts w:ascii="Calibri" w:hAnsi="Calibri" w:cs="Calibri"/>
          <w:b/>
          <w:bCs/>
        </w:rPr>
      </w:pPr>
      <w:r w:rsidRPr="00135DFB">
        <w:rPr>
          <w:rFonts w:ascii="Calibri" w:hAnsi="Calibri" w:cs="Calibri"/>
          <w:b/>
          <w:bCs/>
        </w:rPr>
        <w:lastRenderedPageBreak/>
        <w:t>3. GODINA</w:t>
      </w:r>
    </w:p>
    <w:p w14:paraId="3AA513CA" w14:textId="2059E707" w:rsidR="00967301" w:rsidRPr="00135DFB" w:rsidRDefault="00967301" w:rsidP="00135DFB">
      <w:pPr>
        <w:spacing w:after="0" w:line="240" w:lineRule="auto"/>
        <w:rPr>
          <w:rFonts w:ascii="Calibri" w:hAnsi="Calibri" w:cs="Calibri"/>
          <w:b/>
          <w:bCs/>
        </w:rPr>
      </w:pPr>
      <w:r w:rsidRPr="00135DFB">
        <w:rPr>
          <w:rFonts w:ascii="Calibri" w:hAnsi="Calibri" w:cs="Calibri"/>
          <w:b/>
          <w:bCs/>
        </w:rPr>
        <w:t>5. semestar</w:t>
      </w:r>
    </w:p>
    <w:tbl>
      <w:tblPr>
        <w:tblStyle w:val="TableGrid"/>
        <w:tblW w:w="12869" w:type="dxa"/>
        <w:tblLayout w:type="fixed"/>
        <w:tblLook w:val="04A0" w:firstRow="1" w:lastRow="0" w:firstColumn="1" w:lastColumn="0" w:noHBand="0" w:noVBand="1"/>
      </w:tblPr>
      <w:tblGrid>
        <w:gridCol w:w="1886"/>
        <w:gridCol w:w="1653"/>
        <w:gridCol w:w="1185"/>
        <w:gridCol w:w="756"/>
        <w:gridCol w:w="756"/>
        <w:gridCol w:w="760"/>
        <w:gridCol w:w="1136"/>
        <w:gridCol w:w="3024"/>
        <w:gridCol w:w="1713"/>
      </w:tblGrid>
      <w:tr w:rsidR="00967301" w:rsidRPr="00135DFB" w14:paraId="78166936" w14:textId="77777777" w:rsidTr="00AF1DEA">
        <w:trPr>
          <w:trHeight w:val="264"/>
        </w:trPr>
        <w:tc>
          <w:tcPr>
            <w:tcW w:w="128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F506E5" w14:textId="27255518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Godina studija: 3.</w:t>
            </w:r>
          </w:p>
        </w:tc>
      </w:tr>
      <w:tr w:rsidR="00967301" w:rsidRPr="00135DFB" w14:paraId="3F7CB4B0" w14:textId="77777777" w:rsidTr="00AF1DEA">
        <w:trPr>
          <w:trHeight w:val="249"/>
        </w:trPr>
        <w:tc>
          <w:tcPr>
            <w:tcW w:w="128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ECF3DA6" w14:textId="450C4920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Semestar: 5.</w:t>
            </w:r>
          </w:p>
        </w:tc>
      </w:tr>
      <w:tr w:rsidR="00967301" w:rsidRPr="00135DFB" w14:paraId="088F5727" w14:textId="77777777" w:rsidTr="00AF1DEA">
        <w:trPr>
          <w:trHeight w:val="264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2CA44C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 xml:space="preserve">Kod </w:t>
            </w:r>
          </w:p>
          <w:p w14:paraId="01A7C1B8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predmeta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BF559C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Naziv predmeta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440A22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Status predmeta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456BC4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Sati nastave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44233F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 xml:space="preserve">Sati prakse 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08EC5E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Nastavnik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60D319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</w:t>
            </w:r>
          </w:p>
        </w:tc>
      </w:tr>
      <w:tr w:rsidR="00967301" w:rsidRPr="00135DFB" w14:paraId="4474BB34" w14:textId="77777777" w:rsidTr="00AF1DEA">
        <w:trPr>
          <w:trHeight w:val="264"/>
        </w:trPr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2A50" w14:textId="77777777" w:rsidR="00967301" w:rsidRPr="00135DFB" w:rsidRDefault="00967301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3347" w14:textId="77777777" w:rsidR="00967301" w:rsidRPr="00135DFB" w:rsidRDefault="00967301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FA25" w14:textId="77777777" w:rsidR="00967301" w:rsidRPr="00135DFB" w:rsidRDefault="00967301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71EA1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p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6EE160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v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C90661" w14:textId="77777777" w:rsidR="00967301" w:rsidRPr="00135DFB" w:rsidRDefault="0096730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7D4B" w14:textId="77777777" w:rsidR="00967301" w:rsidRPr="00135DFB" w:rsidRDefault="00967301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01A014" w14:textId="77777777" w:rsidR="00967301" w:rsidRPr="00135DFB" w:rsidRDefault="00967301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670698" w14:textId="77777777" w:rsidR="00967301" w:rsidRPr="00135DFB" w:rsidRDefault="00967301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97004" w:rsidRPr="00135DFB" w14:paraId="6F2EC141" w14:textId="77777777" w:rsidTr="00AF1DEA">
        <w:trPr>
          <w:trHeight w:val="892"/>
        </w:trPr>
        <w:tc>
          <w:tcPr>
            <w:tcW w:w="1886" w:type="dxa"/>
          </w:tcPr>
          <w:p w14:paraId="4D3E8664" w14:textId="2A1C449B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FPMOZGEB501</w:t>
            </w:r>
          </w:p>
        </w:tc>
        <w:tc>
          <w:tcPr>
            <w:tcW w:w="1653" w:type="dxa"/>
          </w:tcPr>
          <w:p w14:paraId="72B6959F" w14:textId="1980A54F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Uvod u znanstveno- istraživački rad</w:t>
            </w:r>
          </w:p>
        </w:tc>
        <w:tc>
          <w:tcPr>
            <w:tcW w:w="1185" w:type="dxa"/>
          </w:tcPr>
          <w:p w14:paraId="6196F929" w14:textId="7752879C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Obvezni</w:t>
            </w:r>
          </w:p>
        </w:tc>
        <w:tc>
          <w:tcPr>
            <w:tcW w:w="756" w:type="dxa"/>
          </w:tcPr>
          <w:p w14:paraId="77E1723B" w14:textId="064E980E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30</w:t>
            </w:r>
          </w:p>
        </w:tc>
        <w:tc>
          <w:tcPr>
            <w:tcW w:w="756" w:type="dxa"/>
          </w:tcPr>
          <w:p w14:paraId="1EE8478F" w14:textId="102BFAE6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15</w:t>
            </w:r>
          </w:p>
        </w:tc>
        <w:tc>
          <w:tcPr>
            <w:tcW w:w="760" w:type="dxa"/>
          </w:tcPr>
          <w:p w14:paraId="500DF1D2" w14:textId="02450AAC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0</w:t>
            </w:r>
          </w:p>
        </w:tc>
        <w:tc>
          <w:tcPr>
            <w:tcW w:w="1136" w:type="dxa"/>
          </w:tcPr>
          <w:p w14:paraId="4202D9F5" w14:textId="2DB7160B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0</w:t>
            </w:r>
          </w:p>
        </w:tc>
        <w:tc>
          <w:tcPr>
            <w:tcW w:w="3024" w:type="dxa"/>
          </w:tcPr>
          <w:p w14:paraId="67991735" w14:textId="1EF62924" w:rsidR="00097004" w:rsidRPr="00530526" w:rsidRDefault="00097004" w:rsidP="00530526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dr. sc. Ivica Musić,</w:t>
            </w:r>
          </w:p>
          <w:p w14:paraId="14BED1D5" w14:textId="77777777" w:rsidR="00097004" w:rsidRPr="00530526" w:rsidRDefault="00097004" w:rsidP="00530526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izv. prof.</w:t>
            </w:r>
          </w:p>
          <w:p w14:paraId="02706F96" w14:textId="7DA2DD72" w:rsidR="009C28F7" w:rsidRPr="00530526" w:rsidRDefault="00003FA9" w:rsidP="00530526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dr.sc.</w:t>
            </w:r>
            <w:r w:rsidR="009C28F7" w:rsidRPr="00530526">
              <w:rPr>
                <w:rFonts w:ascii="Calibri" w:hAnsi="Calibri" w:cs="Calibri"/>
              </w:rPr>
              <w:t xml:space="preserve">Martina Musa, </w:t>
            </w:r>
            <w:r w:rsidRPr="00530526">
              <w:rPr>
                <w:rFonts w:ascii="Calibri" w:hAnsi="Calibri" w:cs="Calibri"/>
              </w:rPr>
              <w:t>doc.</w:t>
            </w:r>
          </w:p>
        </w:tc>
        <w:tc>
          <w:tcPr>
            <w:tcW w:w="1713" w:type="dxa"/>
            <w:shd w:val="clear" w:color="auto" w:fill="FFFFFF" w:themeFill="background1"/>
          </w:tcPr>
          <w:p w14:paraId="2E759054" w14:textId="6E45DA33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2</w:t>
            </w:r>
          </w:p>
        </w:tc>
      </w:tr>
      <w:tr w:rsidR="00097004" w:rsidRPr="00135DFB" w14:paraId="54D985E8" w14:textId="77777777" w:rsidTr="00AF1DEA">
        <w:trPr>
          <w:trHeight w:val="564"/>
        </w:trPr>
        <w:tc>
          <w:tcPr>
            <w:tcW w:w="1886" w:type="dxa"/>
          </w:tcPr>
          <w:p w14:paraId="6FB8CA2E" w14:textId="3429698D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FPMOZGEB502</w:t>
            </w:r>
          </w:p>
        </w:tc>
        <w:tc>
          <w:tcPr>
            <w:tcW w:w="1653" w:type="dxa"/>
          </w:tcPr>
          <w:p w14:paraId="1F313263" w14:textId="33C3260F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Geografija Hrvatske</w:t>
            </w:r>
          </w:p>
        </w:tc>
        <w:tc>
          <w:tcPr>
            <w:tcW w:w="1185" w:type="dxa"/>
          </w:tcPr>
          <w:p w14:paraId="3D66B431" w14:textId="6097CD23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56" w:type="dxa"/>
          </w:tcPr>
          <w:p w14:paraId="281B866E" w14:textId="63D56842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56" w:type="dxa"/>
          </w:tcPr>
          <w:p w14:paraId="43010081" w14:textId="0D0D88AB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60" w:type="dxa"/>
          </w:tcPr>
          <w:p w14:paraId="187D26D6" w14:textId="5B40AFAF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15</w:t>
            </w:r>
          </w:p>
        </w:tc>
        <w:tc>
          <w:tcPr>
            <w:tcW w:w="1136" w:type="dxa"/>
          </w:tcPr>
          <w:p w14:paraId="1447AEA5" w14:textId="5BA0A2D1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24" w:type="dxa"/>
          </w:tcPr>
          <w:p w14:paraId="108EDA22" w14:textId="418E6638" w:rsidR="00097004" w:rsidRPr="00135DFB" w:rsidRDefault="00097004" w:rsidP="00AF1DE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Ivan Madžar,</w:t>
            </w:r>
          </w:p>
          <w:p w14:paraId="1D03ADAF" w14:textId="0EF45361" w:rsidR="00097004" w:rsidRPr="00135DFB" w:rsidRDefault="00097004" w:rsidP="00AF1DE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red.prof.</w:t>
            </w:r>
          </w:p>
        </w:tc>
        <w:tc>
          <w:tcPr>
            <w:tcW w:w="1713" w:type="dxa"/>
            <w:shd w:val="clear" w:color="auto" w:fill="FFFFFF" w:themeFill="background1"/>
          </w:tcPr>
          <w:p w14:paraId="312ADFD4" w14:textId="08D0C546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5</w:t>
            </w:r>
          </w:p>
        </w:tc>
      </w:tr>
      <w:tr w:rsidR="00097004" w:rsidRPr="00135DFB" w14:paraId="2FBAE0E1" w14:textId="77777777" w:rsidTr="00AF1DEA">
        <w:trPr>
          <w:trHeight w:val="528"/>
        </w:trPr>
        <w:tc>
          <w:tcPr>
            <w:tcW w:w="1886" w:type="dxa"/>
          </w:tcPr>
          <w:p w14:paraId="37F2F078" w14:textId="3AA5A0B1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FPMOZGEB503</w:t>
            </w:r>
          </w:p>
        </w:tc>
        <w:tc>
          <w:tcPr>
            <w:tcW w:w="1653" w:type="dxa"/>
          </w:tcPr>
          <w:p w14:paraId="7E00079A" w14:textId="7F126C21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Turistička geografija</w:t>
            </w:r>
          </w:p>
        </w:tc>
        <w:tc>
          <w:tcPr>
            <w:tcW w:w="1185" w:type="dxa"/>
          </w:tcPr>
          <w:p w14:paraId="6230A13E" w14:textId="00CB3949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56" w:type="dxa"/>
          </w:tcPr>
          <w:p w14:paraId="7EA6C2ED" w14:textId="3C930863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56" w:type="dxa"/>
          </w:tcPr>
          <w:p w14:paraId="5E910484" w14:textId="6FB59D59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60" w:type="dxa"/>
          </w:tcPr>
          <w:p w14:paraId="7C67370F" w14:textId="256241F1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1136" w:type="dxa"/>
          </w:tcPr>
          <w:p w14:paraId="1EB82500" w14:textId="45886F86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24" w:type="dxa"/>
          </w:tcPr>
          <w:p w14:paraId="31060984" w14:textId="4E2F6C55" w:rsidR="00097004" w:rsidRPr="00135DFB" w:rsidRDefault="00097004" w:rsidP="00AF1DE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Ivan Madžar,</w:t>
            </w:r>
          </w:p>
          <w:p w14:paraId="7FE91A55" w14:textId="2E12CEBB" w:rsidR="00097004" w:rsidRPr="00135DFB" w:rsidRDefault="00097004" w:rsidP="00AF1DE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red. prof.</w:t>
            </w:r>
          </w:p>
        </w:tc>
        <w:tc>
          <w:tcPr>
            <w:tcW w:w="1713" w:type="dxa"/>
            <w:shd w:val="clear" w:color="auto" w:fill="FFFFFF" w:themeFill="background1"/>
          </w:tcPr>
          <w:p w14:paraId="2CA4220C" w14:textId="4C2CD3E3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5</w:t>
            </w:r>
          </w:p>
        </w:tc>
      </w:tr>
      <w:tr w:rsidR="00097004" w:rsidRPr="00135DFB" w14:paraId="005086F4" w14:textId="77777777" w:rsidTr="00AF1DEA">
        <w:trPr>
          <w:trHeight w:val="849"/>
        </w:trPr>
        <w:tc>
          <w:tcPr>
            <w:tcW w:w="1886" w:type="dxa"/>
          </w:tcPr>
          <w:p w14:paraId="2F51EC42" w14:textId="0F614C69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FPMOZGEB504</w:t>
            </w:r>
          </w:p>
        </w:tc>
        <w:tc>
          <w:tcPr>
            <w:tcW w:w="1653" w:type="dxa"/>
          </w:tcPr>
          <w:p w14:paraId="74E1759E" w14:textId="22BD160A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Geografija Sjeverne i Južne Amerike</w:t>
            </w:r>
          </w:p>
        </w:tc>
        <w:tc>
          <w:tcPr>
            <w:tcW w:w="1185" w:type="dxa"/>
          </w:tcPr>
          <w:p w14:paraId="086A1FD8" w14:textId="4B033DF5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Obvezni</w:t>
            </w:r>
          </w:p>
        </w:tc>
        <w:tc>
          <w:tcPr>
            <w:tcW w:w="756" w:type="dxa"/>
          </w:tcPr>
          <w:p w14:paraId="6A54553E" w14:textId="1E2B51A1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30</w:t>
            </w:r>
          </w:p>
        </w:tc>
        <w:tc>
          <w:tcPr>
            <w:tcW w:w="756" w:type="dxa"/>
          </w:tcPr>
          <w:p w14:paraId="40571912" w14:textId="7EE7612E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30</w:t>
            </w:r>
          </w:p>
        </w:tc>
        <w:tc>
          <w:tcPr>
            <w:tcW w:w="760" w:type="dxa"/>
          </w:tcPr>
          <w:p w14:paraId="68699071" w14:textId="0D881DCC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0</w:t>
            </w:r>
          </w:p>
        </w:tc>
        <w:tc>
          <w:tcPr>
            <w:tcW w:w="1136" w:type="dxa"/>
          </w:tcPr>
          <w:p w14:paraId="34D73524" w14:textId="39EBC6CB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0</w:t>
            </w:r>
          </w:p>
        </w:tc>
        <w:tc>
          <w:tcPr>
            <w:tcW w:w="3024" w:type="dxa"/>
          </w:tcPr>
          <w:p w14:paraId="0BE55CAC" w14:textId="2EF3CC45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 xml:space="preserve">dr. sc. </w:t>
            </w:r>
            <w:r w:rsidR="009C28F7" w:rsidRPr="00530526">
              <w:rPr>
                <w:rFonts w:ascii="Calibri" w:hAnsi="Calibri" w:cs="Calibri"/>
              </w:rPr>
              <w:t>Željka Šiljković, red.prof.</w:t>
            </w:r>
          </w:p>
        </w:tc>
        <w:tc>
          <w:tcPr>
            <w:tcW w:w="1713" w:type="dxa"/>
            <w:shd w:val="clear" w:color="auto" w:fill="FFFFFF" w:themeFill="background1"/>
          </w:tcPr>
          <w:p w14:paraId="7920F47E" w14:textId="6EC993EA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5</w:t>
            </w:r>
          </w:p>
        </w:tc>
      </w:tr>
      <w:tr w:rsidR="00097004" w:rsidRPr="00135DFB" w14:paraId="088085CB" w14:textId="77777777" w:rsidTr="00AF1DEA">
        <w:trPr>
          <w:trHeight w:val="564"/>
        </w:trPr>
        <w:tc>
          <w:tcPr>
            <w:tcW w:w="1886" w:type="dxa"/>
          </w:tcPr>
          <w:p w14:paraId="7910B0BD" w14:textId="566CCAAA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FPMOZGEB505</w:t>
            </w:r>
          </w:p>
        </w:tc>
        <w:tc>
          <w:tcPr>
            <w:tcW w:w="1653" w:type="dxa"/>
          </w:tcPr>
          <w:p w14:paraId="10594A82" w14:textId="26A7B812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Održivi razvoj krša</w:t>
            </w:r>
          </w:p>
        </w:tc>
        <w:tc>
          <w:tcPr>
            <w:tcW w:w="1185" w:type="dxa"/>
          </w:tcPr>
          <w:p w14:paraId="4C8C1CD7" w14:textId="0B4D5BFD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56" w:type="dxa"/>
          </w:tcPr>
          <w:p w14:paraId="363B461D" w14:textId="25362F9E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56" w:type="dxa"/>
          </w:tcPr>
          <w:p w14:paraId="1AFD907E" w14:textId="2ACD7A05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15</w:t>
            </w:r>
          </w:p>
        </w:tc>
        <w:tc>
          <w:tcPr>
            <w:tcW w:w="760" w:type="dxa"/>
          </w:tcPr>
          <w:p w14:paraId="0C9CEFF8" w14:textId="27CEDF72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15</w:t>
            </w:r>
          </w:p>
        </w:tc>
        <w:tc>
          <w:tcPr>
            <w:tcW w:w="1136" w:type="dxa"/>
          </w:tcPr>
          <w:p w14:paraId="7BAEA76D" w14:textId="465ED2C8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24" w:type="dxa"/>
          </w:tcPr>
          <w:p w14:paraId="17F5E4BC" w14:textId="6548679E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Mirjana Milićević,</w:t>
            </w:r>
          </w:p>
          <w:p w14:paraId="7659F27C" w14:textId="6063265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red. prof.</w:t>
            </w:r>
          </w:p>
        </w:tc>
        <w:tc>
          <w:tcPr>
            <w:tcW w:w="1713" w:type="dxa"/>
            <w:shd w:val="clear" w:color="auto" w:fill="FFFFFF" w:themeFill="background1"/>
          </w:tcPr>
          <w:p w14:paraId="73B882D8" w14:textId="463C59CA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5</w:t>
            </w:r>
          </w:p>
        </w:tc>
      </w:tr>
      <w:tr w:rsidR="00097004" w:rsidRPr="00135DFB" w14:paraId="0003C635" w14:textId="77777777" w:rsidTr="00AF1DEA">
        <w:trPr>
          <w:trHeight w:val="528"/>
        </w:trPr>
        <w:tc>
          <w:tcPr>
            <w:tcW w:w="1886" w:type="dxa"/>
          </w:tcPr>
          <w:p w14:paraId="459970D2" w14:textId="31CEBD65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FPMOZZAB501</w:t>
            </w:r>
          </w:p>
        </w:tc>
        <w:tc>
          <w:tcPr>
            <w:tcW w:w="1653" w:type="dxa"/>
          </w:tcPr>
          <w:p w14:paraId="2A8A0B59" w14:textId="68912D4A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 xml:space="preserve">Filozofija </w:t>
            </w:r>
            <w:r w:rsidR="009C28F7" w:rsidRPr="00530526">
              <w:rPr>
                <w:rFonts w:ascii="Calibri" w:hAnsi="Calibri" w:cs="Calibri"/>
              </w:rPr>
              <w:t>znanosti</w:t>
            </w:r>
          </w:p>
        </w:tc>
        <w:tc>
          <w:tcPr>
            <w:tcW w:w="1185" w:type="dxa"/>
          </w:tcPr>
          <w:p w14:paraId="0CE20DC2" w14:textId="5BABE2C9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Obvezni</w:t>
            </w:r>
          </w:p>
        </w:tc>
        <w:tc>
          <w:tcPr>
            <w:tcW w:w="756" w:type="dxa"/>
          </w:tcPr>
          <w:p w14:paraId="57367656" w14:textId="3EC92F9A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30</w:t>
            </w:r>
          </w:p>
        </w:tc>
        <w:tc>
          <w:tcPr>
            <w:tcW w:w="756" w:type="dxa"/>
          </w:tcPr>
          <w:p w14:paraId="5F66972F" w14:textId="473404D5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0</w:t>
            </w:r>
          </w:p>
        </w:tc>
        <w:tc>
          <w:tcPr>
            <w:tcW w:w="760" w:type="dxa"/>
          </w:tcPr>
          <w:p w14:paraId="7DC2CD06" w14:textId="31AA29B5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30</w:t>
            </w:r>
          </w:p>
        </w:tc>
        <w:tc>
          <w:tcPr>
            <w:tcW w:w="1136" w:type="dxa"/>
          </w:tcPr>
          <w:p w14:paraId="35404F0C" w14:textId="680EE5C9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0</w:t>
            </w:r>
          </w:p>
        </w:tc>
        <w:tc>
          <w:tcPr>
            <w:tcW w:w="3024" w:type="dxa"/>
          </w:tcPr>
          <w:p w14:paraId="7F25608A" w14:textId="06EA4AE8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dr.sc. Zoran Primorac, red. prof.</w:t>
            </w:r>
          </w:p>
        </w:tc>
        <w:tc>
          <w:tcPr>
            <w:tcW w:w="1713" w:type="dxa"/>
            <w:shd w:val="clear" w:color="auto" w:fill="FFFFFF" w:themeFill="background1"/>
          </w:tcPr>
          <w:p w14:paraId="57F57E86" w14:textId="144D75E0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4</w:t>
            </w:r>
          </w:p>
        </w:tc>
      </w:tr>
      <w:tr w:rsidR="00097004" w:rsidRPr="00135DFB" w14:paraId="7B46AE11" w14:textId="77777777" w:rsidTr="00AF1DEA">
        <w:trPr>
          <w:trHeight w:val="566"/>
        </w:trPr>
        <w:tc>
          <w:tcPr>
            <w:tcW w:w="1886" w:type="dxa"/>
          </w:tcPr>
          <w:p w14:paraId="2BD78578" w14:textId="008E7C87" w:rsidR="00097004" w:rsidRPr="00135DFB" w:rsidRDefault="005A4CDF" w:rsidP="00135DFB">
            <w:pPr>
              <w:spacing w:line="240" w:lineRule="auto"/>
              <w:jc w:val="center"/>
              <w:rPr>
                <w:rFonts w:ascii="Calibri" w:hAnsi="Calibri" w:cs="Calibri"/>
                <w:color w:val="EE0000"/>
              </w:rPr>
            </w:pPr>
            <w:r>
              <w:rPr>
                <w:rFonts w:ascii="Calibri" w:hAnsi="Calibri" w:cs="Calibri"/>
              </w:rPr>
              <w:t>FPMOZGEB506</w:t>
            </w:r>
          </w:p>
        </w:tc>
        <w:tc>
          <w:tcPr>
            <w:tcW w:w="1653" w:type="dxa"/>
          </w:tcPr>
          <w:p w14:paraId="06281880" w14:textId="3887C5F8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Geografija JI Europe</w:t>
            </w:r>
          </w:p>
        </w:tc>
        <w:tc>
          <w:tcPr>
            <w:tcW w:w="1185" w:type="dxa"/>
          </w:tcPr>
          <w:p w14:paraId="4B40A7E0" w14:textId="198BAB30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Izborni</w:t>
            </w:r>
          </w:p>
        </w:tc>
        <w:tc>
          <w:tcPr>
            <w:tcW w:w="756" w:type="dxa"/>
          </w:tcPr>
          <w:p w14:paraId="0A751581" w14:textId="682161EB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56" w:type="dxa"/>
          </w:tcPr>
          <w:p w14:paraId="48C6BED8" w14:textId="686F6AE9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60" w:type="dxa"/>
          </w:tcPr>
          <w:p w14:paraId="0B943B2A" w14:textId="156558FE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1136" w:type="dxa"/>
          </w:tcPr>
          <w:p w14:paraId="50AE73CD" w14:textId="6C13D4C6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24" w:type="dxa"/>
          </w:tcPr>
          <w:p w14:paraId="655802A0" w14:textId="218F76E4" w:rsidR="00097004" w:rsidRPr="00135DFB" w:rsidRDefault="009A21E8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="00097004" w:rsidRPr="00135DFB">
              <w:rPr>
                <w:rFonts w:ascii="Calibri" w:hAnsi="Calibri" w:cs="Calibri"/>
              </w:rPr>
              <w:t xml:space="preserve">r.sc. </w:t>
            </w:r>
            <w:r w:rsidR="004C7E6C">
              <w:rPr>
                <w:rFonts w:ascii="Calibri" w:hAnsi="Calibri" w:cs="Calibri"/>
              </w:rPr>
              <w:t>S</w:t>
            </w:r>
            <w:r w:rsidR="00097004" w:rsidRPr="00135DFB">
              <w:rPr>
                <w:rFonts w:ascii="Calibri" w:hAnsi="Calibri" w:cs="Calibri"/>
              </w:rPr>
              <w:t>nježana Musa, red.prof.</w:t>
            </w:r>
          </w:p>
        </w:tc>
        <w:tc>
          <w:tcPr>
            <w:tcW w:w="1713" w:type="dxa"/>
          </w:tcPr>
          <w:p w14:paraId="7C69A0B1" w14:textId="7DF26F35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4</w:t>
            </w:r>
          </w:p>
        </w:tc>
      </w:tr>
      <w:tr w:rsidR="00097004" w:rsidRPr="00135DFB" w14:paraId="33217644" w14:textId="77777777" w:rsidTr="00AF1DEA">
        <w:trPr>
          <w:trHeight w:val="264"/>
        </w:trPr>
        <w:tc>
          <w:tcPr>
            <w:tcW w:w="11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E2EA2A" w14:textId="77777777" w:rsidR="00097004" w:rsidRPr="00135DFB" w:rsidRDefault="00097004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 za obvezne predmete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E17BC" w14:textId="69A73FB8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26</w:t>
            </w:r>
          </w:p>
        </w:tc>
      </w:tr>
      <w:tr w:rsidR="00097004" w:rsidRPr="00135DFB" w14:paraId="3FA0D277" w14:textId="77777777" w:rsidTr="00AF1DEA">
        <w:trPr>
          <w:trHeight w:val="249"/>
        </w:trPr>
        <w:tc>
          <w:tcPr>
            <w:tcW w:w="11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C2E8EB" w14:textId="77777777" w:rsidR="00097004" w:rsidRPr="00135DFB" w:rsidRDefault="00097004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 za izborne predmete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6E4D86" w14:textId="6B57F436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4</w:t>
            </w:r>
          </w:p>
        </w:tc>
      </w:tr>
      <w:tr w:rsidR="00097004" w:rsidRPr="00135DFB" w14:paraId="390CA039" w14:textId="77777777" w:rsidTr="00AF1DEA">
        <w:trPr>
          <w:trHeight w:val="264"/>
        </w:trPr>
        <w:tc>
          <w:tcPr>
            <w:tcW w:w="11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7B6EF55" w14:textId="77777777" w:rsidR="00097004" w:rsidRPr="00135DFB" w:rsidRDefault="00097004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 UKUPNO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0084A06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</w:tr>
      <w:tr w:rsidR="00097004" w:rsidRPr="00135DFB" w14:paraId="187E866D" w14:textId="77777777" w:rsidTr="00AF1DEA">
        <w:trPr>
          <w:trHeight w:val="249"/>
        </w:trPr>
        <w:tc>
          <w:tcPr>
            <w:tcW w:w="128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6B6E98" w14:textId="77777777" w:rsidR="00097004" w:rsidRPr="00135DFB" w:rsidRDefault="00097004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Student bira jedan izborni predmet.</w:t>
            </w:r>
          </w:p>
        </w:tc>
      </w:tr>
      <w:tr w:rsidR="00097004" w:rsidRPr="00135DFB" w14:paraId="64E066EC" w14:textId="77777777" w:rsidTr="00AF1DEA">
        <w:trPr>
          <w:trHeight w:val="249"/>
        </w:trPr>
        <w:tc>
          <w:tcPr>
            <w:tcW w:w="128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F7C8D5" w14:textId="77777777" w:rsidR="00097004" w:rsidRPr="00135DFB" w:rsidRDefault="00097004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* označeni predmeti mogu se izvoditi na engleskom jeziku</w:t>
            </w:r>
          </w:p>
        </w:tc>
      </w:tr>
    </w:tbl>
    <w:p w14:paraId="2E62119E" w14:textId="77777777" w:rsidR="00AF1DEA" w:rsidRDefault="00AF1DEA" w:rsidP="00135DFB">
      <w:pPr>
        <w:spacing w:after="0" w:line="240" w:lineRule="auto"/>
        <w:rPr>
          <w:rFonts w:ascii="Calibri" w:hAnsi="Calibri" w:cs="Calibri"/>
          <w:b/>
          <w:bCs/>
        </w:rPr>
      </w:pPr>
    </w:p>
    <w:p w14:paraId="6364802B" w14:textId="77777777" w:rsidR="00AF1DEA" w:rsidRDefault="00AF1DEA" w:rsidP="00135DFB">
      <w:pPr>
        <w:spacing w:after="0" w:line="240" w:lineRule="auto"/>
        <w:rPr>
          <w:rFonts w:ascii="Calibri" w:hAnsi="Calibri" w:cs="Calibri"/>
          <w:b/>
          <w:bCs/>
        </w:rPr>
      </w:pPr>
    </w:p>
    <w:p w14:paraId="0C1E25DD" w14:textId="77777777" w:rsidR="00AF1DEA" w:rsidRDefault="00AF1DEA" w:rsidP="00135DFB">
      <w:pPr>
        <w:spacing w:after="0" w:line="240" w:lineRule="auto"/>
        <w:rPr>
          <w:rFonts w:ascii="Calibri" w:hAnsi="Calibri" w:cs="Calibri"/>
          <w:b/>
          <w:bCs/>
        </w:rPr>
      </w:pPr>
    </w:p>
    <w:p w14:paraId="2735CB7F" w14:textId="77777777" w:rsidR="00AF1DEA" w:rsidRDefault="00AF1DEA" w:rsidP="00135DFB">
      <w:pPr>
        <w:spacing w:after="0" w:line="240" w:lineRule="auto"/>
        <w:rPr>
          <w:rFonts w:ascii="Calibri" w:hAnsi="Calibri" w:cs="Calibri"/>
          <w:b/>
          <w:bCs/>
        </w:rPr>
      </w:pPr>
    </w:p>
    <w:p w14:paraId="2511F676" w14:textId="77777777" w:rsidR="00AF1DEA" w:rsidRDefault="00AF1DEA" w:rsidP="00135DFB">
      <w:pPr>
        <w:spacing w:after="0" w:line="240" w:lineRule="auto"/>
        <w:rPr>
          <w:rFonts w:ascii="Calibri" w:hAnsi="Calibri" w:cs="Calibri"/>
          <w:b/>
          <w:bCs/>
        </w:rPr>
      </w:pPr>
    </w:p>
    <w:p w14:paraId="62CBDA95" w14:textId="77777777" w:rsidR="00AF1DEA" w:rsidRDefault="00AF1DEA" w:rsidP="00135DFB">
      <w:pPr>
        <w:spacing w:after="0" w:line="240" w:lineRule="auto"/>
        <w:rPr>
          <w:rFonts w:ascii="Calibri" w:hAnsi="Calibri" w:cs="Calibri"/>
          <w:b/>
          <w:bCs/>
        </w:rPr>
      </w:pPr>
    </w:p>
    <w:p w14:paraId="74BBC684" w14:textId="3D28D6F9" w:rsidR="00097004" w:rsidRPr="00135DFB" w:rsidRDefault="00097004" w:rsidP="00135DFB">
      <w:pPr>
        <w:spacing w:after="0" w:line="240" w:lineRule="auto"/>
        <w:rPr>
          <w:rFonts w:ascii="Calibri" w:hAnsi="Calibri" w:cs="Calibri"/>
          <w:b/>
          <w:bCs/>
        </w:rPr>
      </w:pPr>
      <w:r w:rsidRPr="00135DFB">
        <w:rPr>
          <w:rFonts w:ascii="Calibri" w:hAnsi="Calibri" w:cs="Calibri"/>
          <w:b/>
          <w:bCs/>
        </w:rPr>
        <w:lastRenderedPageBreak/>
        <w:t>6. semestar</w:t>
      </w:r>
    </w:p>
    <w:tbl>
      <w:tblPr>
        <w:tblStyle w:val="TableGrid"/>
        <w:tblW w:w="12884" w:type="dxa"/>
        <w:tblLayout w:type="fixed"/>
        <w:tblLook w:val="04A0" w:firstRow="1" w:lastRow="0" w:firstColumn="1" w:lastColumn="0" w:noHBand="0" w:noVBand="1"/>
      </w:tblPr>
      <w:tblGrid>
        <w:gridCol w:w="1888"/>
        <w:gridCol w:w="1516"/>
        <w:gridCol w:w="1325"/>
        <w:gridCol w:w="757"/>
        <w:gridCol w:w="757"/>
        <w:gridCol w:w="760"/>
        <w:gridCol w:w="1137"/>
        <w:gridCol w:w="3029"/>
        <w:gridCol w:w="1715"/>
      </w:tblGrid>
      <w:tr w:rsidR="00097004" w:rsidRPr="00135DFB" w14:paraId="57A0DEC2" w14:textId="77777777" w:rsidTr="00411703">
        <w:trPr>
          <w:trHeight w:val="257"/>
        </w:trPr>
        <w:tc>
          <w:tcPr>
            <w:tcW w:w="12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2BBBF25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Godina studija: 3.</w:t>
            </w:r>
          </w:p>
        </w:tc>
      </w:tr>
      <w:tr w:rsidR="00097004" w:rsidRPr="00135DFB" w14:paraId="672B0C9A" w14:textId="77777777" w:rsidTr="00411703">
        <w:trPr>
          <w:trHeight w:val="243"/>
        </w:trPr>
        <w:tc>
          <w:tcPr>
            <w:tcW w:w="12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18E9D08" w14:textId="4D039FB4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Semestar: 6.</w:t>
            </w:r>
          </w:p>
        </w:tc>
      </w:tr>
      <w:tr w:rsidR="00097004" w:rsidRPr="00135DFB" w14:paraId="4CDBA917" w14:textId="77777777" w:rsidTr="00411703">
        <w:trPr>
          <w:trHeight w:val="257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8F61D5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 xml:space="preserve">Kod </w:t>
            </w:r>
          </w:p>
          <w:p w14:paraId="0CA92C2E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predmeta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10A7AB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Naziv predmeta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FD257D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Status predmeta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93E222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Sati nastave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571542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 xml:space="preserve">Sati prakse 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D755D3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Nastavnik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04591F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</w:t>
            </w:r>
          </w:p>
        </w:tc>
      </w:tr>
      <w:tr w:rsidR="00097004" w:rsidRPr="00135DFB" w14:paraId="30DE74F8" w14:textId="77777777" w:rsidTr="00411703">
        <w:trPr>
          <w:trHeight w:val="257"/>
        </w:trPr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C55A" w14:textId="77777777" w:rsidR="00097004" w:rsidRPr="00135DFB" w:rsidRDefault="00097004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DA0B" w14:textId="77777777" w:rsidR="00097004" w:rsidRPr="00135DFB" w:rsidRDefault="00097004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DBB9" w14:textId="77777777" w:rsidR="00097004" w:rsidRPr="00135DFB" w:rsidRDefault="00097004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C00845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p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0A2484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v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27DA0F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3FD2" w14:textId="77777777" w:rsidR="00097004" w:rsidRPr="00135DFB" w:rsidRDefault="00097004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CE5B57" w14:textId="77777777" w:rsidR="00097004" w:rsidRPr="00135DFB" w:rsidRDefault="00097004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9302C7" w14:textId="77777777" w:rsidR="00097004" w:rsidRPr="00135DFB" w:rsidRDefault="00097004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97004" w:rsidRPr="00135DFB" w14:paraId="17C188A9" w14:textId="77777777" w:rsidTr="00411703">
        <w:trPr>
          <w:trHeight w:val="872"/>
        </w:trPr>
        <w:tc>
          <w:tcPr>
            <w:tcW w:w="1888" w:type="dxa"/>
          </w:tcPr>
          <w:p w14:paraId="613A1E6A" w14:textId="111628D3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FPMOZGEB601</w:t>
            </w:r>
          </w:p>
        </w:tc>
        <w:tc>
          <w:tcPr>
            <w:tcW w:w="1516" w:type="dxa"/>
          </w:tcPr>
          <w:p w14:paraId="0DADBDED" w14:textId="1A28EDB0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Geografski informacijski sustavi</w:t>
            </w:r>
          </w:p>
        </w:tc>
        <w:tc>
          <w:tcPr>
            <w:tcW w:w="1325" w:type="dxa"/>
          </w:tcPr>
          <w:p w14:paraId="5D5BD269" w14:textId="2F3333E8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Obvezni</w:t>
            </w:r>
          </w:p>
        </w:tc>
        <w:tc>
          <w:tcPr>
            <w:tcW w:w="757" w:type="dxa"/>
          </w:tcPr>
          <w:p w14:paraId="26A3F185" w14:textId="1831BD6E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30</w:t>
            </w:r>
          </w:p>
        </w:tc>
        <w:tc>
          <w:tcPr>
            <w:tcW w:w="757" w:type="dxa"/>
          </w:tcPr>
          <w:p w14:paraId="7A7539F4" w14:textId="473CDF2E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30</w:t>
            </w:r>
          </w:p>
        </w:tc>
        <w:tc>
          <w:tcPr>
            <w:tcW w:w="759" w:type="dxa"/>
          </w:tcPr>
          <w:p w14:paraId="7E3D4025" w14:textId="054AC6B9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0</w:t>
            </w:r>
          </w:p>
        </w:tc>
        <w:tc>
          <w:tcPr>
            <w:tcW w:w="1137" w:type="dxa"/>
          </w:tcPr>
          <w:p w14:paraId="0ED2CB0C" w14:textId="20B666F9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0</w:t>
            </w:r>
          </w:p>
        </w:tc>
        <w:tc>
          <w:tcPr>
            <w:tcW w:w="3025" w:type="dxa"/>
          </w:tcPr>
          <w:p w14:paraId="6E947DD8" w14:textId="77777777" w:rsidR="001162DA" w:rsidRPr="00530526" w:rsidRDefault="001162DA" w:rsidP="001162D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dr. sc. Mirjana Milićević,</w:t>
            </w:r>
          </w:p>
          <w:p w14:paraId="5099D32B" w14:textId="51ACB397" w:rsidR="00097004" w:rsidRPr="00530526" w:rsidRDefault="001162DA" w:rsidP="001162D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red. prof.</w:t>
            </w:r>
          </w:p>
        </w:tc>
        <w:tc>
          <w:tcPr>
            <w:tcW w:w="1715" w:type="dxa"/>
            <w:shd w:val="clear" w:color="auto" w:fill="FFFFFF" w:themeFill="background1"/>
          </w:tcPr>
          <w:p w14:paraId="38470618" w14:textId="44ED44AA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5</w:t>
            </w:r>
          </w:p>
        </w:tc>
      </w:tr>
      <w:tr w:rsidR="00097004" w:rsidRPr="00135DFB" w14:paraId="5E80DD59" w14:textId="77777777" w:rsidTr="00411703">
        <w:trPr>
          <w:trHeight w:val="842"/>
        </w:trPr>
        <w:tc>
          <w:tcPr>
            <w:tcW w:w="1888" w:type="dxa"/>
          </w:tcPr>
          <w:p w14:paraId="76A468DF" w14:textId="5A5B233F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FPMOZGEB602</w:t>
            </w:r>
          </w:p>
        </w:tc>
        <w:tc>
          <w:tcPr>
            <w:tcW w:w="1516" w:type="dxa"/>
          </w:tcPr>
          <w:p w14:paraId="1C583D08" w14:textId="75640B2A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Geografske osnove globalizacije</w:t>
            </w:r>
          </w:p>
        </w:tc>
        <w:tc>
          <w:tcPr>
            <w:tcW w:w="1325" w:type="dxa"/>
          </w:tcPr>
          <w:p w14:paraId="002A25DD" w14:textId="1A0D3DF3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Obvezni</w:t>
            </w:r>
          </w:p>
        </w:tc>
        <w:tc>
          <w:tcPr>
            <w:tcW w:w="757" w:type="dxa"/>
          </w:tcPr>
          <w:p w14:paraId="6BFB4D79" w14:textId="1099280A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30</w:t>
            </w:r>
          </w:p>
        </w:tc>
        <w:tc>
          <w:tcPr>
            <w:tcW w:w="757" w:type="dxa"/>
          </w:tcPr>
          <w:p w14:paraId="22D81206" w14:textId="180BF36A" w:rsidR="00097004" w:rsidRPr="00530526" w:rsidRDefault="008C723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759" w:type="dxa"/>
          </w:tcPr>
          <w:p w14:paraId="563823CE" w14:textId="7FB61A45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0</w:t>
            </w:r>
          </w:p>
        </w:tc>
        <w:tc>
          <w:tcPr>
            <w:tcW w:w="1137" w:type="dxa"/>
          </w:tcPr>
          <w:p w14:paraId="42C27572" w14:textId="081AB917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0</w:t>
            </w:r>
          </w:p>
        </w:tc>
        <w:tc>
          <w:tcPr>
            <w:tcW w:w="3025" w:type="dxa"/>
          </w:tcPr>
          <w:p w14:paraId="2B31CE4A" w14:textId="7B6DEBAE" w:rsidR="00097004" w:rsidRPr="00530526" w:rsidRDefault="001162DA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dr.sc. Jelena Putica Džajić, doc.</w:t>
            </w:r>
          </w:p>
        </w:tc>
        <w:tc>
          <w:tcPr>
            <w:tcW w:w="1715" w:type="dxa"/>
            <w:shd w:val="clear" w:color="auto" w:fill="FFFFFF" w:themeFill="background1"/>
          </w:tcPr>
          <w:p w14:paraId="30C3B198" w14:textId="5D7007AC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5</w:t>
            </w:r>
          </w:p>
        </w:tc>
      </w:tr>
      <w:tr w:rsidR="00097004" w:rsidRPr="00135DFB" w14:paraId="4653DE3B" w14:textId="77777777" w:rsidTr="00411703">
        <w:trPr>
          <w:trHeight w:val="516"/>
        </w:trPr>
        <w:tc>
          <w:tcPr>
            <w:tcW w:w="1888" w:type="dxa"/>
          </w:tcPr>
          <w:p w14:paraId="10B883F7" w14:textId="090E5824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FPMOZGEB603</w:t>
            </w:r>
          </w:p>
        </w:tc>
        <w:tc>
          <w:tcPr>
            <w:tcW w:w="1516" w:type="dxa"/>
          </w:tcPr>
          <w:p w14:paraId="11AB4C09" w14:textId="06580DC9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Geografija Azije</w:t>
            </w:r>
          </w:p>
        </w:tc>
        <w:tc>
          <w:tcPr>
            <w:tcW w:w="1325" w:type="dxa"/>
          </w:tcPr>
          <w:p w14:paraId="7390BCAC" w14:textId="7B158E0A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Obvezni</w:t>
            </w:r>
          </w:p>
        </w:tc>
        <w:tc>
          <w:tcPr>
            <w:tcW w:w="757" w:type="dxa"/>
          </w:tcPr>
          <w:p w14:paraId="12A316A9" w14:textId="043B49C0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30</w:t>
            </w:r>
          </w:p>
        </w:tc>
        <w:tc>
          <w:tcPr>
            <w:tcW w:w="757" w:type="dxa"/>
          </w:tcPr>
          <w:p w14:paraId="15A914C2" w14:textId="71890C89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30</w:t>
            </w:r>
          </w:p>
        </w:tc>
        <w:tc>
          <w:tcPr>
            <w:tcW w:w="759" w:type="dxa"/>
          </w:tcPr>
          <w:p w14:paraId="128E1545" w14:textId="31B2D00B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0</w:t>
            </w:r>
          </w:p>
        </w:tc>
        <w:tc>
          <w:tcPr>
            <w:tcW w:w="1137" w:type="dxa"/>
          </w:tcPr>
          <w:p w14:paraId="6FD2B3C8" w14:textId="33E3FB9B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0</w:t>
            </w:r>
          </w:p>
        </w:tc>
        <w:tc>
          <w:tcPr>
            <w:tcW w:w="3025" w:type="dxa"/>
          </w:tcPr>
          <w:p w14:paraId="0F94F7A9" w14:textId="77777777" w:rsidR="001162DA" w:rsidRPr="00530526" w:rsidRDefault="001162DA" w:rsidP="001162D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dr.sc. Marica Mamut,</w:t>
            </w:r>
          </w:p>
          <w:p w14:paraId="40D95BFC" w14:textId="60EDD636" w:rsidR="00097004" w:rsidRPr="00530526" w:rsidRDefault="001162DA" w:rsidP="001162D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izv. prof</w:t>
            </w:r>
          </w:p>
        </w:tc>
        <w:tc>
          <w:tcPr>
            <w:tcW w:w="1715" w:type="dxa"/>
            <w:shd w:val="clear" w:color="auto" w:fill="FFFFFF" w:themeFill="background1"/>
          </w:tcPr>
          <w:p w14:paraId="6DAAA39E" w14:textId="2DE32A20" w:rsidR="00097004" w:rsidRPr="00530526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530526">
              <w:rPr>
                <w:rFonts w:ascii="Calibri" w:hAnsi="Calibri" w:cs="Calibri"/>
              </w:rPr>
              <w:t>5</w:t>
            </w:r>
          </w:p>
        </w:tc>
      </w:tr>
      <w:tr w:rsidR="00097004" w:rsidRPr="00135DFB" w14:paraId="673A0795" w14:textId="77777777" w:rsidTr="00411703">
        <w:trPr>
          <w:trHeight w:val="1017"/>
        </w:trPr>
        <w:tc>
          <w:tcPr>
            <w:tcW w:w="1888" w:type="dxa"/>
          </w:tcPr>
          <w:p w14:paraId="1A8164C3" w14:textId="04F7146A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FPMOZGEB604</w:t>
            </w:r>
          </w:p>
        </w:tc>
        <w:tc>
          <w:tcPr>
            <w:tcW w:w="1516" w:type="dxa"/>
          </w:tcPr>
          <w:p w14:paraId="710352D2" w14:textId="15D6E6E0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Terenska nastava iz geografije 3</w:t>
            </w:r>
          </w:p>
        </w:tc>
        <w:tc>
          <w:tcPr>
            <w:tcW w:w="1325" w:type="dxa"/>
          </w:tcPr>
          <w:p w14:paraId="278D3528" w14:textId="7063D3F9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57" w:type="dxa"/>
          </w:tcPr>
          <w:p w14:paraId="6F3D048A" w14:textId="4C383955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757" w:type="dxa"/>
          </w:tcPr>
          <w:p w14:paraId="12E40724" w14:textId="23FC4B6C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59" w:type="dxa"/>
          </w:tcPr>
          <w:p w14:paraId="50F29DDC" w14:textId="20E62409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1137" w:type="dxa"/>
          </w:tcPr>
          <w:p w14:paraId="069EDA17" w14:textId="380130C8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25" w:type="dxa"/>
          </w:tcPr>
          <w:p w14:paraId="17215DAE" w14:textId="44975AB5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Grupa nastavnika</w:t>
            </w:r>
          </w:p>
        </w:tc>
        <w:tc>
          <w:tcPr>
            <w:tcW w:w="1715" w:type="dxa"/>
            <w:shd w:val="clear" w:color="auto" w:fill="FFFFFF" w:themeFill="background1"/>
          </w:tcPr>
          <w:p w14:paraId="76138DF6" w14:textId="7ED3E2E4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2</w:t>
            </w:r>
          </w:p>
        </w:tc>
      </w:tr>
      <w:tr w:rsidR="00097004" w:rsidRPr="00135DFB" w14:paraId="1E034CBF" w14:textId="77777777" w:rsidTr="00411703">
        <w:trPr>
          <w:trHeight w:val="759"/>
        </w:trPr>
        <w:tc>
          <w:tcPr>
            <w:tcW w:w="1888" w:type="dxa"/>
          </w:tcPr>
          <w:p w14:paraId="3841CAA7" w14:textId="40C7E4ED" w:rsidR="00097004" w:rsidRPr="00DC6190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DC6190">
              <w:rPr>
                <w:rFonts w:ascii="Calibri" w:hAnsi="Calibri" w:cs="Calibri"/>
              </w:rPr>
              <w:t>FPMOZGEB605</w:t>
            </w:r>
          </w:p>
        </w:tc>
        <w:tc>
          <w:tcPr>
            <w:tcW w:w="1516" w:type="dxa"/>
          </w:tcPr>
          <w:p w14:paraId="4F08353E" w14:textId="4FA64079" w:rsidR="00097004" w:rsidRPr="00DC6190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DC6190">
              <w:rPr>
                <w:rFonts w:ascii="Calibri" w:hAnsi="Calibri" w:cs="Calibri"/>
              </w:rPr>
              <w:t>Industrijska geografija</w:t>
            </w:r>
          </w:p>
        </w:tc>
        <w:tc>
          <w:tcPr>
            <w:tcW w:w="1325" w:type="dxa"/>
          </w:tcPr>
          <w:p w14:paraId="08EF7DCB" w14:textId="38043CC5" w:rsidR="00097004" w:rsidRPr="00DC6190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DC6190">
              <w:rPr>
                <w:rFonts w:ascii="Calibri" w:hAnsi="Calibri" w:cs="Calibri"/>
              </w:rPr>
              <w:t>Obvezni</w:t>
            </w:r>
          </w:p>
        </w:tc>
        <w:tc>
          <w:tcPr>
            <w:tcW w:w="757" w:type="dxa"/>
          </w:tcPr>
          <w:p w14:paraId="66B9884B" w14:textId="20B93563" w:rsidR="00097004" w:rsidRPr="00DC6190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DC6190">
              <w:rPr>
                <w:rFonts w:ascii="Calibri" w:hAnsi="Calibri" w:cs="Calibri"/>
              </w:rPr>
              <w:t>30</w:t>
            </w:r>
          </w:p>
        </w:tc>
        <w:tc>
          <w:tcPr>
            <w:tcW w:w="757" w:type="dxa"/>
          </w:tcPr>
          <w:p w14:paraId="76AEA43F" w14:textId="7C41CA70" w:rsidR="00097004" w:rsidRPr="00DC6190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DC6190">
              <w:rPr>
                <w:rFonts w:ascii="Calibri" w:hAnsi="Calibri" w:cs="Calibri"/>
              </w:rPr>
              <w:t>15</w:t>
            </w:r>
          </w:p>
        </w:tc>
        <w:tc>
          <w:tcPr>
            <w:tcW w:w="759" w:type="dxa"/>
          </w:tcPr>
          <w:p w14:paraId="24E00085" w14:textId="030022BA" w:rsidR="00097004" w:rsidRPr="00DC6190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DC6190">
              <w:rPr>
                <w:rFonts w:ascii="Calibri" w:hAnsi="Calibri" w:cs="Calibri"/>
              </w:rPr>
              <w:t>0</w:t>
            </w:r>
          </w:p>
        </w:tc>
        <w:tc>
          <w:tcPr>
            <w:tcW w:w="1137" w:type="dxa"/>
          </w:tcPr>
          <w:p w14:paraId="4080BD11" w14:textId="3740ECBF" w:rsidR="00097004" w:rsidRPr="00DC6190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DC6190">
              <w:rPr>
                <w:rFonts w:ascii="Calibri" w:hAnsi="Calibri" w:cs="Calibri"/>
              </w:rPr>
              <w:t>0</w:t>
            </w:r>
          </w:p>
        </w:tc>
        <w:tc>
          <w:tcPr>
            <w:tcW w:w="3025" w:type="dxa"/>
          </w:tcPr>
          <w:p w14:paraId="6BDA0476" w14:textId="09955747" w:rsidR="00097004" w:rsidRPr="00DC6190" w:rsidRDefault="001162DA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DC6190">
              <w:rPr>
                <w:rFonts w:ascii="Calibri" w:hAnsi="Calibri" w:cs="Calibri"/>
              </w:rPr>
              <w:t>dr.sc. Jelena Putica Džajić, doc.</w:t>
            </w:r>
          </w:p>
        </w:tc>
        <w:tc>
          <w:tcPr>
            <w:tcW w:w="1715" w:type="dxa"/>
            <w:shd w:val="clear" w:color="auto" w:fill="FFFFFF" w:themeFill="background1"/>
          </w:tcPr>
          <w:p w14:paraId="25EA0660" w14:textId="21B439CB" w:rsidR="00097004" w:rsidRPr="00DC6190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DC6190">
              <w:rPr>
                <w:rFonts w:ascii="Calibri" w:hAnsi="Calibri" w:cs="Calibri"/>
              </w:rPr>
              <w:t>3</w:t>
            </w:r>
          </w:p>
        </w:tc>
      </w:tr>
      <w:tr w:rsidR="00097004" w:rsidRPr="00135DFB" w14:paraId="1C0E864C" w14:textId="77777777" w:rsidTr="00411703">
        <w:trPr>
          <w:trHeight w:val="516"/>
        </w:trPr>
        <w:tc>
          <w:tcPr>
            <w:tcW w:w="1888" w:type="dxa"/>
          </w:tcPr>
          <w:p w14:paraId="7FA3F3E1" w14:textId="159C311A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FPMOZGEB606</w:t>
            </w:r>
          </w:p>
        </w:tc>
        <w:tc>
          <w:tcPr>
            <w:tcW w:w="1516" w:type="dxa"/>
          </w:tcPr>
          <w:p w14:paraId="24147CA0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 xml:space="preserve">Završni </w:t>
            </w:r>
          </w:p>
          <w:p w14:paraId="4FCFFD4B" w14:textId="40FDD939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rad</w:t>
            </w:r>
          </w:p>
        </w:tc>
        <w:tc>
          <w:tcPr>
            <w:tcW w:w="1325" w:type="dxa"/>
          </w:tcPr>
          <w:p w14:paraId="7934F824" w14:textId="6583240A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57" w:type="dxa"/>
          </w:tcPr>
          <w:p w14:paraId="00206B60" w14:textId="50C7378D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757" w:type="dxa"/>
          </w:tcPr>
          <w:p w14:paraId="76C403BC" w14:textId="05AAF6BD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759" w:type="dxa"/>
          </w:tcPr>
          <w:p w14:paraId="58D03689" w14:textId="0AC87453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1137" w:type="dxa"/>
          </w:tcPr>
          <w:p w14:paraId="46C91BEE" w14:textId="47234874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25" w:type="dxa"/>
          </w:tcPr>
          <w:p w14:paraId="2C416476" w14:textId="3A240085" w:rsidR="00097004" w:rsidRPr="00135DFB" w:rsidRDefault="009C0C31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***</w:t>
            </w:r>
          </w:p>
        </w:tc>
        <w:tc>
          <w:tcPr>
            <w:tcW w:w="1715" w:type="dxa"/>
            <w:shd w:val="clear" w:color="auto" w:fill="FFFFFF" w:themeFill="background1"/>
          </w:tcPr>
          <w:p w14:paraId="63B7C507" w14:textId="1A19E90E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6</w:t>
            </w:r>
          </w:p>
        </w:tc>
      </w:tr>
      <w:tr w:rsidR="00097004" w:rsidRPr="00135DFB" w14:paraId="33DE6A32" w14:textId="77777777" w:rsidTr="00411703">
        <w:trPr>
          <w:trHeight w:val="759"/>
        </w:trPr>
        <w:tc>
          <w:tcPr>
            <w:tcW w:w="1888" w:type="dxa"/>
          </w:tcPr>
          <w:p w14:paraId="738A66A7" w14:textId="153BB2E4" w:rsidR="00097004" w:rsidRPr="00135DFB" w:rsidRDefault="005A4CDF" w:rsidP="005A4CDF">
            <w:pPr>
              <w:spacing w:line="240" w:lineRule="auto"/>
              <w:jc w:val="center"/>
              <w:rPr>
                <w:rFonts w:ascii="Calibri" w:hAnsi="Calibri" w:cs="Calibri"/>
                <w:color w:val="EE0000"/>
              </w:rPr>
            </w:pPr>
            <w:r>
              <w:rPr>
                <w:rFonts w:ascii="Calibri" w:hAnsi="Calibri" w:cs="Calibri"/>
              </w:rPr>
              <w:t>FPMOZGEB607</w:t>
            </w:r>
          </w:p>
        </w:tc>
        <w:tc>
          <w:tcPr>
            <w:tcW w:w="1516" w:type="dxa"/>
          </w:tcPr>
          <w:p w14:paraId="1F910CDB" w14:textId="65CB5BD5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  <w:color w:val="EE0000"/>
              </w:rPr>
            </w:pPr>
            <w:r w:rsidRPr="00135DFB">
              <w:rPr>
                <w:rFonts w:ascii="Calibri" w:hAnsi="Calibri" w:cs="Calibri"/>
              </w:rPr>
              <w:t>Prirodni rizici i katastrofe</w:t>
            </w:r>
          </w:p>
        </w:tc>
        <w:tc>
          <w:tcPr>
            <w:tcW w:w="1325" w:type="dxa"/>
          </w:tcPr>
          <w:p w14:paraId="1AA6EE86" w14:textId="022E1992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Izborni</w:t>
            </w:r>
          </w:p>
        </w:tc>
        <w:tc>
          <w:tcPr>
            <w:tcW w:w="757" w:type="dxa"/>
          </w:tcPr>
          <w:p w14:paraId="111950AA" w14:textId="18798F03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57" w:type="dxa"/>
          </w:tcPr>
          <w:p w14:paraId="13385643" w14:textId="0D4356CE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15</w:t>
            </w:r>
          </w:p>
        </w:tc>
        <w:tc>
          <w:tcPr>
            <w:tcW w:w="759" w:type="dxa"/>
          </w:tcPr>
          <w:p w14:paraId="73520D45" w14:textId="6B65C2BF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1137" w:type="dxa"/>
          </w:tcPr>
          <w:p w14:paraId="2DD41477" w14:textId="39ED1625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25" w:type="dxa"/>
          </w:tcPr>
          <w:p w14:paraId="4D823321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 xml:space="preserve">dr. sc. Dražen Perica, </w:t>
            </w:r>
          </w:p>
          <w:p w14:paraId="3C21F192" w14:textId="16F0457E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  <w:color w:val="EE0000"/>
              </w:rPr>
            </w:pPr>
            <w:r w:rsidRPr="00135DFB">
              <w:rPr>
                <w:rFonts w:ascii="Calibri" w:hAnsi="Calibri" w:cs="Calibri"/>
              </w:rPr>
              <w:t>red. prof.</w:t>
            </w:r>
          </w:p>
        </w:tc>
        <w:tc>
          <w:tcPr>
            <w:tcW w:w="1715" w:type="dxa"/>
            <w:shd w:val="clear" w:color="auto" w:fill="FFFFFF" w:themeFill="background1"/>
          </w:tcPr>
          <w:p w14:paraId="7D3D4DCB" w14:textId="7340B5A5" w:rsidR="00097004" w:rsidRPr="009A21E8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9A21E8">
              <w:rPr>
                <w:rFonts w:ascii="Calibri" w:hAnsi="Calibri" w:cs="Calibri"/>
              </w:rPr>
              <w:t>2</w:t>
            </w:r>
          </w:p>
        </w:tc>
      </w:tr>
      <w:tr w:rsidR="00097004" w:rsidRPr="00135DFB" w14:paraId="3C16338E" w14:textId="77777777" w:rsidTr="00411703">
        <w:trPr>
          <w:trHeight w:val="759"/>
        </w:trPr>
        <w:tc>
          <w:tcPr>
            <w:tcW w:w="1888" w:type="dxa"/>
          </w:tcPr>
          <w:p w14:paraId="598F5CD3" w14:textId="7C3A818E" w:rsidR="00097004" w:rsidRPr="00135DFB" w:rsidRDefault="005A4CDF" w:rsidP="005A4CDF">
            <w:pPr>
              <w:spacing w:line="240" w:lineRule="auto"/>
              <w:jc w:val="center"/>
              <w:rPr>
                <w:rFonts w:ascii="Calibri" w:hAnsi="Calibri" w:cs="Calibri"/>
                <w:color w:val="EE0000"/>
              </w:rPr>
            </w:pPr>
            <w:r>
              <w:rPr>
                <w:rFonts w:ascii="Calibri" w:hAnsi="Calibri" w:cs="Calibri"/>
              </w:rPr>
              <w:t>FPMOZGEB608</w:t>
            </w:r>
          </w:p>
        </w:tc>
        <w:tc>
          <w:tcPr>
            <w:tcW w:w="1516" w:type="dxa"/>
          </w:tcPr>
          <w:p w14:paraId="6BE8FF20" w14:textId="458EF51D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  <w:color w:val="EE0000"/>
              </w:rPr>
            </w:pPr>
            <w:r w:rsidRPr="00135DFB">
              <w:rPr>
                <w:rFonts w:ascii="Calibri" w:hAnsi="Calibri" w:cs="Calibri"/>
              </w:rPr>
              <w:t>Historijska geografija</w:t>
            </w:r>
          </w:p>
        </w:tc>
        <w:tc>
          <w:tcPr>
            <w:tcW w:w="1325" w:type="dxa"/>
          </w:tcPr>
          <w:p w14:paraId="64906981" w14:textId="5F992155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Izborni</w:t>
            </w:r>
          </w:p>
        </w:tc>
        <w:tc>
          <w:tcPr>
            <w:tcW w:w="757" w:type="dxa"/>
          </w:tcPr>
          <w:p w14:paraId="132C75DF" w14:textId="16E6F856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15</w:t>
            </w:r>
          </w:p>
        </w:tc>
        <w:tc>
          <w:tcPr>
            <w:tcW w:w="757" w:type="dxa"/>
          </w:tcPr>
          <w:p w14:paraId="2BB2B717" w14:textId="48F79134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59" w:type="dxa"/>
          </w:tcPr>
          <w:p w14:paraId="0226C759" w14:textId="5C8A5B78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1137" w:type="dxa"/>
          </w:tcPr>
          <w:p w14:paraId="24BA5A94" w14:textId="42E3F3CB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25" w:type="dxa"/>
          </w:tcPr>
          <w:p w14:paraId="1C31B0EB" w14:textId="1AA6B7B6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  <w:color w:val="EE0000"/>
              </w:rPr>
            </w:pPr>
            <w:r w:rsidRPr="00135DFB">
              <w:rPr>
                <w:rFonts w:ascii="Calibri" w:hAnsi="Calibri" w:cs="Calibri"/>
              </w:rPr>
              <w:t>dr. sc. Jelena Putica Džajić, doc.</w:t>
            </w:r>
          </w:p>
        </w:tc>
        <w:tc>
          <w:tcPr>
            <w:tcW w:w="1715" w:type="dxa"/>
            <w:shd w:val="clear" w:color="auto" w:fill="FFFFFF" w:themeFill="background1"/>
          </w:tcPr>
          <w:p w14:paraId="395CE6FC" w14:textId="14857A19" w:rsidR="00097004" w:rsidRPr="009A21E8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9A21E8">
              <w:rPr>
                <w:rFonts w:ascii="Calibri" w:hAnsi="Calibri" w:cs="Calibri"/>
              </w:rPr>
              <w:t>2</w:t>
            </w:r>
          </w:p>
        </w:tc>
      </w:tr>
      <w:tr w:rsidR="00097004" w:rsidRPr="00135DFB" w14:paraId="7D73542E" w14:textId="77777777" w:rsidTr="00411703">
        <w:trPr>
          <w:trHeight w:val="257"/>
        </w:trPr>
        <w:tc>
          <w:tcPr>
            <w:tcW w:w="11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A480DA" w14:textId="77777777" w:rsidR="00097004" w:rsidRPr="00135DFB" w:rsidRDefault="00097004" w:rsidP="00135DFB">
            <w:pPr>
              <w:spacing w:line="240" w:lineRule="auto"/>
              <w:rPr>
                <w:rFonts w:ascii="Calibri" w:hAnsi="Calibri" w:cs="Calibri"/>
              </w:rPr>
            </w:pPr>
            <w:bookmarkStart w:id="3" w:name="_Hlk213139371"/>
            <w:r w:rsidRPr="00135DFB">
              <w:rPr>
                <w:rFonts w:ascii="Calibri" w:hAnsi="Calibri" w:cs="Calibri"/>
              </w:rPr>
              <w:t>ECTS za obvezne predmete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01C1E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26</w:t>
            </w:r>
          </w:p>
        </w:tc>
      </w:tr>
      <w:tr w:rsidR="00097004" w:rsidRPr="00135DFB" w14:paraId="73C437A3" w14:textId="77777777" w:rsidTr="00411703">
        <w:trPr>
          <w:trHeight w:val="257"/>
        </w:trPr>
        <w:tc>
          <w:tcPr>
            <w:tcW w:w="11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716C22" w14:textId="77777777" w:rsidR="00097004" w:rsidRPr="00135DFB" w:rsidRDefault="00097004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 za izborne predmete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4E4545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4</w:t>
            </w:r>
          </w:p>
        </w:tc>
      </w:tr>
      <w:tr w:rsidR="00097004" w:rsidRPr="00135DFB" w14:paraId="5AE3B939" w14:textId="77777777" w:rsidTr="00411703">
        <w:trPr>
          <w:trHeight w:val="243"/>
        </w:trPr>
        <w:tc>
          <w:tcPr>
            <w:tcW w:w="11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99764AC" w14:textId="77777777" w:rsidR="00097004" w:rsidRPr="00135DFB" w:rsidRDefault="00097004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 UKUPNO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FFDE915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</w:tr>
      <w:tr w:rsidR="00097004" w:rsidRPr="00135DFB" w14:paraId="22B5DACF" w14:textId="77777777" w:rsidTr="00411703">
        <w:trPr>
          <w:trHeight w:val="257"/>
        </w:trPr>
        <w:tc>
          <w:tcPr>
            <w:tcW w:w="12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459D71" w14:textId="44B16C7D" w:rsidR="00097004" w:rsidRPr="00135DFB" w:rsidRDefault="00097004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Student bira dva izborna predmeta.</w:t>
            </w:r>
          </w:p>
        </w:tc>
      </w:tr>
      <w:tr w:rsidR="00097004" w:rsidRPr="00135DFB" w14:paraId="2268A59F" w14:textId="77777777" w:rsidTr="00411703">
        <w:trPr>
          <w:trHeight w:val="243"/>
        </w:trPr>
        <w:tc>
          <w:tcPr>
            <w:tcW w:w="12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97FA43" w14:textId="77777777" w:rsidR="00097004" w:rsidRPr="00135DFB" w:rsidRDefault="00097004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* označeni predmeti mogu se izvoditi na engleskom jeziku</w:t>
            </w:r>
          </w:p>
        </w:tc>
      </w:tr>
      <w:bookmarkEnd w:id="3"/>
    </w:tbl>
    <w:p w14:paraId="30D3D7CE" w14:textId="77777777" w:rsidR="00967301" w:rsidRPr="00135DFB" w:rsidRDefault="00967301" w:rsidP="00135DFB">
      <w:pPr>
        <w:spacing w:after="0" w:line="240" w:lineRule="auto"/>
        <w:rPr>
          <w:rFonts w:ascii="Calibri" w:hAnsi="Calibri" w:cs="Calibri"/>
        </w:rPr>
      </w:pPr>
    </w:p>
    <w:p w14:paraId="2E14FC68" w14:textId="77777777" w:rsidR="00E603C1" w:rsidRDefault="00E603C1" w:rsidP="00135DFB">
      <w:pPr>
        <w:spacing w:after="0" w:line="240" w:lineRule="auto"/>
        <w:jc w:val="center"/>
        <w:rPr>
          <w:rFonts w:ascii="Calibri" w:hAnsi="Calibri" w:cs="Calibri"/>
          <w:b/>
          <w:bCs/>
          <w:color w:val="007BB8"/>
          <w:sz w:val="28"/>
          <w:szCs w:val="28"/>
        </w:rPr>
      </w:pPr>
    </w:p>
    <w:p w14:paraId="41F17361" w14:textId="1FCD9D37" w:rsidR="00097004" w:rsidRPr="00135DFB" w:rsidRDefault="00097004" w:rsidP="00135DFB">
      <w:pPr>
        <w:spacing w:after="0" w:line="240" w:lineRule="auto"/>
        <w:jc w:val="center"/>
        <w:rPr>
          <w:rFonts w:ascii="Calibri" w:hAnsi="Calibri" w:cs="Calibri"/>
          <w:b/>
          <w:bCs/>
          <w:color w:val="007BB8"/>
          <w:sz w:val="28"/>
          <w:szCs w:val="28"/>
        </w:rPr>
      </w:pPr>
      <w:r w:rsidRPr="00135DFB">
        <w:rPr>
          <w:rFonts w:ascii="Calibri" w:hAnsi="Calibri" w:cs="Calibri"/>
          <w:b/>
          <w:bCs/>
          <w:color w:val="007BB8"/>
          <w:sz w:val="28"/>
          <w:szCs w:val="28"/>
        </w:rPr>
        <w:t>Smjer Turizam i zaštita okoliša</w:t>
      </w:r>
    </w:p>
    <w:p w14:paraId="7218C85C" w14:textId="77777777" w:rsidR="00097004" w:rsidRPr="00135DFB" w:rsidRDefault="00097004" w:rsidP="00135DFB">
      <w:pPr>
        <w:spacing w:after="0" w:line="240" w:lineRule="auto"/>
        <w:rPr>
          <w:rFonts w:ascii="Calibri" w:hAnsi="Calibri" w:cs="Calibri"/>
          <w:b/>
          <w:bCs/>
        </w:rPr>
      </w:pPr>
      <w:r w:rsidRPr="00135DFB">
        <w:rPr>
          <w:rFonts w:ascii="Calibri" w:hAnsi="Calibri" w:cs="Calibri"/>
          <w:b/>
          <w:bCs/>
        </w:rPr>
        <w:t>1. GODINA</w:t>
      </w:r>
    </w:p>
    <w:p w14:paraId="249082E6" w14:textId="56FA6C13" w:rsidR="00097004" w:rsidRPr="00135DFB" w:rsidRDefault="00097004" w:rsidP="00135DFB">
      <w:pPr>
        <w:spacing w:after="0" w:line="240" w:lineRule="auto"/>
        <w:rPr>
          <w:rFonts w:ascii="Calibri" w:hAnsi="Calibri" w:cs="Calibri"/>
          <w:b/>
          <w:bCs/>
        </w:rPr>
      </w:pPr>
      <w:r w:rsidRPr="00135DFB">
        <w:rPr>
          <w:rFonts w:ascii="Calibri" w:hAnsi="Calibri" w:cs="Calibri"/>
          <w:b/>
          <w:bCs/>
        </w:rPr>
        <w:t>1. semestar</w:t>
      </w:r>
    </w:p>
    <w:tbl>
      <w:tblPr>
        <w:tblStyle w:val="TableGrid"/>
        <w:tblpPr w:leftFromText="180" w:rightFromText="180" w:vertAnchor="text" w:tblpY="1"/>
        <w:tblOverlap w:val="never"/>
        <w:tblW w:w="13096" w:type="dxa"/>
        <w:tblLayout w:type="fixed"/>
        <w:tblLook w:val="04A0" w:firstRow="1" w:lastRow="0" w:firstColumn="1" w:lastColumn="0" w:noHBand="0" w:noVBand="1"/>
      </w:tblPr>
      <w:tblGrid>
        <w:gridCol w:w="1778"/>
        <w:gridCol w:w="1785"/>
        <w:gridCol w:w="1388"/>
        <w:gridCol w:w="793"/>
        <w:gridCol w:w="793"/>
        <w:gridCol w:w="795"/>
        <w:gridCol w:w="992"/>
        <w:gridCol w:w="3363"/>
        <w:gridCol w:w="1409"/>
      </w:tblGrid>
      <w:tr w:rsidR="00097004" w:rsidRPr="00135DFB" w14:paraId="718D377D" w14:textId="77777777" w:rsidTr="00411703">
        <w:trPr>
          <w:trHeight w:val="257"/>
        </w:trPr>
        <w:tc>
          <w:tcPr>
            <w:tcW w:w="13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4E49DFA" w14:textId="02356DF4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Godina studija: 1.</w:t>
            </w:r>
          </w:p>
        </w:tc>
      </w:tr>
      <w:tr w:rsidR="00097004" w:rsidRPr="00135DFB" w14:paraId="1DAC1993" w14:textId="77777777" w:rsidTr="00411703">
        <w:trPr>
          <w:trHeight w:val="242"/>
        </w:trPr>
        <w:tc>
          <w:tcPr>
            <w:tcW w:w="13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196B50A" w14:textId="4D46B064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Semestar: 1.</w:t>
            </w:r>
          </w:p>
        </w:tc>
      </w:tr>
      <w:tr w:rsidR="00097004" w:rsidRPr="00135DFB" w14:paraId="732617FC" w14:textId="77777777" w:rsidTr="00411703">
        <w:trPr>
          <w:trHeight w:val="257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5DE72E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 xml:space="preserve">Kod </w:t>
            </w:r>
          </w:p>
          <w:p w14:paraId="237AB431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predmeta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5F859B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Naziv predmeta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9561ED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Status predmeta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DA9A09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Sati nastave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543C69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 xml:space="preserve">Sati prakse 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9E6CC7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Nastavnik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BFBF98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</w:t>
            </w:r>
          </w:p>
        </w:tc>
      </w:tr>
      <w:tr w:rsidR="00097004" w:rsidRPr="00135DFB" w14:paraId="0A5A8D92" w14:textId="77777777" w:rsidTr="00411703">
        <w:trPr>
          <w:trHeight w:val="257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22B9" w14:textId="77777777" w:rsidR="00097004" w:rsidRPr="00135DFB" w:rsidRDefault="00097004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D692" w14:textId="77777777" w:rsidR="00097004" w:rsidRPr="00135DFB" w:rsidRDefault="00097004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5DD4" w14:textId="77777777" w:rsidR="00097004" w:rsidRPr="00135DFB" w:rsidRDefault="00097004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7F7019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p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FC4002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v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3046CC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D12E" w14:textId="77777777" w:rsidR="00097004" w:rsidRPr="00135DFB" w:rsidRDefault="00097004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1DC014" w14:textId="77777777" w:rsidR="00097004" w:rsidRPr="00135DFB" w:rsidRDefault="00097004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5EAE89" w14:textId="77777777" w:rsidR="00097004" w:rsidRPr="00135DFB" w:rsidRDefault="00097004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9D0F87" w:rsidRPr="00135DFB" w14:paraId="7A00CAC7" w14:textId="77777777" w:rsidTr="00411703">
        <w:trPr>
          <w:trHeight w:val="500"/>
        </w:trPr>
        <w:tc>
          <w:tcPr>
            <w:tcW w:w="1778" w:type="dxa"/>
          </w:tcPr>
          <w:p w14:paraId="4EF5DEAC" w14:textId="742AF281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FPMOZGETB101</w:t>
            </w:r>
          </w:p>
        </w:tc>
        <w:tc>
          <w:tcPr>
            <w:tcW w:w="1785" w:type="dxa"/>
          </w:tcPr>
          <w:p w14:paraId="496C5502" w14:textId="2EA63A92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Uvod u turizam</w:t>
            </w:r>
          </w:p>
        </w:tc>
        <w:tc>
          <w:tcPr>
            <w:tcW w:w="1388" w:type="dxa"/>
          </w:tcPr>
          <w:p w14:paraId="5C06167A" w14:textId="3A21C8AF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93" w:type="dxa"/>
          </w:tcPr>
          <w:p w14:paraId="70991D9C" w14:textId="22028832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93" w:type="dxa"/>
          </w:tcPr>
          <w:p w14:paraId="3D11DAF7" w14:textId="562F990A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95" w:type="dxa"/>
          </w:tcPr>
          <w:p w14:paraId="710A01C8" w14:textId="7B0EFB48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</w:tcPr>
          <w:p w14:paraId="27F33D82" w14:textId="08CAF385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363" w:type="dxa"/>
          </w:tcPr>
          <w:p w14:paraId="17BD7D0B" w14:textId="5F460FE4" w:rsidR="009D0F87" w:rsidRPr="00135DFB" w:rsidRDefault="009D0F87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Ivan Madžar,</w:t>
            </w:r>
          </w:p>
          <w:p w14:paraId="398B74C6" w14:textId="45BFA0C6" w:rsidR="009D0F87" w:rsidRPr="00135DFB" w:rsidRDefault="009D0F87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red. prof.</w:t>
            </w:r>
          </w:p>
        </w:tc>
        <w:tc>
          <w:tcPr>
            <w:tcW w:w="1406" w:type="dxa"/>
          </w:tcPr>
          <w:p w14:paraId="360BB3E3" w14:textId="44650E5D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5</w:t>
            </w:r>
          </w:p>
        </w:tc>
      </w:tr>
      <w:tr w:rsidR="00E603C1" w:rsidRPr="00E603C1" w14:paraId="66DB93EF" w14:textId="77777777" w:rsidTr="00411703">
        <w:trPr>
          <w:trHeight w:val="500"/>
        </w:trPr>
        <w:tc>
          <w:tcPr>
            <w:tcW w:w="1778" w:type="dxa"/>
          </w:tcPr>
          <w:p w14:paraId="0B7020CB" w14:textId="3D1CACA7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FPMOZGETB102</w:t>
            </w:r>
          </w:p>
        </w:tc>
        <w:tc>
          <w:tcPr>
            <w:tcW w:w="1785" w:type="dxa"/>
          </w:tcPr>
          <w:p w14:paraId="67A6BFD2" w14:textId="10185CA9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Promet i turizam</w:t>
            </w:r>
          </w:p>
        </w:tc>
        <w:tc>
          <w:tcPr>
            <w:tcW w:w="1388" w:type="dxa"/>
          </w:tcPr>
          <w:p w14:paraId="0319BE59" w14:textId="11A778A5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Obvezni</w:t>
            </w:r>
          </w:p>
        </w:tc>
        <w:tc>
          <w:tcPr>
            <w:tcW w:w="793" w:type="dxa"/>
          </w:tcPr>
          <w:p w14:paraId="0DA814C2" w14:textId="6CECDA41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30</w:t>
            </w:r>
          </w:p>
        </w:tc>
        <w:tc>
          <w:tcPr>
            <w:tcW w:w="793" w:type="dxa"/>
          </w:tcPr>
          <w:p w14:paraId="04310158" w14:textId="557DDE82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30</w:t>
            </w:r>
          </w:p>
        </w:tc>
        <w:tc>
          <w:tcPr>
            <w:tcW w:w="795" w:type="dxa"/>
          </w:tcPr>
          <w:p w14:paraId="670D2D30" w14:textId="58CDF479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</w:tcPr>
          <w:p w14:paraId="7F8B6852" w14:textId="7028983A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3363" w:type="dxa"/>
          </w:tcPr>
          <w:p w14:paraId="5C1173D6" w14:textId="1DDC8DEC" w:rsidR="009D0F87" w:rsidRPr="00494BDA" w:rsidRDefault="009D0F87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dr. sc. Ivan Madžar,</w:t>
            </w:r>
          </w:p>
          <w:p w14:paraId="222E027C" w14:textId="6F1C5521" w:rsidR="009D0F87" w:rsidRPr="00494BDA" w:rsidRDefault="009D0F87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red.prof.</w:t>
            </w:r>
          </w:p>
        </w:tc>
        <w:tc>
          <w:tcPr>
            <w:tcW w:w="1406" w:type="dxa"/>
          </w:tcPr>
          <w:p w14:paraId="5A2209B7" w14:textId="73E4E9A9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6</w:t>
            </w:r>
          </w:p>
        </w:tc>
      </w:tr>
      <w:tr w:rsidR="009D0F87" w:rsidRPr="00135DFB" w14:paraId="64AF412C" w14:textId="77777777" w:rsidTr="00411703">
        <w:trPr>
          <w:trHeight w:val="908"/>
        </w:trPr>
        <w:tc>
          <w:tcPr>
            <w:tcW w:w="1778" w:type="dxa"/>
          </w:tcPr>
          <w:p w14:paraId="10C72B97" w14:textId="60CBFCB9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FPMOZGETB103</w:t>
            </w:r>
          </w:p>
        </w:tc>
        <w:tc>
          <w:tcPr>
            <w:tcW w:w="1785" w:type="dxa"/>
          </w:tcPr>
          <w:p w14:paraId="43E00BAF" w14:textId="0CAB3A8C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Geomorfologija sa osnovama geologije</w:t>
            </w:r>
          </w:p>
        </w:tc>
        <w:tc>
          <w:tcPr>
            <w:tcW w:w="1388" w:type="dxa"/>
          </w:tcPr>
          <w:p w14:paraId="052D0B86" w14:textId="1FF1D192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93" w:type="dxa"/>
          </w:tcPr>
          <w:p w14:paraId="2C1FCA14" w14:textId="6064D3D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93" w:type="dxa"/>
          </w:tcPr>
          <w:p w14:paraId="5A983628" w14:textId="171FD92B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15</w:t>
            </w:r>
          </w:p>
        </w:tc>
        <w:tc>
          <w:tcPr>
            <w:tcW w:w="795" w:type="dxa"/>
          </w:tcPr>
          <w:p w14:paraId="1C629505" w14:textId="3BDAF5FA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15</w:t>
            </w:r>
          </w:p>
        </w:tc>
        <w:tc>
          <w:tcPr>
            <w:tcW w:w="992" w:type="dxa"/>
          </w:tcPr>
          <w:p w14:paraId="0CFB974B" w14:textId="5A1B49DE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363" w:type="dxa"/>
          </w:tcPr>
          <w:p w14:paraId="1EC5863C" w14:textId="2951C0EB" w:rsidR="009D0F87" w:rsidRPr="00135DFB" w:rsidRDefault="009D0F87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Dražen Perica,</w:t>
            </w:r>
          </w:p>
          <w:p w14:paraId="2AE7CDBF" w14:textId="2CFAB72B" w:rsidR="009D0F87" w:rsidRPr="00135DFB" w:rsidRDefault="009D0F87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red.prof.</w:t>
            </w:r>
          </w:p>
        </w:tc>
        <w:tc>
          <w:tcPr>
            <w:tcW w:w="1406" w:type="dxa"/>
          </w:tcPr>
          <w:p w14:paraId="19CCE664" w14:textId="2FE4FD78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6</w:t>
            </w:r>
          </w:p>
        </w:tc>
      </w:tr>
      <w:tr w:rsidR="009D0F87" w:rsidRPr="00135DFB" w14:paraId="5F25AAF9" w14:textId="77777777" w:rsidTr="00411703">
        <w:trPr>
          <w:trHeight w:val="500"/>
        </w:trPr>
        <w:tc>
          <w:tcPr>
            <w:tcW w:w="1778" w:type="dxa"/>
          </w:tcPr>
          <w:p w14:paraId="326433B0" w14:textId="1B01972C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FPMOZGETB104</w:t>
            </w:r>
          </w:p>
        </w:tc>
        <w:tc>
          <w:tcPr>
            <w:tcW w:w="1785" w:type="dxa"/>
          </w:tcPr>
          <w:p w14:paraId="491FC6B2" w14:textId="27113140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Klimatologija</w:t>
            </w:r>
          </w:p>
        </w:tc>
        <w:tc>
          <w:tcPr>
            <w:tcW w:w="1388" w:type="dxa"/>
          </w:tcPr>
          <w:p w14:paraId="631679BF" w14:textId="599B3BEA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Obvezni</w:t>
            </w:r>
          </w:p>
        </w:tc>
        <w:tc>
          <w:tcPr>
            <w:tcW w:w="793" w:type="dxa"/>
          </w:tcPr>
          <w:p w14:paraId="7049817B" w14:textId="63ED9F84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30</w:t>
            </w:r>
          </w:p>
        </w:tc>
        <w:tc>
          <w:tcPr>
            <w:tcW w:w="793" w:type="dxa"/>
          </w:tcPr>
          <w:p w14:paraId="4EF93781" w14:textId="2E0D6AF0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30</w:t>
            </w:r>
          </w:p>
        </w:tc>
        <w:tc>
          <w:tcPr>
            <w:tcW w:w="795" w:type="dxa"/>
          </w:tcPr>
          <w:p w14:paraId="49D33863" w14:textId="53CC46D0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</w:tcPr>
          <w:p w14:paraId="472716B7" w14:textId="5EC57A4B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3363" w:type="dxa"/>
          </w:tcPr>
          <w:p w14:paraId="217C4F84" w14:textId="4062B81C" w:rsidR="009D0F87" w:rsidRPr="00494BDA" w:rsidRDefault="009D0F87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dr. sc. Marica Mamut,</w:t>
            </w:r>
          </w:p>
          <w:p w14:paraId="419F41C6" w14:textId="46A52CE4" w:rsidR="00ED741A" w:rsidRPr="00494BDA" w:rsidRDefault="009D0F87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izv. prof.</w:t>
            </w:r>
          </w:p>
        </w:tc>
        <w:tc>
          <w:tcPr>
            <w:tcW w:w="1406" w:type="dxa"/>
          </w:tcPr>
          <w:p w14:paraId="15AB13DC" w14:textId="7EDCAED8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6</w:t>
            </w:r>
          </w:p>
        </w:tc>
      </w:tr>
      <w:tr w:rsidR="009D0F87" w:rsidRPr="00135DFB" w14:paraId="2AA1C14C" w14:textId="77777777" w:rsidTr="00411703">
        <w:trPr>
          <w:trHeight w:val="773"/>
        </w:trPr>
        <w:tc>
          <w:tcPr>
            <w:tcW w:w="1778" w:type="dxa"/>
          </w:tcPr>
          <w:p w14:paraId="431CFA4F" w14:textId="33566DC7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FPMOZGETB105</w:t>
            </w:r>
          </w:p>
        </w:tc>
        <w:tc>
          <w:tcPr>
            <w:tcW w:w="1785" w:type="dxa"/>
          </w:tcPr>
          <w:p w14:paraId="15BE491B" w14:textId="77777777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 xml:space="preserve">Talijanski </w:t>
            </w:r>
          </w:p>
          <w:p w14:paraId="49BB7919" w14:textId="4007542B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jezik 1</w:t>
            </w:r>
          </w:p>
        </w:tc>
        <w:tc>
          <w:tcPr>
            <w:tcW w:w="1388" w:type="dxa"/>
          </w:tcPr>
          <w:p w14:paraId="38218A1A" w14:textId="7434DAC5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Obvezni</w:t>
            </w:r>
          </w:p>
        </w:tc>
        <w:tc>
          <w:tcPr>
            <w:tcW w:w="793" w:type="dxa"/>
          </w:tcPr>
          <w:p w14:paraId="79BBCF00" w14:textId="58F17C31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793" w:type="dxa"/>
          </w:tcPr>
          <w:p w14:paraId="35011EBF" w14:textId="433641B0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30</w:t>
            </w:r>
          </w:p>
        </w:tc>
        <w:tc>
          <w:tcPr>
            <w:tcW w:w="795" w:type="dxa"/>
          </w:tcPr>
          <w:p w14:paraId="07056706" w14:textId="1382C745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</w:tcPr>
          <w:p w14:paraId="754DF84A" w14:textId="1B235CBD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3363" w:type="dxa"/>
          </w:tcPr>
          <w:p w14:paraId="6522C12B" w14:textId="31270701" w:rsidR="009D0F87" w:rsidRPr="00494BDA" w:rsidRDefault="003761D8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="00E603C1" w:rsidRPr="00494BDA">
              <w:rPr>
                <w:rFonts w:ascii="Calibri" w:hAnsi="Calibri" w:cs="Calibri"/>
              </w:rPr>
              <w:t>r.sc. Robert Blagoni, red.prof.</w:t>
            </w:r>
          </w:p>
          <w:p w14:paraId="4B3B280B" w14:textId="0DD65A24" w:rsidR="00E603C1" w:rsidRPr="00494BDA" w:rsidRDefault="00BB198C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Izabela Bašić, asist.</w:t>
            </w:r>
          </w:p>
        </w:tc>
        <w:tc>
          <w:tcPr>
            <w:tcW w:w="1406" w:type="dxa"/>
          </w:tcPr>
          <w:p w14:paraId="377BFCE5" w14:textId="732C94E5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2</w:t>
            </w:r>
          </w:p>
        </w:tc>
      </w:tr>
      <w:tr w:rsidR="009D0F87" w:rsidRPr="00135DFB" w14:paraId="7FC6A87D" w14:textId="77777777" w:rsidTr="00411703">
        <w:trPr>
          <w:trHeight w:val="500"/>
        </w:trPr>
        <w:tc>
          <w:tcPr>
            <w:tcW w:w="1778" w:type="dxa"/>
          </w:tcPr>
          <w:p w14:paraId="50D801B2" w14:textId="2AB9C003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FPMOZZAB102</w:t>
            </w:r>
          </w:p>
        </w:tc>
        <w:tc>
          <w:tcPr>
            <w:tcW w:w="1785" w:type="dxa"/>
          </w:tcPr>
          <w:p w14:paraId="33080417" w14:textId="77777777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 xml:space="preserve">Njemački </w:t>
            </w:r>
          </w:p>
          <w:p w14:paraId="09C5E155" w14:textId="5591A764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jezik 1</w:t>
            </w:r>
          </w:p>
        </w:tc>
        <w:tc>
          <w:tcPr>
            <w:tcW w:w="1388" w:type="dxa"/>
          </w:tcPr>
          <w:p w14:paraId="0762414A" w14:textId="4FCF9AA4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Obvezni</w:t>
            </w:r>
          </w:p>
        </w:tc>
        <w:tc>
          <w:tcPr>
            <w:tcW w:w="793" w:type="dxa"/>
          </w:tcPr>
          <w:p w14:paraId="5F6F6B54" w14:textId="36A97AC1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793" w:type="dxa"/>
          </w:tcPr>
          <w:p w14:paraId="50755F3D" w14:textId="1ED70B84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30</w:t>
            </w:r>
          </w:p>
        </w:tc>
        <w:tc>
          <w:tcPr>
            <w:tcW w:w="795" w:type="dxa"/>
          </w:tcPr>
          <w:p w14:paraId="41D38C50" w14:textId="3AE192C8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</w:tcPr>
          <w:p w14:paraId="6BBABB24" w14:textId="7AC8D599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3363" w:type="dxa"/>
          </w:tcPr>
          <w:p w14:paraId="61491016" w14:textId="77777777" w:rsidR="009D0F87" w:rsidRPr="00494BDA" w:rsidRDefault="001162DA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dr. sc. Darija Glibić,doc.</w:t>
            </w:r>
          </w:p>
          <w:p w14:paraId="75AA4B5C" w14:textId="7B7608A3" w:rsidR="00E603C1" w:rsidRPr="00494BDA" w:rsidRDefault="00E603C1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Elvira Lovrić, viši asist.</w:t>
            </w:r>
          </w:p>
        </w:tc>
        <w:tc>
          <w:tcPr>
            <w:tcW w:w="1406" w:type="dxa"/>
          </w:tcPr>
          <w:p w14:paraId="211A0F38" w14:textId="1058FBEC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2</w:t>
            </w:r>
          </w:p>
        </w:tc>
      </w:tr>
      <w:tr w:rsidR="009D0F87" w:rsidRPr="00135DFB" w14:paraId="55205D60" w14:textId="77777777" w:rsidTr="00411703">
        <w:trPr>
          <w:trHeight w:val="759"/>
        </w:trPr>
        <w:tc>
          <w:tcPr>
            <w:tcW w:w="1778" w:type="dxa"/>
          </w:tcPr>
          <w:p w14:paraId="1A814DDD" w14:textId="6A6C7452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 xml:space="preserve">FPMOZZAB101 </w:t>
            </w:r>
          </w:p>
        </w:tc>
        <w:tc>
          <w:tcPr>
            <w:tcW w:w="1785" w:type="dxa"/>
          </w:tcPr>
          <w:p w14:paraId="5DB75976" w14:textId="77777777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 xml:space="preserve">Engleski </w:t>
            </w:r>
          </w:p>
          <w:p w14:paraId="01C2FA8A" w14:textId="5DEFDE61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jezik 1</w:t>
            </w:r>
          </w:p>
        </w:tc>
        <w:tc>
          <w:tcPr>
            <w:tcW w:w="1388" w:type="dxa"/>
          </w:tcPr>
          <w:p w14:paraId="301235DC" w14:textId="56331943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Obvezni</w:t>
            </w:r>
          </w:p>
        </w:tc>
        <w:tc>
          <w:tcPr>
            <w:tcW w:w="793" w:type="dxa"/>
          </w:tcPr>
          <w:p w14:paraId="45A8F577" w14:textId="05B751B6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793" w:type="dxa"/>
          </w:tcPr>
          <w:p w14:paraId="7DDDBE14" w14:textId="64C661CC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30</w:t>
            </w:r>
          </w:p>
        </w:tc>
        <w:tc>
          <w:tcPr>
            <w:tcW w:w="795" w:type="dxa"/>
          </w:tcPr>
          <w:p w14:paraId="3ED1FC07" w14:textId="29A2AF2B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</w:tcPr>
          <w:p w14:paraId="18BE6EA3" w14:textId="6126D937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3363" w:type="dxa"/>
          </w:tcPr>
          <w:p w14:paraId="11A5B98D" w14:textId="77777777" w:rsidR="009D0F87" w:rsidRPr="00494BDA" w:rsidRDefault="001162DA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dr. sc. Milea Ajduk Kurtović, izv.prof.</w:t>
            </w:r>
          </w:p>
          <w:p w14:paraId="5CA731BD" w14:textId="20F6C8AC" w:rsidR="00E603C1" w:rsidRPr="00494BDA" w:rsidRDefault="00E603C1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Tonina Ibrulj, viši asist.</w:t>
            </w:r>
          </w:p>
        </w:tc>
        <w:tc>
          <w:tcPr>
            <w:tcW w:w="1406" w:type="dxa"/>
          </w:tcPr>
          <w:p w14:paraId="152C074A" w14:textId="40C54169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2</w:t>
            </w:r>
          </w:p>
        </w:tc>
      </w:tr>
      <w:tr w:rsidR="009D0F87" w:rsidRPr="00135DFB" w14:paraId="0C4B1FE6" w14:textId="77777777" w:rsidTr="00411703">
        <w:trPr>
          <w:trHeight w:val="759"/>
        </w:trPr>
        <w:tc>
          <w:tcPr>
            <w:tcW w:w="1778" w:type="dxa"/>
          </w:tcPr>
          <w:p w14:paraId="13E8CE62" w14:textId="015CFA02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FPMOZZAB103</w:t>
            </w:r>
          </w:p>
        </w:tc>
        <w:tc>
          <w:tcPr>
            <w:tcW w:w="1785" w:type="dxa"/>
          </w:tcPr>
          <w:p w14:paraId="654248A9" w14:textId="66EFC9F5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Tjelesna i zdravstvena kultura 1</w:t>
            </w:r>
          </w:p>
        </w:tc>
        <w:tc>
          <w:tcPr>
            <w:tcW w:w="1388" w:type="dxa"/>
          </w:tcPr>
          <w:p w14:paraId="3AEA6B0A" w14:textId="1823B4CB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93" w:type="dxa"/>
          </w:tcPr>
          <w:p w14:paraId="4E192AD6" w14:textId="2A67EF98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793" w:type="dxa"/>
          </w:tcPr>
          <w:p w14:paraId="368D232B" w14:textId="705F612C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95" w:type="dxa"/>
          </w:tcPr>
          <w:p w14:paraId="5F8AF0C7" w14:textId="161FD5B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</w:tcPr>
          <w:p w14:paraId="7043D90F" w14:textId="5E56835A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363" w:type="dxa"/>
          </w:tcPr>
          <w:p w14:paraId="6A853951" w14:textId="313D6662" w:rsidR="009D0F87" w:rsidRPr="00135DFB" w:rsidRDefault="009D0F87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Ivan Kvesić,</w:t>
            </w:r>
          </w:p>
          <w:p w14:paraId="75EAFB53" w14:textId="3D96EB07" w:rsidR="009D0F87" w:rsidRPr="00135DFB" w:rsidRDefault="009D0F87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izv.prof.</w:t>
            </w:r>
          </w:p>
        </w:tc>
        <w:tc>
          <w:tcPr>
            <w:tcW w:w="1406" w:type="dxa"/>
          </w:tcPr>
          <w:p w14:paraId="52B88820" w14:textId="6A6B2738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</w:t>
            </w:r>
          </w:p>
        </w:tc>
      </w:tr>
    </w:tbl>
    <w:tbl>
      <w:tblPr>
        <w:tblStyle w:val="TableGrid"/>
        <w:tblW w:w="13108" w:type="dxa"/>
        <w:tblLayout w:type="fixed"/>
        <w:tblLook w:val="04A0" w:firstRow="1" w:lastRow="0" w:firstColumn="1" w:lastColumn="0" w:noHBand="0" w:noVBand="1"/>
      </w:tblPr>
      <w:tblGrid>
        <w:gridCol w:w="11677"/>
        <w:gridCol w:w="1431"/>
      </w:tblGrid>
      <w:tr w:rsidR="008C723B" w:rsidRPr="00135DFB" w14:paraId="56EC94A9" w14:textId="77777777" w:rsidTr="00411703">
        <w:trPr>
          <w:trHeight w:val="254"/>
        </w:trPr>
        <w:tc>
          <w:tcPr>
            <w:tcW w:w="1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8E31C1" w14:textId="77777777" w:rsidR="008C723B" w:rsidRPr="00135DFB" w:rsidRDefault="008C723B" w:rsidP="009A58FC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 za obvezne predmete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77B94" w14:textId="00FBDCB8" w:rsidR="008C723B" w:rsidRPr="00135DFB" w:rsidRDefault="008C723B" w:rsidP="009A58F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8C723B" w:rsidRPr="00135DFB" w14:paraId="672CF8C6" w14:textId="77777777" w:rsidTr="00411703">
        <w:trPr>
          <w:trHeight w:val="254"/>
        </w:trPr>
        <w:tc>
          <w:tcPr>
            <w:tcW w:w="1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100491" w14:textId="77777777" w:rsidR="008C723B" w:rsidRPr="00135DFB" w:rsidRDefault="008C723B" w:rsidP="009A58FC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 za izborne predmete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8BFB19" w14:textId="4FEDF294" w:rsidR="008C723B" w:rsidRPr="00135DFB" w:rsidRDefault="008C723B" w:rsidP="009A58F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723B" w:rsidRPr="00135DFB" w14:paraId="0264314F" w14:textId="77777777" w:rsidTr="00411703">
        <w:trPr>
          <w:trHeight w:val="241"/>
        </w:trPr>
        <w:tc>
          <w:tcPr>
            <w:tcW w:w="1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350A629" w14:textId="77777777" w:rsidR="008C723B" w:rsidRPr="00135DFB" w:rsidRDefault="008C723B" w:rsidP="009A58FC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 UKUPNO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80351C2" w14:textId="77777777" w:rsidR="008C723B" w:rsidRPr="00135DFB" w:rsidRDefault="008C723B" w:rsidP="009A58F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</w:tr>
      <w:tr w:rsidR="008C723B" w:rsidRPr="00135DFB" w14:paraId="7E1D98DB" w14:textId="77777777" w:rsidTr="00411703">
        <w:trPr>
          <w:trHeight w:val="254"/>
        </w:trPr>
        <w:tc>
          <w:tcPr>
            <w:tcW w:w="1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C44F28" w14:textId="77777777" w:rsidR="008C723B" w:rsidRPr="00135DFB" w:rsidRDefault="008C723B" w:rsidP="009A58FC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Student bira dva izborna predmeta.</w:t>
            </w:r>
          </w:p>
        </w:tc>
      </w:tr>
      <w:tr w:rsidR="008C723B" w:rsidRPr="00135DFB" w14:paraId="0EC20A29" w14:textId="77777777" w:rsidTr="00411703">
        <w:trPr>
          <w:trHeight w:val="241"/>
        </w:trPr>
        <w:tc>
          <w:tcPr>
            <w:tcW w:w="1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7E0CE8" w14:textId="77777777" w:rsidR="008C723B" w:rsidRPr="00135DFB" w:rsidRDefault="008C723B" w:rsidP="009A58FC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* označeni predmeti mogu se izvoditi na engleskom jeziku</w:t>
            </w: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13037" w:type="dxa"/>
        <w:tblLayout w:type="fixed"/>
        <w:tblLook w:val="04A0" w:firstRow="1" w:lastRow="0" w:firstColumn="1" w:lastColumn="0" w:noHBand="0" w:noVBand="1"/>
      </w:tblPr>
      <w:tblGrid>
        <w:gridCol w:w="1969"/>
        <w:gridCol w:w="1750"/>
        <w:gridCol w:w="1212"/>
        <w:gridCol w:w="790"/>
        <w:gridCol w:w="790"/>
        <w:gridCol w:w="790"/>
        <w:gridCol w:w="1186"/>
        <w:gridCol w:w="3150"/>
        <w:gridCol w:w="1400"/>
      </w:tblGrid>
      <w:tr w:rsidR="00097004" w:rsidRPr="00135DFB" w14:paraId="2324ADC1" w14:textId="77777777" w:rsidTr="00411703">
        <w:trPr>
          <w:trHeight w:val="259"/>
        </w:trPr>
        <w:tc>
          <w:tcPr>
            <w:tcW w:w="13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CF80D58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lastRenderedPageBreak/>
              <w:t>Godina studija: 1.</w:t>
            </w:r>
          </w:p>
        </w:tc>
      </w:tr>
      <w:tr w:rsidR="00097004" w:rsidRPr="00135DFB" w14:paraId="69AB191F" w14:textId="77777777" w:rsidTr="00411703">
        <w:trPr>
          <w:trHeight w:val="244"/>
        </w:trPr>
        <w:tc>
          <w:tcPr>
            <w:tcW w:w="13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12A9536" w14:textId="1CBC6198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 xml:space="preserve">Semestar: </w:t>
            </w:r>
            <w:r w:rsidR="009D0F87" w:rsidRPr="00135DFB">
              <w:rPr>
                <w:rFonts w:ascii="Calibri" w:hAnsi="Calibri" w:cs="Calibri"/>
              </w:rPr>
              <w:t>2</w:t>
            </w:r>
            <w:r w:rsidRPr="00135DFB">
              <w:rPr>
                <w:rFonts w:ascii="Calibri" w:hAnsi="Calibri" w:cs="Calibri"/>
              </w:rPr>
              <w:t>.</w:t>
            </w:r>
          </w:p>
        </w:tc>
      </w:tr>
      <w:tr w:rsidR="00097004" w:rsidRPr="00135DFB" w14:paraId="49332906" w14:textId="77777777" w:rsidTr="00411703">
        <w:trPr>
          <w:trHeight w:val="259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EFB8AA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 xml:space="preserve">Kod </w:t>
            </w:r>
          </w:p>
          <w:p w14:paraId="7E8C3C01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predmeta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E6E1EE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Naziv predmeta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765323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Status predmeta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6019DE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Sati nastave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CD1D50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 xml:space="preserve">Sati prakse 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EA3A5C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Nastavnik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CDD362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</w:t>
            </w:r>
          </w:p>
        </w:tc>
      </w:tr>
      <w:tr w:rsidR="00097004" w:rsidRPr="00135DFB" w14:paraId="5ADA0093" w14:textId="77777777" w:rsidTr="00411703">
        <w:trPr>
          <w:trHeight w:val="259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9D87" w14:textId="77777777" w:rsidR="00097004" w:rsidRPr="00135DFB" w:rsidRDefault="00097004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0F6C" w14:textId="77777777" w:rsidR="00097004" w:rsidRPr="00135DFB" w:rsidRDefault="00097004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71BC" w14:textId="77777777" w:rsidR="00097004" w:rsidRPr="00135DFB" w:rsidRDefault="00097004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09086C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p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94E9E1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v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DD43FE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2649" w14:textId="77777777" w:rsidR="00097004" w:rsidRPr="00135DFB" w:rsidRDefault="00097004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77B581" w14:textId="77777777" w:rsidR="00097004" w:rsidRPr="00135DFB" w:rsidRDefault="00097004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7B00CA" w14:textId="77777777" w:rsidR="00097004" w:rsidRPr="00135DFB" w:rsidRDefault="00097004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9D0F87" w:rsidRPr="00135DFB" w14:paraId="4EA3A0CE" w14:textId="77777777" w:rsidTr="00411703">
        <w:trPr>
          <w:trHeight w:val="590"/>
        </w:trPr>
        <w:tc>
          <w:tcPr>
            <w:tcW w:w="1969" w:type="dxa"/>
          </w:tcPr>
          <w:p w14:paraId="7854F445" w14:textId="2F9DC8C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FPMOZGETB201</w:t>
            </w:r>
          </w:p>
        </w:tc>
        <w:tc>
          <w:tcPr>
            <w:tcW w:w="1750" w:type="dxa"/>
          </w:tcPr>
          <w:p w14:paraId="532C515C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Hidrogeografija</w:t>
            </w:r>
          </w:p>
          <w:p w14:paraId="6E2BF858" w14:textId="6D78AFC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2" w:type="dxa"/>
          </w:tcPr>
          <w:p w14:paraId="27E33CC9" w14:textId="663A29CF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90" w:type="dxa"/>
          </w:tcPr>
          <w:p w14:paraId="539FA563" w14:textId="5ADCC734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90" w:type="dxa"/>
          </w:tcPr>
          <w:p w14:paraId="2E98B3E9" w14:textId="62D3011C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90" w:type="dxa"/>
          </w:tcPr>
          <w:p w14:paraId="333ACF88" w14:textId="53DE8C9A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1186" w:type="dxa"/>
          </w:tcPr>
          <w:p w14:paraId="72385EBB" w14:textId="1BC4CC56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150" w:type="dxa"/>
          </w:tcPr>
          <w:p w14:paraId="77973353" w14:textId="125C46FC" w:rsidR="009D0F87" w:rsidRPr="00135DFB" w:rsidRDefault="009D0F87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Dražen Perica, red. prof.</w:t>
            </w:r>
          </w:p>
        </w:tc>
        <w:tc>
          <w:tcPr>
            <w:tcW w:w="1397" w:type="dxa"/>
          </w:tcPr>
          <w:p w14:paraId="7E99000B" w14:textId="44625E64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5</w:t>
            </w:r>
          </w:p>
        </w:tc>
      </w:tr>
      <w:tr w:rsidR="009D0F87" w:rsidRPr="00135DFB" w14:paraId="51FAB3DF" w14:textId="77777777" w:rsidTr="00411703">
        <w:trPr>
          <w:trHeight w:val="503"/>
        </w:trPr>
        <w:tc>
          <w:tcPr>
            <w:tcW w:w="1969" w:type="dxa"/>
          </w:tcPr>
          <w:p w14:paraId="765CCD95" w14:textId="6062DFE9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FPMOZGETB202</w:t>
            </w:r>
          </w:p>
        </w:tc>
        <w:tc>
          <w:tcPr>
            <w:tcW w:w="1750" w:type="dxa"/>
          </w:tcPr>
          <w:p w14:paraId="4C34D532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 xml:space="preserve">Opća </w:t>
            </w:r>
          </w:p>
          <w:p w14:paraId="6147C9A8" w14:textId="21E3BA0E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ekologija</w:t>
            </w:r>
          </w:p>
        </w:tc>
        <w:tc>
          <w:tcPr>
            <w:tcW w:w="1212" w:type="dxa"/>
          </w:tcPr>
          <w:p w14:paraId="1A102E0A" w14:textId="38656B3A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90" w:type="dxa"/>
          </w:tcPr>
          <w:p w14:paraId="79C300B5" w14:textId="67DFB14B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90" w:type="dxa"/>
          </w:tcPr>
          <w:p w14:paraId="48FF201B" w14:textId="0BA170FA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90" w:type="dxa"/>
          </w:tcPr>
          <w:p w14:paraId="7E7F8B7D" w14:textId="4B77DB6B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1186" w:type="dxa"/>
          </w:tcPr>
          <w:p w14:paraId="7E1738E3" w14:textId="5029855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150" w:type="dxa"/>
          </w:tcPr>
          <w:p w14:paraId="5BEE4DAE" w14:textId="5E44E0DE" w:rsidR="009D0F87" w:rsidRPr="00135DFB" w:rsidRDefault="009D0F87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Antonela Musa, doc.</w:t>
            </w:r>
          </w:p>
        </w:tc>
        <w:tc>
          <w:tcPr>
            <w:tcW w:w="1397" w:type="dxa"/>
          </w:tcPr>
          <w:p w14:paraId="6026F7BB" w14:textId="0CCC00E4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5</w:t>
            </w:r>
          </w:p>
        </w:tc>
      </w:tr>
      <w:tr w:rsidR="009D0F87" w:rsidRPr="00135DFB" w14:paraId="49BF4C5A" w14:textId="77777777" w:rsidTr="00411703">
        <w:trPr>
          <w:trHeight w:val="519"/>
        </w:trPr>
        <w:tc>
          <w:tcPr>
            <w:tcW w:w="1969" w:type="dxa"/>
          </w:tcPr>
          <w:p w14:paraId="19D36448" w14:textId="25CF5621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FPMOZGETB203</w:t>
            </w:r>
          </w:p>
        </w:tc>
        <w:tc>
          <w:tcPr>
            <w:tcW w:w="1750" w:type="dxa"/>
          </w:tcPr>
          <w:p w14:paraId="1E280376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Statistika</w:t>
            </w:r>
          </w:p>
          <w:p w14:paraId="5DBAD1B5" w14:textId="7EDD2FF4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2" w:type="dxa"/>
          </w:tcPr>
          <w:p w14:paraId="630BE564" w14:textId="001986AF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90" w:type="dxa"/>
          </w:tcPr>
          <w:p w14:paraId="5A6C28F5" w14:textId="63ED42E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90" w:type="dxa"/>
          </w:tcPr>
          <w:p w14:paraId="026C33F9" w14:textId="202C9221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90" w:type="dxa"/>
          </w:tcPr>
          <w:p w14:paraId="0C127954" w14:textId="68EEB94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1186" w:type="dxa"/>
          </w:tcPr>
          <w:p w14:paraId="3BC542E4" w14:textId="2946C8F6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150" w:type="dxa"/>
          </w:tcPr>
          <w:p w14:paraId="19A3F837" w14:textId="20D2B772" w:rsidR="009D0F87" w:rsidRPr="00135DFB" w:rsidRDefault="009D0F87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Anela Čolak, izv.prof.</w:t>
            </w:r>
          </w:p>
        </w:tc>
        <w:tc>
          <w:tcPr>
            <w:tcW w:w="1397" w:type="dxa"/>
          </w:tcPr>
          <w:p w14:paraId="427626E7" w14:textId="094AE726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5</w:t>
            </w:r>
          </w:p>
        </w:tc>
      </w:tr>
      <w:tr w:rsidR="009D0F87" w:rsidRPr="00135DFB" w14:paraId="74D152BE" w14:textId="77777777" w:rsidTr="00411703">
        <w:trPr>
          <w:trHeight w:val="503"/>
        </w:trPr>
        <w:tc>
          <w:tcPr>
            <w:tcW w:w="1969" w:type="dxa"/>
          </w:tcPr>
          <w:p w14:paraId="4AE0E9C4" w14:textId="6E509F9E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FPMOZGETB204</w:t>
            </w:r>
          </w:p>
        </w:tc>
        <w:tc>
          <w:tcPr>
            <w:tcW w:w="1750" w:type="dxa"/>
          </w:tcPr>
          <w:p w14:paraId="3174F293" w14:textId="26086B82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Tematsko kartiranje</w:t>
            </w:r>
          </w:p>
        </w:tc>
        <w:tc>
          <w:tcPr>
            <w:tcW w:w="1212" w:type="dxa"/>
          </w:tcPr>
          <w:p w14:paraId="6E8ABA3B" w14:textId="2C112C20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90" w:type="dxa"/>
          </w:tcPr>
          <w:p w14:paraId="5B17588D" w14:textId="1B985BFD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90" w:type="dxa"/>
          </w:tcPr>
          <w:p w14:paraId="29AD0173" w14:textId="3F0DAB7D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15</w:t>
            </w:r>
          </w:p>
        </w:tc>
        <w:tc>
          <w:tcPr>
            <w:tcW w:w="790" w:type="dxa"/>
          </w:tcPr>
          <w:p w14:paraId="6D1D65A7" w14:textId="0A78A531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15</w:t>
            </w:r>
          </w:p>
        </w:tc>
        <w:tc>
          <w:tcPr>
            <w:tcW w:w="1186" w:type="dxa"/>
          </w:tcPr>
          <w:p w14:paraId="1BD19F72" w14:textId="516606EA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150" w:type="dxa"/>
          </w:tcPr>
          <w:p w14:paraId="50A5D4A2" w14:textId="5B78D834" w:rsidR="009D0F87" w:rsidRPr="00135DFB" w:rsidRDefault="009D0F87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Snježana Musa,</w:t>
            </w:r>
          </w:p>
          <w:p w14:paraId="53DEA1EB" w14:textId="4C61B566" w:rsidR="009D0F87" w:rsidRPr="00135DFB" w:rsidRDefault="009D0F87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red. prof.</w:t>
            </w:r>
          </w:p>
        </w:tc>
        <w:tc>
          <w:tcPr>
            <w:tcW w:w="1397" w:type="dxa"/>
          </w:tcPr>
          <w:p w14:paraId="1EF6957B" w14:textId="199258C0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6</w:t>
            </w:r>
          </w:p>
        </w:tc>
      </w:tr>
      <w:tr w:rsidR="009D0F87" w:rsidRPr="00135DFB" w14:paraId="19C2AE39" w14:textId="77777777" w:rsidTr="00411703">
        <w:trPr>
          <w:trHeight w:val="778"/>
        </w:trPr>
        <w:tc>
          <w:tcPr>
            <w:tcW w:w="1969" w:type="dxa"/>
          </w:tcPr>
          <w:p w14:paraId="1D6032AB" w14:textId="29D68F8F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FPMOZGETB205</w:t>
            </w:r>
          </w:p>
        </w:tc>
        <w:tc>
          <w:tcPr>
            <w:tcW w:w="1750" w:type="dxa"/>
          </w:tcPr>
          <w:p w14:paraId="274E22D0" w14:textId="77777777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 xml:space="preserve">Talijanski </w:t>
            </w:r>
          </w:p>
          <w:p w14:paraId="0F8D7D52" w14:textId="7B9A5270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jezik 2</w:t>
            </w:r>
          </w:p>
        </w:tc>
        <w:tc>
          <w:tcPr>
            <w:tcW w:w="1212" w:type="dxa"/>
          </w:tcPr>
          <w:p w14:paraId="420D72B4" w14:textId="6A597A76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Obvezni</w:t>
            </w:r>
          </w:p>
        </w:tc>
        <w:tc>
          <w:tcPr>
            <w:tcW w:w="790" w:type="dxa"/>
          </w:tcPr>
          <w:p w14:paraId="18F63AE9" w14:textId="52242F1A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790" w:type="dxa"/>
          </w:tcPr>
          <w:p w14:paraId="393EB61E" w14:textId="512FC818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30</w:t>
            </w:r>
          </w:p>
        </w:tc>
        <w:tc>
          <w:tcPr>
            <w:tcW w:w="790" w:type="dxa"/>
          </w:tcPr>
          <w:p w14:paraId="35DD5C97" w14:textId="311C1DC8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1186" w:type="dxa"/>
          </w:tcPr>
          <w:p w14:paraId="0835CF78" w14:textId="1EAF4C10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3150" w:type="dxa"/>
          </w:tcPr>
          <w:p w14:paraId="3F82DBDD" w14:textId="77777777" w:rsidR="00E603C1" w:rsidRPr="00494BDA" w:rsidRDefault="00E603C1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Dr.sc. Robert Blagoni, red.prof.</w:t>
            </w:r>
          </w:p>
          <w:p w14:paraId="1364F46E" w14:textId="344F9541" w:rsidR="009D0F87" w:rsidRPr="00494BDA" w:rsidRDefault="00BB198C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Luka Rogalo, asist.</w:t>
            </w:r>
          </w:p>
        </w:tc>
        <w:tc>
          <w:tcPr>
            <w:tcW w:w="1397" w:type="dxa"/>
          </w:tcPr>
          <w:p w14:paraId="2301DE87" w14:textId="1E637D37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2</w:t>
            </w:r>
          </w:p>
        </w:tc>
      </w:tr>
      <w:tr w:rsidR="009D0F87" w:rsidRPr="00135DFB" w14:paraId="2790D9EC" w14:textId="77777777" w:rsidTr="00411703">
        <w:trPr>
          <w:trHeight w:val="503"/>
        </w:trPr>
        <w:tc>
          <w:tcPr>
            <w:tcW w:w="1969" w:type="dxa"/>
          </w:tcPr>
          <w:p w14:paraId="5CA277A1" w14:textId="05BBF0BD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FPMOZGETB206</w:t>
            </w:r>
          </w:p>
        </w:tc>
        <w:tc>
          <w:tcPr>
            <w:tcW w:w="1750" w:type="dxa"/>
          </w:tcPr>
          <w:p w14:paraId="6BE07FBF" w14:textId="160F3D68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Terenska nastava 1</w:t>
            </w:r>
          </w:p>
        </w:tc>
        <w:tc>
          <w:tcPr>
            <w:tcW w:w="1212" w:type="dxa"/>
          </w:tcPr>
          <w:p w14:paraId="1E91A1D9" w14:textId="61B381D7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Obvezni</w:t>
            </w:r>
          </w:p>
        </w:tc>
        <w:tc>
          <w:tcPr>
            <w:tcW w:w="790" w:type="dxa"/>
          </w:tcPr>
          <w:p w14:paraId="53FAC531" w14:textId="4605C373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790" w:type="dxa"/>
          </w:tcPr>
          <w:p w14:paraId="566BCDF4" w14:textId="6627F11C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30</w:t>
            </w:r>
          </w:p>
        </w:tc>
        <w:tc>
          <w:tcPr>
            <w:tcW w:w="790" w:type="dxa"/>
          </w:tcPr>
          <w:p w14:paraId="00C8EBBA" w14:textId="2559B350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1186" w:type="dxa"/>
          </w:tcPr>
          <w:p w14:paraId="3707E921" w14:textId="7D40CC5D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3150" w:type="dxa"/>
          </w:tcPr>
          <w:p w14:paraId="4587776C" w14:textId="412CEF9E" w:rsidR="001162DA" w:rsidRPr="00494BDA" w:rsidRDefault="001162DA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Grupa profesora</w:t>
            </w:r>
          </w:p>
        </w:tc>
        <w:tc>
          <w:tcPr>
            <w:tcW w:w="1397" w:type="dxa"/>
          </w:tcPr>
          <w:p w14:paraId="78FD46C5" w14:textId="69C77B0C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2</w:t>
            </w:r>
          </w:p>
        </w:tc>
      </w:tr>
      <w:tr w:rsidR="009D0F87" w:rsidRPr="00135DFB" w14:paraId="1FC307F4" w14:textId="77777777" w:rsidTr="00411703">
        <w:trPr>
          <w:trHeight w:val="778"/>
        </w:trPr>
        <w:tc>
          <w:tcPr>
            <w:tcW w:w="1969" w:type="dxa"/>
          </w:tcPr>
          <w:p w14:paraId="7B04EB01" w14:textId="3E8904C0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FPMOZZAB202</w:t>
            </w:r>
          </w:p>
        </w:tc>
        <w:tc>
          <w:tcPr>
            <w:tcW w:w="1750" w:type="dxa"/>
          </w:tcPr>
          <w:p w14:paraId="298805F4" w14:textId="77777777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 xml:space="preserve">Njemački </w:t>
            </w:r>
          </w:p>
          <w:p w14:paraId="6C87A46C" w14:textId="62593110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jezik 2</w:t>
            </w:r>
          </w:p>
        </w:tc>
        <w:tc>
          <w:tcPr>
            <w:tcW w:w="1212" w:type="dxa"/>
          </w:tcPr>
          <w:p w14:paraId="2ABBB760" w14:textId="12BC2156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Obvezni</w:t>
            </w:r>
          </w:p>
        </w:tc>
        <w:tc>
          <w:tcPr>
            <w:tcW w:w="790" w:type="dxa"/>
          </w:tcPr>
          <w:p w14:paraId="7E76A654" w14:textId="39ED16DA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790" w:type="dxa"/>
          </w:tcPr>
          <w:p w14:paraId="28D7D728" w14:textId="579287D4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30</w:t>
            </w:r>
          </w:p>
        </w:tc>
        <w:tc>
          <w:tcPr>
            <w:tcW w:w="790" w:type="dxa"/>
          </w:tcPr>
          <w:p w14:paraId="7B65F012" w14:textId="2B71B9AB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1186" w:type="dxa"/>
          </w:tcPr>
          <w:p w14:paraId="10B7DAE1" w14:textId="44EC8CF1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3150" w:type="dxa"/>
          </w:tcPr>
          <w:p w14:paraId="0EE1BFBF" w14:textId="77777777" w:rsidR="009D0F87" w:rsidRPr="00494BDA" w:rsidRDefault="001162DA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dr. sc. Darija Glibić,doc.</w:t>
            </w:r>
          </w:p>
          <w:p w14:paraId="7854926C" w14:textId="4AD9A874" w:rsidR="00E603C1" w:rsidRPr="00494BDA" w:rsidRDefault="00E603C1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Elvira Lovrić, viši asist.</w:t>
            </w:r>
          </w:p>
        </w:tc>
        <w:tc>
          <w:tcPr>
            <w:tcW w:w="1397" w:type="dxa"/>
          </w:tcPr>
          <w:p w14:paraId="5F822B46" w14:textId="24C873EC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2</w:t>
            </w:r>
          </w:p>
        </w:tc>
      </w:tr>
      <w:tr w:rsidR="009D0F87" w:rsidRPr="00135DFB" w14:paraId="2FED93D4" w14:textId="77777777" w:rsidTr="00B838C2">
        <w:trPr>
          <w:trHeight w:val="890"/>
        </w:trPr>
        <w:tc>
          <w:tcPr>
            <w:tcW w:w="1969" w:type="dxa"/>
          </w:tcPr>
          <w:p w14:paraId="1814E838" w14:textId="565790A5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 xml:space="preserve">FPMOZZAB201 </w:t>
            </w:r>
          </w:p>
        </w:tc>
        <w:tc>
          <w:tcPr>
            <w:tcW w:w="1750" w:type="dxa"/>
          </w:tcPr>
          <w:p w14:paraId="7854F0D1" w14:textId="77777777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 xml:space="preserve">Engleski </w:t>
            </w:r>
          </w:p>
          <w:p w14:paraId="751D783E" w14:textId="6DA76AD3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jezik 2</w:t>
            </w:r>
          </w:p>
        </w:tc>
        <w:tc>
          <w:tcPr>
            <w:tcW w:w="1212" w:type="dxa"/>
          </w:tcPr>
          <w:p w14:paraId="069AE2CE" w14:textId="4ABA05E1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Obvezni</w:t>
            </w:r>
          </w:p>
        </w:tc>
        <w:tc>
          <w:tcPr>
            <w:tcW w:w="790" w:type="dxa"/>
          </w:tcPr>
          <w:p w14:paraId="7EFBAB1C" w14:textId="41E7DFC1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790" w:type="dxa"/>
          </w:tcPr>
          <w:p w14:paraId="17E04CCE" w14:textId="777FBFA8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30</w:t>
            </w:r>
          </w:p>
        </w:tc>
        <w:tc>
          <w:tcPr>
            <w:tcW w:w="790" w:type="dxa"/>
          </w:tcPr>
          <w:p w14:paraId="12EF4997" w14:textId="7AE89A58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1186" w:type="dxa"/>
          </w:tcPr>
          <w:p w14:paraId="00E6D5AA" w14:textId="48762E29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3150" w:type="dxa"/>
          </w:tcPr>
          <w:p w14:paraId="5E7F0D22" w14:textId="77777777" w:rsidR="009D0F87" w:rsidRPr="00494BDA" w:rsidRDefault="001162DA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dr. sc. Milea Ajduk Kurtović, izv.prof</w:t>
            </w:r>
          </w:p>
          <w:p w14:paraId="329F89E4" w14:textId="02D996B4" w:rsidR="00E603C1" w:rsidRPr="00494BDA" w:rsidRDefault="00E603C1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Tonina Ibrulj, viši asist.</w:t>
            </w:r>
          </w:p>
        </w:tc>
        <w:tc>
          <w:tcPr>
            <w:tcW w:w="1397" w:type="dxa"/>
          </w:tcPr>
          <w:p w14:paraId="2D79ACF9" w14:textId="3913E22D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2</w:t>
            </w:r>
          </w:p>
        </w:tc>
      </w:tr>
      <w:tr w:rsidR="009D0F87" w:rsidRPr="00135DFB" w14:paraId="02D11698" w14:textId="77777777" w:rsidTr="00411703">
        <w:trPr>
          <w:trHeight w:val="1024"/>
        </w:trPr>
        <w:tc>
          <w:tcPr>
            <w:tcW w:w="1969" w:type="dxa"/>
          </w:tcPr>
          <w:p w14:paraId="781DFF9D" w14:textId="5D8071DC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FPMOZZAB203</w:t>
            </w:r>
          </w:p>
        </w:tc>
        <w:tc>
          <w:tcPr>
            <w:tcW w:w="1750" w:type="dxa"/>
          </w:tcPr>
          <w:p w14:paraId="31E41123" w14:textId="239CFF0F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Tjelesna i zdravstvena kultura 2</w:t>
            </w:r>
          </w:p>
        </w:tc>
        <w:tc>
          <w:tcPr>
            <w:tcW w:w="1212" w:type="dxa"/>
          </w:tcPr>
          <w:p w14:paraId="15724329" w14:textId="58F198C5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90" w:type="dxa"/>
          </w:tcPr>
          <w:p w14:paraId="5B872E65" w14:textId="78D5AF09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790" w:type="dxa"/>
          </w:tcPr>
          <w:p w14:paraId="6C0BC2DD" w14:textId="38A8EBCC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90" w:type="dxa"/>
          </w:tcPr>
          <w:p w14:paraId="1A3F80E3" w14:textId="436AD0F1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1186" w:type="dxa"/>
          </w:tcPr>
          <w:p w14:paraId="11404DD3" w14:textId="73DE939A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150" w:type="dxa"/>
          </w:tcPr>
          <w:p w14:paraId="3CC2067F" w14:textId="1B8D9AAA" w:rsidR="009D0F87" w:rsidRPr="00135DFB" w:rsidRDefault="009D0F87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Ivan Kvesić,</w:t>
            </w:r>
          </w:p>
          <w:p w14:paraId="6AF64475" w14:textId="7A800914" w:rsidR="009D0F87" w:rsidRPr="00135DFB" w:rsidRDefault="009D0F87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izv.prof.</w:t>
            </w:r>
          </w:p>
        </w:tc>
        <w:tc>
          <w:tcPr>
            <w:tcW w:w="1397" w:type="dxa"/>
          </w:tcPr>
          <w:p w14:paraId="04AD2E2D" w14:textId="4AD8B01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</w:t>
            </w:r>
          </w:p>
        </w:tc>
      </w:tr>
    </w:tbl>
    <w:tbl>
      <w:tblPr>
        <w:tblStyle w:val="TableGrid"/>
        <w:tblW w:w="13047" w:type="dxa"/>
        <w:tblLayout w:type="fixed"/>
        <w:tblLook w:val="04A0" w:firstRow="1" w:lastRow="0" w:firstColumn="1" w:lastColumn="0" w:noHBand="0" w:noVBand="1"/>
      </w:tblPr>
      <w:tblGrid>
        <w:gridCol w:w="11619"/>
        <w:gridCol w:w="1428"/>
      </w:tblGrid>
      <w:tr w:rsidR="00097004" w:rsidRPr="00135DFB" w14:paraId="3739871C" w14:textId="77777777" w:rsidTr="00411703">
        <w:trPr>
          <w:trHeight w:val="257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01F4D8" w14:textId="77777777" w:rsidR="00097004" w:rsidRPr="00135DFB" w:rsidRDefault="00097004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 za obvezne predmete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1B091D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</w:tr>
      <w:tr w:rsidR="00097004" w:rsidRPr="00135DFB" w14:paraId="68495B0E" w14:textId="77777777" w:rsidTr="00411703">
        <w:trPr>
          <w:trHeight w:val="241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011464" w14:textId="77777777" w:rsidR="00097004" w:rsidRPr="00135DFB" w:rsidRDefault="00097004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 za izborne predmete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78044B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</w:tr>
      <w:tr w:rsidR="00097004" w:rsidRPr="00135DFB" w14:paraId="3D53510F" w14:textId="77777777" w:rsidTr="00411703">
        <w:trPr>
          <w:trHeight w:val="257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1370F8F" w14:textId="77777777" w:rsidR="00097004" w:rsidRPr="00135DFB" w:rsidRDefault="00097004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 UKUPNO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85CDB3C" w14:textId="77777777" w:rsidR="00097004" w:rsidRPr="00135DFB" w:rsidRDefault="00097004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</w:tr>
      <w:tr w:rsidR="00097004" w:rsidRPr="00135DFB" w14:paraId="427C5958" w14:textId="77777777" w:rsidTr="00411703">
        <w:trPr>
          <w:trHeight w:val="241"/>
        </w:trPr>
        <w:tc>
          <w:tcPr>
            <w:tcW w:w="1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97222" w14:textId="77777777" w:rsidR="00097004" w:rsidRPr="00135DFB" w:rsidRDefault="00097004" w:rsidP="00135DFB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097004" w:rsidRPr="00135DFB" w14:paraId="38A46481" w14:textId="77777777" w:rsidTr="00411703">
        <w:trPr>
          <w:trHeight w:val="257"/>
        </w:trPr>
        <w:tc>
          <w:tcPr>
            <w:tcW w:w="1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7C5A63" w14:textId="77777777" w:rsidR="00097004" w:rsidRPr="00135DFB" w:rsidRDefault="00097004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* označeni predmeti mogu se izvoditi na engleskom jeziku</w:t>
            </w:r>
          </w:p>
        </w:tc>
      </w:tr>
    </w:tbl>
    <w:p w14:paraId="7BA4AC58" w14:textId="77777777" w:rsidR="008C723B" w:rsidRDefault="008C723B" w:rsidP="00135DFB">
      <w:pPr>
        <w:spacing w:after="0" w:line="240" w:lineRule="auto"/>
        <w:rPr>
          <w:rFonts w:ascii="Calibri" w:hAnsi="Calibri" w:cs="Calibri"/>
          <w:b/>
          <w:bCs/>
        </w:rPr>
      </w:pPr>
    </w:p>
    <w:p w14:paraId="5985F75B" w14:textId="2F44C0C9" w:rsidR="009D0F87" w:rsidRPr="00135DFB" w:rsidRDefault="009D0F87" w:rsidP="00135DFB">
      <w:pPr>
        <w:spacing w:after="0" w:line="240" w:lineRule="auto"/>
        <w:rPr>
          <w:rFonts w:ascii="Calibri" w:hAnsi="Calibri" w:cs="Calibri"/>
          <w:b/>
          <w:bCs/>
        </w:rPr>
      </w:pPr>
      <w:r w:rsidRPr="00135DFB">
        <w:rPr>
          <w:rFonts w:ascii="Calibri" w:hAnsi="Calibri" w:cs="Calibri"/>
          <w:b/>
          <w:bCs/>
        </w:rPr>
        <w:lastRenderedPageBreak/>
        <w:t>2. GODINA</w:t>
      </w:r>
    </w:p>
    <w:p w14:paraId="6E1BA79A" w14:textId="35F9A61F" w:rsidR="009D0F87" w:rsidRPr="00135DFB" w:rsidRDefault="009D0F87" w:rsidP="00135DFB">
      <w:pPr>
        <w:spacing w:after="0" w:line="240" w:lineRule="auto"/>
        <w:rPr>
          <w:rFonts w:ascii="Calibri" w:hAnsi="Calibri" w:cs="Calibri"/>
          <w:b/>
          <w:bCs/>
        </w:rPr>
      </w:pPr>
      <w:r w:rsidRPr="00135DFB">
        <w:rPr>
          <w:rFonts w:ascii="Calibri" w:hAnsi="Calibri" w:cs="Calibri"/>
          <w:b/>
          <w:bCs/>
        </w:rPr>
        <w:t>3. semestar</w:t>
      </w:r>
    </w:p>
    <w:tbl>
      <w:tblPr>
        <w:tblStyle w:val="TableGrid"/>
        <w:tblpPr w:leftFromText="180" w:rightFromText="180" w:vertAnchor="text" w:tblpY="1"/>
        <w:tblOverlap w:val="never"/>
        <w:tblW w:w="12911" w:type="dxa"/>
        <w:tblLayout w:type="fixed"/>
        <w:tblLook w:val="04A0" w:firstRow="1" w:lastRow="0" w:firstColumn="1" w:lastColumn="0" w:noHBand="0" w:noVBand="1"/>
      </w:tblPr>
      <w:tblGrid>
        <w:gridCol w:w="1727"/>
        <w:gridCol w:w="1883"/>
        <w:gridCol w:w="1200"/>
        <w:gridCol w:w="770"/>
        <w:gridCol w:w="770"/>
        <w:gridCol w:w="772"/>
        <w:gridCol w:w="1156"/>
        <w:gridCol w:w="3072"/>
        <w:gridCol w:w="1552"/>
        <w:gridCol w:w="9"/>
      </w:tblGrid>
      <w:tr w:rsidR="009D0F87" w:rsidRPr="00135DFB" w14:paraId="48B78DE6" w14:textId="77777777" w:rsidTr="00411703">
        <w:trPr>
          <w:trHeight w:val="260"/>
        </w:trPr>
        <w:tc>
          <w:tcPr>
            <w:tcW w:w="12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FFDDA95" w14:textId="60639A53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Godina studija: 2.</w:t>
            </w:r>
          </w:p>
        </w:tc>
      </w:tr>
      <w:tr w:rsidR="009D0F87" w:rsidRPr="00135DFB" w14:paraId="504C8D92" w14:textId="77777777" w:rsidTr="00411703">
        <w:trPr>
          <w:trHeight w:val="245"/>
        </w:trPr>
        <w:tc>
          <w:tcPr>
            <w:tcW w:w="12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4CB8F7D" w14:textId="522C84CA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Semestar: 3.</w:t>
            </w:r>
          </w:p>
        </w:tc>
      </w:tr>
      <w:tr w:rsidR="009D0F87" w:rsidRPr="00135DFB" w14:paraId="1464E1E3" w14:textId="77777777" w:rsidTr="00411703">
        <w:trPr>
          <w:gridAfter w:val="1"/>
          <w:wAfter w:w="9" w:type="dxa"/>
          <w:trHeight w:val="260"/>
        </w:trPr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DFE7BE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 xml:space="preserve">Kod </w:t>
            </w:r>
          </w:p>
          <w:p w14:paraId="5FCA255C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predmeta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08233F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Naziv predmeta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3D0625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Status predmeta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21A69C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Sati nastave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01A18A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 xml:space="preserve">Sati prakse </w:t>
            </w:r>
          </w:p>
        </w:tc>
        <w:tc>
          <w:tcPr>
            <w:tcW w:w="3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9EF011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Nastavnik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6C9A36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</w:t>
            </w:r>
          </w:p>
        </w:tc>
      </w:tr>
      <w:tr w:rsidR="009D0F87" w:rsidRPr="00135DFB" w14:paraId="7DD20EEF" w14:textId="77777777" w:rsidTr="00411703">
        <w:trPr>
          <w:gridAfter w:val="1"/>
          <w:wAfter w:w="9" w:type="dxa"/>
          <w:trHeight w:val="260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73E3" w14:textId="77777777" w:rsidR="009D0F87" w:rsidRPr="00135DFB" w:rsidRDefault="009D0F87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D508" w14:textId="77777777" w:rsidR="009D0F87" w:rsidRPr="00135DFB" w:rsidRDefault="009D0F87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80A1" w14:textId="77777777" w:rsidR="009D0F87" w:rsidRPr="00135DFB" w:rsidRDefault="009D0F87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246977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p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EEF749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v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918B80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A17C" w14:textId="77777777" w:rsidR="009D0F87" w:rsidRPr="00135DFB" w:rsidRDefault="009D0F87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BD1925" w14:textId="77777777" w:rsidR="009D0F87" w:rsidRPr="00135DFB" w:rsidRDefault="009D0F87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7A671A" w14:textId="77777777" w:rsidR="009D0F87" w:rsidRPr="00135DFB" w:rsidRDefault="009D0F87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9D0F87" w:rsidRPr="00135DFB" w14:paraId="766F2C3D" w14:textId="77777777" w:rsidTr="00411703">
        <w:trPr>
          <w:gridAfter w:val="1"/>
          <w:wAfter w:w="9" w:type="dxa"/>
          <w:trHeight w:val="507"/>
        </w:trPr>
        <w:tc>
          <w:tcPr>
            <w:tcW w:w="1727" w:type="dxa"/>
          </w:tcPr>
          <w:p w14:paraId="7E93D364" w14:textId="0566B101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FPMOZGETB301</w:t>
            </w:r>
          </w:p>
        </w:tc>
        <w:tc>
          <w:tcPr>
            <w:tcW w:w="1883" w:type="dxa"/>
          </w:tcPr>
          <w:p w14:paraId="0EB09CF7" w14:textId="4FA113A8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Turistička geografija</w:t>
            </w:r>
          </w:p>
        </w:tc>
        <w:tc>
          <w:tcPr>
            <w:tcW w:w="1200" w:type="dxa"/>
          </w:tcPr>
          <w:p w14:paraId="28826B60" w14:textId="717BF8E2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70" w:type="dxa"/>
          </w:tcPr>
          <w:p w14:paraId="2E5E0BD5" w14:textId="4A0A4C66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70" w:type="dxa"/>
          </w:tcPr>
          <w:p w14:paraId="68F8A891" w14:textId="0821BA0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72" w:type="dxa"/>
          </w:tcPr>
          <w:p w14:paraId="2667B9BD" w14:textId="10EA5146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1156" w:type="dxa"/>
          </w:tcPr>
          <w:p w14:paraId="744D532F" w14:textId="083C9CC9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72" w:type="dxa"/>
          </w:tcPr>
          <w:p w14:paraId="1B9187E1" w14:textId="77777777" w:rsidR="009D0F87" w:rsidRPr="00135DFB" w:rsidRDefault="009D0F87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Ivan Madžar,</w:t>
            </w:r>
          </w:p>
          <w:p w14:paraId="557D35DF" w14:textId="00ED363A" w:rsidR="009D0F87" w:rsidRPr="00135DFB" w:rsidRDefault="009D0F87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red.prof.</w:t>
            </w:r>
          </w:p>
        </w:tc>
        <w:tc>
          <w:tcPr>
            <w:tcW w:w="1552" w:type="dxa"/>
          </w:tcPr>
          <w:p w14:paraId="3F889955" w14:textId="11C57791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5</w:t>
            </w:r>
          </w:p>
        </w:tc>
      </w:tr>
      <w:tr w:rsidR="009D0F87" w:rsidRPr="00135DFB" w14:paraId="4EEA12B7" w14:textId="77777777" w:rsidTr="00411703">
        <w:trPr>
          <w:gridAfter w:val="1"/>
          <w:wAfter w:w="9" w:type="dxa"/>
          <w:trHeight w:val="768"/>
        </w:trPr>
        <w:tc>
          <w:tcPr>
            <w:tcW w:w="1727" w:type="dxa"/>
          </w:tcPr>
          <w:p w14:paraId="2201229D" w14:textId="3C07E2AC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FPMOZGETB302</w:t>
            </w:r>
          </w:p>
        </w:tc>
        <w:tc>
          <w:tcPr>
            <w:tcW w:w="1883" w:type="dxa"/>
          </w:tcPr>
          <w:p w14:paraId="4041E77C" w14:textId="158FC1F8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Osnove marketinga u turizmu</w:t>
            </w:r>
          </w:p>
        </w:tc>
        <w:tc>
          <w:tcPr>
            <w:tcW w:w="1200" w:type="dxa"/>
          </w:tcPr>
          <w:p w14:paraId="3B5A5564" w14:textId="471106A2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70" w:type="dxa"/>
          </w:tcPr>
          <w:p w14:paraId="138AB2E6" w14:textId="185780E5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70" w:type="dxa"/>
          </w:tcPr>
          <w:p w14:paraId="4AFDE5AA" w14:textId="6FF89BAB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72" w:type="dxa"/>
          </w:tcPr>
          <w:p w14:paraId="096088DF" w14:textId="2F78DE1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1156" w:type="dxa"/>
          </w:tcPr>
          <w:p w14:paraId="576F8BE2" w14:textId="4AECF2A5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72" w:type="dxa"/>
          </w:tcPr>
          <w:p w14:paraId="30121303" w14:textId="77777777" w:rsidR="009D0F87" w:rsidRPr="00135DFB" w:rsidRDefault="009D0F87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dr.sc. Sanja Bijakšić,</w:t>
            </w:r>
          </w:p>
          <w:p w14:paraId="6D5631C5" w14:textId="40702E89" w:rsidR="009D0F87" w:rsidRPr="00135DFB" w:rsidRDefault="009D0F87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red.prof.</w:t>
            </w:r>
          </w:p>
        </w:tc>
        <w:tc>
          <w:tcPr>
            <w:tcW w:w="1552" w:type="dxa"/>
          </w:tcPr>
          <w:p w14:paraId="1EC03626" w14:textId="5F88C0E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5</w:t>
            </w:r>
          </w:p>
        </w:tc>
      </w:tr>
      <w:tr w:rsidR="009D0F87" w:rsidRPr="00135DFB" w14:paraId="52C9B423" w14:textId="77777777" w:rsidTr="00411703">
        <w:trPr>
          <w:gridAfter w:val="1"/>
          <w:wAfter w:w="9" w:type="dxa"/>
          <w:trHeight w:val="499"/>
        </w:trPr>
        <w:tc>
          <w:tcPr>
            <w:tcW w:w="1727" w:type="dxa"/>
          </w:tcPr>
          <w:p w14:paraId="04DCD831" w14:textId="73384FE3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FPMOZGETB303</w:t>
            </w:r>
          </w:p>
        </w:tc>
        <w:tc>
          <w:tcPr>
            <w:tcW w:w="1883" w:type="dxa"/>
          </w:tcPr>
          <w:p w14:paraId="525DABE7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Demogeografija</w:t>
            </w:r>
          </w:p>
          <w:p w14:paraId="6F1015C6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00" w:type="dxa"/>
          </w:tcPr>
          <w:p w14:paraId="5720427E" w14:textId="6E98A13F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70" w:type="dxa"/>
          </w:tcPr>
          <w:p w14:paraId="0BA3B577" w14:textId="7F25790E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70" w:type="dxa"/>
          </w:tcPr>
          <w:p w14:paraId="227559F8" w14:textId="5BA21B79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72" w:type="dxa"/>
          </w:tcPr>
          <w:p w14:paraId="0B093A5E" w14:textId="7504E7DE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1156" w:type="dxa"/>
          </w:tcPr>
          <w:p w14:paraId="7C10CF42" w14:textId="5840139A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72" w:type="dxa"/>
          </w:tcPr>
          <w:p w14:paraId="2BEC1023" w14:textId="2AB60C72" w:rsidR="009D0F87" w:rsidRPr="00135DFB" w:rsidRDefault="009D0F87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Jelena Putica Džajić, doc.</w:t>
            </w:r>
          </w:p>
        </w:tc>
        <w:tc>
          <w:tcPr>
            <w:tcW w:w="1552" w:type="dxa"/>
          </w:tcPr>
          <w:p w14:paraId="1A33DD9E" w14:textId="1C5D45D9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5</w:t>
            </w:r>
          </w:p>
        </w:tc>
      </w:tr>
      <w:tr w:rsidR="00ED741A" w:rsidRPr="00135DFB" w14:paraId="63F0C531" w14:textId="77777777" w:rsidTr="00411703">
        <w:trPr>
          <w:gridAfter w:val="1"/>
          <w:wAfter w:w="9" w:type="dxa"/>
          <w:trHeight w:val="792"/>
        </w:trPr>
        <w:tc>
          <w:tcPr>
            <w:tcW w:w="1727" w:type="dxa"/>
          </w:tcPr>
          <w:p w14:paraId="1F109655" w14:textId="0A545C81" w:rsidR="00ED741A" w:rsidRPr="00494BDA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FPMOZGETB506</w:t>
            </w:r>
          </w:p>
        </w:tc>
        <w:tc>
          <w:tcPr>
            <w:tcW w:w="1883" w:type="dxa"/>
          </w:tcPr>
          <w:p w14:paraId="5A63F8C5" w14:textId="616D7011" w:rsidR="00ED741A" w:rsidRPr="00494BDA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Menadžment turističke destinacije</w:t>
            </w:r>
          </w:p>
        </w:tc>
        <w:tc>
          <w:tcPr>
            <w:tcW w:w="1200" w:type="dxa"/>
          </w:tcPr>
          <w:p w14:paraId="484B78C1" w14:textId="3E713227" w:rsidR="00ED741A" w:rsidRPr="00494BDA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Obvezni</w:t>
            </w:r>
          </w:p>
        </w:tc>
        <w:tc>
          <w:tcPr>
            <w:tcW w:w="770" w:type="dxa"/>
          </w:tcPr>
          <w:p w14:paraId="12646021" w14:textId="179DC89A" w:rsidR="00ED741A" w:rsidRPr="00494BDA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30</w:t>
            </w:r>
          </w:p>
        </w:tc>
        <w:tc>
          <w:tcPr>
            <w:tcW w:w="770" w:type="dxa"/>
          </w:tcPr>
          <w:p w14:paraId="2FC88790" w14:textId="1B258BE5" w:rsidR="00ED741A" w:rsidRPr="00494BDA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15</w:t>
            </w:r>
          </w:p>
        </w:tc>
        <w:tc>
          <w:tcPr>
            <w:tcW w:w="772" w:type="dxa"/>
          </w:tcPr>
          <w:p w14:paraId="3B057448" w14:textId="0A74A2C4" w:rsidR="00ED741A" w:rsidRPr="00494BDA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1156" w:type="dxa"/>
          </w:tcPr>
          <w:p w14:paraId="5B4AC73F" w14:textId="3794F320" w:rsidR="00ED741A" w:rsidRPr="00494BDA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3072" w:type="dxa"/>
          </w:tcPr>
          <w:p w14:paraId="683FD5C2" w14:textId="22E4CF7D" w:rsidR="00ED741A" w:rsidRPr="00494BDA" w:rsidRDefault="00ED741A" w:rsidP="00A73AE8">
            <w:pPr>
              <w:jc w:val="center"/>
              <w:rPr>
                <w:rFonts w:ascii="Calibri" w:hAnsi="Calibri"/>
              </w:rPr>
            </w:pPr>
            <w:r w:rsidRPr="00494BDA">
              <w:rPr>
                <w:rFonts w:ascii="Calibri" w:hAnsi="Calibri"/>
              </w:rPr>
              <w:t>dr.sc. Danijela Madžar,</w:t>
            </w:r>
          </w:p>
          <w:p w14:paraId="1CB3B42F" w14:textId="73F86A16" w:rsidR="00ED741A" w:rsidRPr="00494BDA" w:rsidRDefault="00ED741A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/>
              </w:rPr>
              <w:t>izv.prof</w:t>
            </w:r>
            <w:r w:rsidRPr="00494BDA">
              <w:rPr>
                <w:rFonts w:ascii="Calibri" w:hAnsi="Calibri" w:cs="Calibri"/>
              </w:rPr>
              <w:t>.</w:t>
            </w:r>
          </w:p>
        </w:tc>
        <w:tc>
          <w:tcPr>
            <w:tcW w:w="1552" w:type="dxa"/>
          </w:tcPr>
          <w:p w14:paraId="3514398E" w14:textId="1C0ABC70" w:rsidR="00ED741A" w:rsidRPr="00494BDA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4</w:t>
            </w:r>
          </w:p>
        </w:tc>
      </w:tr>
      <w:tr w:rsidR="00ED741A" w:rsidRPr="00135DFB" w14:paraId="52EF92BE" w14:textId="77777777" w:rsidTr="00411703">
        <w:trPr>
          <w:gridAfter w:val="1"/>
          <w:wAfter w:w="9" w:type="dxa"/>
          <w:trHeight w:val="811"/>
        </w:trPr>
        <w:tc>
          <w:tcPr>
            <w:tcW w:w="1727" w:type="dxa"/>
          </w:tcPr>
          <w:p w14:paraId="1A4B72DE" w14:textId="3554EC65" w:rsidR="00ED741A" w:rsidRPr="00135DFB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FPMOZGETB305</w:t>
            </w:r>
          </w:p>
        </w:tc>
        <w:tc>
          <w:tcPr>
            <w:tcW w:w="1883" w:type="dxa"/>
          </w:tcPr>
          <w:p w14:paraId="370A8A25" w14:textId="77777777" w:rsidR="00ED741A" w:rsidRPr="00C07D15" w:rsidRDefault="00ED741A" w:rsidP="00ED741A">
            <w:pPr>
              <w:jc w:val="center"/>
              <w:rPr>
                <w:rFonts w:ascii="Calibri" w:hAnsi="Calibri" w:cs="Calibri"/>
              </w:rPr>
            </w:pPr>
            <w:r w:rsidRPr="00C07D15">
              <w:rPr>
                <w:rFonts w:ascii="Calibri" w:hAnsi="Calibri" w:cs="Calibri"/>
              </w:rPr>
              <w:t xml:space="preserve">Turističke destinacije </w:t>
            </w:r>
          </w:p>
          <w:p w14:paraId="5B8274DB" w14:textId="2A62864F" w:rsidR="00ED741A" w:rsidRPr="00C07D15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C07D15">
              <w:rPr>
                <w:rFonts w:ascii="Calibri" w:hAnsi="Calibri" w:cs="Calibri"/>
              </w:rPr>
              <w:t>svijeta</w:t>
            </w:r>
          </w:p>
        </w:tc>
        <w:tc>
          <w:tcPr>
            <w:tcW w:w="1200" w:type="dxa"/>
          </w:tcPr>
          <w:p w14:paraId="36C9D6F7" w14:textId="3DE875C2" w:rsidR="00ED741A" w:rsidRPr="00135DFB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70" w:type="dxa"/>
          </w:tcPr>
          <w:p w14:paraId="7848A0A9" w14:textId="02C180D7" w:rsidR="00ED741A" w:rsidRPr="00135DFB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70" w:type="dxa"/>
          </w:tcPr>
          <w:p w14:paraId="154878EB" w14:textId="5478601E" w:rsidR="00ED741A" w:rsidRPr="00135DFB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15</w:t>
            </w:r>
          </w:p>
        </w:tc>
        <w:tc>
          <w:tcPr>
            <w:tcW w:w="772" w:type="dxa"/>
          </w:tcPr>
          <w:p w14:paraId="18539D39" w14:textId="290C3897" w:rsidR="00ED741A" w:rsidRPr="00135DFB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15</w:t>
            </w:r>
          </w:p>
        </w:tc>
        <w:tc>
          <w:tcPr>
            <w:tcW w:w="1156" w:type="dxa"/>
          </w:tcPr>
          <w:p w14:paraId="5AC362FB" w14:textId="54E3D398" w:rsidR="00ED741A" w:rsidRPr="00135DFB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72" w:type="dxa"/>
          </w:tcPr>
          <w:p w14:paraId="14B917C5" w14:textId="290D5E73" w:rsidR="00ED741A" w:rsidRPr="00135DFB" w:rsidRDefault="00ED741A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dr.sc. Jelena Putica Džajić, doc.</w:t>
            </w:r>
          </w:p>
        </w:tc>
        <w:tc>
          <w:tcPr>
            <w:tcW w:w="1552" w:type="dxa"/>
          </w:tcPr>
          <w:p w14:paraId="1BD19937" w14:textId="4CA351A3" w:rsidR="00ED741A" w:rsidRPr="00135DFB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4</w:t>
            </w:r>
          </w:p>
        </w:tc>
      </w:tr>
      <w:tr w:rsidR="00ED741A" w:rsidRPr="00135DFB" w14:paraId="5BEDF850" w14:textId="77777777" w:rsidTr="00411703">
        <w:trPr>
          <w:gridAfter w:val="1"/>
          <w:wAfter w:w="9" w:type="dxa"/>
          <w:trHeight w:val="545"/>
        </w:trPr>
        <w:tc>
          <w:tcPr>
            <w:tcW w:w="1727" w:type="dxa"/>
          </w:tcPr>
          <w:p w14:paraId="0E746693" w14:textId="19FA57BD" w:rsidR="00ED741A" w:rsidRPr="00494BDA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FPMOZGETB306</w:t>
            </w:r>
          </w:p>
        </w:tc>
        <w:tc>
          <w:tcPr>
            <w:tcW w:w="1883" w:type="dxa"/>
          </w:tcPr>
          <w:p w14:paraId="3404B358" w14:textId="77777777" w:rsidR="00ED741A" w:rsidRPr="00494BDA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 xml:space="preserve">Talijanski </w:t>
            </w:r>
          </w:p>
          <w:p w14:paraId="228FBC11" w14:textId="33610DF6" w:rsidR="00ED741A" w:rsidRPr="00494BDA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jezik 3</w:t>
            </w:r>
          </w:p>
        </w:tc>
        <w:tc>
          <w:tcPr>
            <w:tcW w:w="1200" w:type="dxa"/>
          </w:tcPr>
          <w:p w14:paraId="7F2EA785" w14:textId="2D616BC9" w:rsidR="00ED741A" w:rsidRPr="00494BDA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Obvezni</w:t>
            </w:r>
          </w:p>
        </w:tc>
        <w:tc>
          <w:tcPr>
            <w:tcW w:w="770" w:type="dxa"/>
          </w:tcPr>
          <w:p w14:paraId="3BDDA73B" w14:textId="433946C9" w:rsidR="00ED741A" w:rsidRPr="00494BDA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770" w:type="dxa"/>
          </w:tcPr>
          <w:p w14:paraId="41655D79" w14:textId="075D5B53" w:rsidR="00ED741A" w:rsidRPr="00494BDA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30</w:t>
            </w:r>
          </w:p>
        </w:tc>
        <w:tc>
          <w:tcPr>
            <w:tcW w:w="772" w:type="dxa"/>
          </w:tcPr>
          <w:p w14:paraId="68BFB908" w14:textId="23852B83" w:rsidR="00ED741A" w:rsidRPr="00494BDA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1156" w:type="dxa"/>
          </w:tcPr>
          <w:p w14:paraId="1E2A4C16" w14:textId="46E30872" w:rsidR="00ED741A" w:rsidRPr="00494BDA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3072" w:type="dxa"/>
          </w:tcPr>
          <w:p w14:paraId="4A4F7D16" w14:textId="0C088AEB" w:rsidR="00ED741A" w:rsidRPr="00494BDA" w:rsidRDefault="00ED741A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dr.sc. Lorena Lazarić, red.prof.</w:t>
            </w:r>
          </w:p>
          <w:p w14:paraId="57B5BC36" w14:textId="1EFADEE0" w:rsidR="00ED741A" w:rsidRPr="00494BDA" w:rsidRDefault="00ED741A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Luka Rogalo, asist.</w:t>
            </w:r>
          </w:p>
        </w:tc>
        <w:tc>
          <w:tcPr>
            <w:tcW w:w="1552" w:type="dxa"/>
          </w:tcPr>
          <w:p w14:paraId="720243BF" w14:textId="307FC883" w:rsidR="00ED741A" w:rsidRPr="00494BDA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2</w:t>
            </w:r>
          </w:p>
        </w:tc>
      </w:tr>
      <w:tr w:rsidR="00ED741A" w:rsidRPr="00135DFB" w14:paraId="58301729" w14:textId="77777777" w:rsidTr="00411703">
        <w:trPr>
          <w:gridAfter w:val="1"/>
          <w:wAfter w:w="9" w:type="dxa"/>
          <w:trHeight w:val="695"/>
        </w:trPr>
        <w:tc>
          <w:tcPr>
            <w:tcW w:w="1727" w:type="dxa"/>
          </w:tcPr>
          <w:p w14:paraId="48BDF5A9" w14:textId="0D70DA8F" w:rsidR="00ED741A" w:rsidRPr="00494BDA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FPMOZGETB307</w:t>
            </w:r>
          </w:p>
        </w:tc>
        <w:tc>
          <w:tcPr>
            <w:tcW w:w="1883" w:type="dxa"/>
          </w:tcPr>
          <w:p w14:paraId="3D7D5FF0" w14:textId="77777777" w:rsidR="00ED741A" w:rsidRPr="00494BDA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 xml:space="preserve">Engleski </w:t>
            </w:r>
          </w:p>
          <w:p w14:paraId="3A862731" w14:textId="0DD658AD" w:rsidR="00ED741A" w:rsidRPr="00494BDA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jezik 3</w:t>
            </w:r>
          </w:p>
        </w:tc>
        <w:tc>
          <w:tcPr>
            <w:tcW w:w="1200" w:type="dxa"/>
          </w:tcPr>
          <w:p w14:paraId="479A51A0" w14:textId="73149A32" w:rsidR="00ED741A" w:rsidRPr="00494BDA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Obvezni</w:t>
            </w:r>
          </w:p>
        </w:tc>
        <w:tc>
          <w:tcPr>
            <w:tcW w:w="770" w:type="dxa"/>
          </w:tcPr>
          <w:p w14:paraId="063A4444" w14:textId="0EC7DEAD" w:rsidR="00ED741A" w:rsidRPr="00494BDA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770" w:type="dxa"/>
          </w:tcPr>
          <w:p w14:paraId="04598FB7" w14:textId="24B63D7C" w:rsidR="00ED741A" w:rsidRPr="00494BDA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30</w:t>
            </w:r>
          </w:p>
        </w:tc>
        <w:tc>
          <w:tcPr>
            <w:tcW w:w="772" w:type="dxa"/>
          </w:tcPr>
          <w:p w14:paraId="7AEB1CFE" w14:textId="7E617F15" w:rsidR="00ED741A" w:rsidRPr="00494BDA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1156" w:type="dxa"/>
          </w:tcPr>
          <w:p w14:paraId="28C44159" w14:textId="7D553BF1" w:rsidR="00ED741A" w:rsidRPr="00494BDA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3072" w:type="dxa"/>
          </w:tcPr>
          <w:p w14:paraId="70CF3C0A" w14:textId="77777777" w:rsidR="00ED741A" w:rsidRPr="00494BDA" w:rsidRDefault="00ED741A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dr. sc. Milea Ajduk Kurtović, izv.prof</w:t>
            </w:r>
          </w:p>
          <w:p w14:paraId="0C0BBD97" w14:textId="3DCA241F" w:rsidR="00ED741A" w:rsidRPr="00494BDA" w:rsidRDefault="00ED741A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Tonina Ibrulj, viši asist.</w:t>
            </w:r>
          </w:p>
        </w:tc>
        <w:tc>
          <w:tcPr>
            <w:tcW w:w="1552" w:type="dxa"/>
          </w:tcPr>
          <w:p w14:paraId="3974FD8F" w14:textId="313C0B74" w:rsidR="00ED741A" w:rsidRPr="00494BDA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2</w:t>
            </w:r>
          </w:p>
        </w:tc>
      </w:tr>
      <w:tr w:rsidR="00ED741A" w:rsidRPr="00135DFB" w14:paraId="5A868922" w14:textId="77777777" w:rsidTr="00411703">
        <w:trPr>
          <w:gridAfter w:val="1"/>
          <w:wAfter w:w="9" w:type="dxa"/>
          <w:trHeight w:val="451"/>
        </w:trPr>
        <w:tc>
          <w:tcPr>
            <w:tcW w:w="1727" w:type="dxa"/>
          </w:tcPr>
          <w:p w14:paraId="26C9C304" w14:textId="786C5697" w:rsidR="00ED741A" w:rsidRPr="00494BDA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FPMOZGETB308</w:t>
            </w:r>
          </w:p>
        </w:tc>
        <w:tc>
          <w:tcPr>
            <w:tcW w:w="1883" w:type="dxa"/>
          </w:tcPr>
          <w:p w14:paraId="6F42C461" w14:textId="77777777" w:rsidR="00ED741A" w:rsidRPr="00494BDA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 xml:space="preserve">Njemački </w:t>
            </w:r>
          </w:p>
          <w:p w14:paraId="52AD8518" w14:textId="6F74C23C" w:rsidR="00ED741A" w:rsidRPr="00494BDA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jezik 3</w:t>
            </w:r>
          </w:p>
        </w:tc>
        <w:tc>
          <w:tcPr>
            <w:tcW w:w="1200" w:type="dxa"/>
          </w:tcPr>
          <w:p w14:paraId="65D7B9D1" w14:textId="6D4C6185" w:rsidR="00ED741A" w:rsidRPr="00494BDA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Obvezni</w:t>
            </w:r>
          </w:p>
        </w:tc>
        <w:tc>
          <w:tcPr>
            <w:tcW w:w="770" w:type="dxa"/>
          </w:tcPr>
          <w:p w14:paraId="20006770" w14:textId="49E97B5F" w:rsidR="00ED741A" w:rsidRPr="00494BDA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770" w:type="dxa"/>
          </w:tcPr>
          <w:p w14:paraId="4A8CE55D" w14:textId="1D2EB7DE" w:rsidR="00ED741A" w:rsidRPr="00494BDA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30</w:t>
            </w:r>
          </w:p>
        </w:tc>
        <w:tc>
          <w:tcPr>
            <w:tcW w:w="772" w:type="dxa"/>
          </w:tcPr>
          <w:p w14:paraId="1A480B09" w14:textId="245076A6" w:rsidR="00ED741A" w:rsidRPr="00494BDA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1156" w:type="dxa"/>
          </w:tcPr>
          <w:p w14:paraId="58DC2179" w14:textId="3DE47E38" w:rsidR="00ED741A" w:rsidRPr="00494BDA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3072" w:type="dxa"/>
          </w:tcPr>
          <w:p w14:paraId="6572FB4B" w14:textId="77777777" w:rsidR="00ED741A" w:rsidRPr="00494BDA" w:rsidRDefault="00ED741A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dr. sc. Darija Glibić,doc.</w:t>
            </w:r>
          </w:p>
          <w:p w14:paraId="0FFD0A8F" w14:textId="071F6974" w:rsidR="00ED741A" w:rsidRPr="00494BDA" w:rsidRDefault="00ED741A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Elvira Lovrić, viši asist.</w:t>
            </w:r>
          </w:p>
        </w:tc>
        <w:tc>
          <w:tcPr>
            <w:tcW w:w="1552" w:type="dxa"/>
          </w:tcPr>
          <w:p w14:paraId="798ABD21" w14:textId="67902E04" w:rsidR="00ED741A" w:rsidRPr="00494BDA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2</w:t>
            </w:r>
          </w:p>
        </w:tc>
      </w:tr>
      <w:tr w:rsidR="00ED741A" w:rsidRPr="00135DFB" w14:paraId="65C09D40" w14:textId="77777777" w:rsidTr="00411703">
        <w:trPr>
          <w:gridAfter w:val="1"/>
          <w:wAfter w:w="9" w:type="dxa"/>
          <w:trHeight w:val="768"/>
        </w:trPr>
        <w:tc>
          <w:tcPr>
            <w:tcW w:w="1727" w:type="dxa"/>
          </w:tcPr>
          <w:p w14:paraId="7647B7C9" w14:textId="2646108C" w:rsidR="00ED741A" w:rsidRPr="00135DFB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FPMOZZAB305</w:t>
            </w:r>
          </w:p>
        </w:tc>
        <w:tc>
          <w:tcPr>
            <w:tcW w:w="1883" w:type="dxa"/>
          </w:tcPr>
          <w:p w14:paraId="3862A370" w14:textId="68F58D9E" w:rsidR="00ED741A" w:rsidRPr="00135DFB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Tjelesna i zdravstvena kultura 3</w:t>
            </w:r>
          </w:p>
        </w:tc>
        <w:tc>
          <w:tcPr>
            <w:tcW w:w="1200" w:type="dxa"/>
          </w:tcPr>
          <w:p w14:paraId="3B24DE9F" w14:textId="2F46E088" w:rsidR="00ED741A" w:rsidRPr="00135DFB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70" w:type="dxa"/>
          </w:tcPr>
          <w:p w14:paraId="107D58ED" w14:textId="01CB01DD" w:rsidR="00ED741A" w:rsidRPr="00135DFB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770" w:type="dxa"/>
          </w:tcPr>
          <w:p w14:paraId="33C92370" w14:textId="641334C1" w:rsidR="00ED741A" w:rsidRPr="00135DFB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72" w:type="dxa"/>
          </w:tcPr>
          <w:p w14:paraId="46614106" w14:textId="4FDBB62B" w:rsidR="00ED741A" w:rsidRPr="00135DFB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1156" w:type="dxa"/>
          </w:tcPr>
          <w:p w14:paraId="1C086C02" w14:textId="3AE8693C" w:rsidR="00ED741A" w:rsidRPr="00135DFB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72" w:type="dxa"/>
          </w:tcPr>
          <w:p w14:paraId="3BC23F77" w14:textId="3EF8A2EF" w:rsidR="00ED741A" w:rsidRPr="00135DFB" w:rsidRDefault="00ED741A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Ivan Kvesić,</w:t>
            </w:r>
          </w:p>
          <w:p w14:paraId="0A2440A0" w14:textId="59A57DA8" w:rsidR="00ED741A" w:rsidRPr="00135DFB" w:rsidRDefault="00ED741A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izv.prof.</w:t>
            </w:r>
          </w:p>
        </w:tc>
        <w:tc>
          <w:tcPr>
            <w:tcW w:w="1552" w:type="dxa"/>
          </w:tcPr>
          <w:p w14:paraId="2BD000EF" w14:textId="2142373B" w:rsidR="00ED741A" w:rsidRPr="00135DFB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</w:t>
            </w:r>
          </w:p>
        </w:tc>
      </w:tr>
    </w:tbl>
    <w:tbl>
      <w:tblPr>
        <w:tblStyle w:val="TableGrid"/>
        <w:tblW w:w="12910" w:type="dxa"/>
        <w:tblLayout w:type="fixed"/>
        <w:tblLook w:val="04A0" w:firstRow="1" w:lastRow="0" w:firstColumn="1" w:lastColumn="0" w:noHBand="0" w:noVBand="1"/>
      </w:tblPr>
      <w:tblGrid>
        <w:gridCol w:w="11357"/>
        <w:gridCol w:w="1553"/>
      </w:tblGrid>
      <w:tr w:rsidR="009D0F87" w:rsidRPr="00135DFB" w14:paraId="35C76D7C" w14:textId="77777777" w:rsidTr="00411703">
        <w:trPr>
          <w:trHeight w:val="290"/>
        </w:trPr>
        <w:tc>
          <w:tcPr>
            <w:tcW w:w="1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A5D86A" w14:textId="77777777" w:rsidR="009D0F87" w:rsidRPr="00135DFB" w:rsidRDefault="009D0F87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 za obvezne predmete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6C4607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</w:tr>
      <w:tr w:rsidR="009D0F87" w:rsidRPr="00135DFB" w14:paraId="12A16572" w14:textId="77777777" w:rsidTr="00411703">
        <w:trPr>
          <w:trHeight w:val="274"/>
        </w:trPr>
        <w:tc>
          <w:tcPr>
            <w:tcW w:w="1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BFF9F3" w14:textId="77777777" w:rsidR="009D0F87" w:rsidRPr="00135DFB" w:rsidRDefault="009D0F87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 za izborne predmete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E4B930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</w:tr>
      <w:tr w:rsidR="009D0F87" w:rsidRPr="00135DFB" w14:paraId="5FEB598F" w14:textId="77777777" w:rsidTr="00411703">
        <w:trPr>
          <w:trHeight w:val="290"/>
        </w:trPr>
        <w:tc>
          <w:tcPr>
            <w:tcW w:w="1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4BD7551" w14:textId="77777777" w:rsidR="009D0F87" w:rsidRPr="00135DFB" w:rsidRDefault="009D0F87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 UKUPNO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34A9965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</w:tr>
      <w:tr w:rsidR="00135DFB" w:rsidRPr="00135DFB" w14:paraId="53506286" w14:textId="77777777" w:rsidTr="00411703">
        <w:trPr>
          <w:trHeight w:val="274"/>
        </w:trPr>
        <w:tc>
          <w:tcPr>
            <w:tcW w:w="1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55C415" w14:textId="77777777" w:rsidR="009D0F87" w:rsidRPr="00135DFB" w:rsidRDefault="009D0F87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* označeni predmeti mogu se izvoditi na engleskom jeziku</w:t>
            </w:r>
          </w:p>
        </w:tc>
      </w:tr>
    </w:tbl>
    <w:p w14:paraId="5F588C68" w14:textId="7C4D5A05" w:rsidR="009D0F87" w:rsidRPr="00135DFB" w:rsidRDefault="009D0F87" w:rsidP="00135DFB">
      <w:pPr>
        <w:spacing w:after="0" w:line="240" w:lineRule="auto"/>
        <w:rPr>
          <w:rFonts w:ascii="Calibri" w:hAnsi="Calibri" w:cs="Calibri"/>
          <w:b/>
          <w:bCs/>
        </w:rPr>
      </w:pPr>
      <w:r w:rsidRPr="00135DFB">
        <w:rPr>
          <w:rFonts w:ascii="Calibri" w:hAnsi="Calibri" w:cs="Calibri"/>
          <w:b/>
          <w:bCs/>
        </w:rPr>
        <w:lastRenderedPageBreak/>
        <w:t>4. semestar</w:t>
      </w:r>
    </w:p>
    <w:tbl>
      <w:tblPr>
        <w:tblStyle w:val="TableGrid"/>
        <w:tblpPr w:leftFromText="180" w:rightFromText="180" w:vertAnchor="text" w:tblpY="1"/>
        <w:tblOverlap w:val="never"/>
        <w:tblW w:w="12894" w:type="dxa"/>
        <w:tblLayout w:type="fixed"/>
        <w:tblLook w:val="04A0" w:firstRow="1" w:lastRow="0" w:firstColumn="1" w:lastColumn="0" w:noHBand="0" w:noVBand="1"/>
      </w:tblPr>
      <w:tblGrid>
        <w:gridCol w:w="1781"/>
        <w:gridCol w:w="1789"/>
        <w:gridCol w:w="1229"/>
        <w:gridCol w:w="767"/>
        <w:gridCol w:w="767"/>
        <w:gridCol w:w="776"/>
        <w:gridCol w:w="1155"/>
        <w:gridCol w:w="3063"/>
        <w:gridCol w:w="1549"/>
        <w:gridCol w:w="18"/>
      </w:tblGrid>
      <w:tr w:rsidR="009D0F87" w:rsidRPr="00135DFB" w14:paraId="5CBDE577" w14:textId="77777777" w:rsidTr="00411703">
        <w:trPr>
          <w:trHeight w:val="268"/>
        </w:trPr>
        <w:tc>
          <w:tcPr>
            <w:tcW w:w="12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30F4B05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Godina studija: 2.</w:t>
            </w:r>
          </w:p>
        </w:tc>
      </w:tr>
      <w:tr w:rsidR="009D0F87" w:rsidRPr="00135DFB" w14:paraId="66386C15" w14:textId="77777777" w:rsidTr="00411703">
        <w:trPr>
          <w:trHeight w:val="254"/>
        </w:trPr>
        <w:tc>
          <w:tcPr>
            <w:tcW w:w="12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C190096" w14:textId="54C26FAA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Semestar: 4.</w:t>
            </w:r>
          </w:p>
        </w:tc>
      </w:tr>
      <w:tr w:rsidR="009D0F87" w:rsidRPr="00135DFB" w14:paraId="19D200AB" w14:textId="77777777" w:rsidTr="00411703">
        <w:trPr>
          <w:gridAfter w:val="1"/>
          <w:wAfter w:w="16" w:type="dxa"/>
          <w:trHeight w:val="268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97498F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 xml:space="preserve">Kod </w:t>
            </w:r>
          </w:p>
          <w:p w14:paraId="4FEDA3F4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predmeta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B79989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Naziv predmeta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8A0B11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Status predmeta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D74D09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Sati nastave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B34582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 xml:space="preserve">Sati prakse 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7E7427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Nastavnik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3AD38A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</w:t>
            </w:r>
          </w:p>
        </w:tc>
      </w:tr>
      <w:tr w:rsidR="009D0F87" w:rsidRPr="00135DFB" w14:paraId="7FD4B6B2" w14:textId="77777777" w:rsidTr="00411703">
        <w:trPr>
          <w:gridAfter w:val="1"/>
          <w:wAfter w:w="18" w:type="dxa"/>
          <w:trHeight w:val="268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680E" w14:textId="77777777" w:rsidR="009D0F87" w:rsidRPr="00135DFB" w:rsidRDefault="009D0F87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A2F2" w14:textId="77777777" w:rsidR="009D0F87" w:rsidRPr="00135DFB" w:rsidRDefault="009D0F87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1127" w14:textId="77777777" w:rsidR="009D0F87" w:rsidRPr="00135DFB" w:rsidRDefault="009D0F87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2AED17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p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D68928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v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58C2D7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5698" w14:textId="77777777" w:rsidR="009D0F87" w:rsidRPr="00135DFB" w:rsidRDefault="009D0F87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01F0AB" w14:textId="77777777" w:rsidR="009D0F87" w:rsidRPr="00135DFB" w:rsidRDefault="009D0F87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7A95E1" w14:textId="77777777" w:rsidR="009D0F87" w:rsidRPr="00135DFB" w:rsidRDefault="009D0F87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9D0F87" w:rsidRPr="00135DFB" w14:paraId="384F520A" w14:textId="77777777" w:rsidTr="00411703">
        <w:trPr>
          <w:gridAfter w:val="1"/>
          <w:wAfter w:w="18" w:type="dxa"/>
          <w:trHeight w:val="586"/>
        </w:trPr>
        <w:tc>
          <w:tcPr>
            <w:tcW w:w="1782" w:type="dxa"/>
          </w:tcPr>
          <w:p w14:paraId="1E71C254" w14:textId="022E674F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FPMOZGETB401</w:t>
            </w:r>
          </w:p>
        </w:tc>
        <w:tc>
          <w:tcPr>
            <w:tcW w:w="1789" w:type="dxa"/>
          </w:tcPr>
          <w:p w14:paraId="493DF134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 xml:space="preserve">Ekonomika </w:t>
            </w:r>
          </w:p>
          <w:p w14:paraId="0D38C724" w14:textId="685B37E0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turizma</w:t>
            </w:r>
          </w:p>
        </w:tc>
        <w:tc>
          <w:tcPr>
            <w:tcW w:w="1229" w:type="dxa"/>
          </w:tcPr>
          <w:p w14:paraId="563C7383" w14:textId="0E7B7102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67" w:type="dxa"/>
          </w:tcPr>
          <w:p w14:paraId="682854B6" w14:textId="28CE3AAD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67" w:type="dxa"/>
          </w:tcPr>
          <w:p w14:paraId="6E46A813" w14:textId="0AADBF70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74" w:type="dxa"/>
          </w:tcPr>
          <w:p w14:paraId="27AAD891" w14:textId="4695F531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1155" w:type="dxa"/>
          </w:tcPr>
          <w:p w14:paraId="6042E94C" w14:textId="01EC39E9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64" w:type="dxa"/>
          </w:tcPr>
          <w:p w14:paraId="5FEC6BE7" w14:textId="4EF1557F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dr.sc. Dora Smolčić Jurdana, red.prof.</w:t>
            </w:r>
          </w:p>
        </w:tc>
        <w:tc>
          <w:tcPr>
            <w:tcW w:w="1549" w:type="dxa"/>
          </w:tcPr>
          <w:p w14:paraId="0BF45AE2" w14:textId="12D1E073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6</w:t>
            </w:r>
          </w:p>
        </w:tc>
      </w:tr>
      <w:tr w:rsidR="009D0F87" w:rsidRPr="00135DFB" w14:paraId="0C1F20CE" w14:textId="77777777" w:rsidTr="00411703">
        <w:trPr>
          <w:gridAfter w:val="1"/>
          <w:wAfter w:w="18" w:type="dxa"/>
          <w:trHeight w:val="552"/>
        </w:trPr>
        <w:tc>
          <w:tcPr>
            <w:tcW w:w="1782" w:type="dxa"/>
          </w:tcPr>
          <w:p w14:paraId="560B1D7A" w14:textId="30AB0B08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FPMOZGETB402</w:t>
            </w:r>
          </w:p>
        </w:tc>
        <w:tc>
          <w:tcPr>
            <w:tcW w:w="1789" w:type="dxa"/>
          </w:tcPr>
          <w:p w14:paraId="0376B4FB" w14:textId="291E1EAB" w:rsidR="009D0F87" w:rsidRPr="00135DFB" w:rsidRDefault="009D0F87" w:rsidP="008C723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Održivi razvoj i turizam</w:t>
            </w:r>
          </w:p>
        </w:tc>
        <w:tc>
          <w:tcPr>
            <w:tcW w:w="1229" w:type="dxa"/>
          </w:tcPr>
          <w:p w14:paraId="7C09A49F" w14:textId="5E0C07BC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67" w:type="dxa"/>
          </w:tcPr>
          <w:p w14:paraId="18FD64BF" w14:textId="5E7662B4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67" w:type="dxa"/>
          </w:tcPr>
          <w:p w14:paraId="4C0EA5F7" w14:textId="7EB58308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74" w:type="dxa"/>
          </w:tcPr>
          <w:p w14:paraId="6901BF82" w14:textId="1470D37A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1155" w:type="dxa"/>
          </w:tcPr>
          <w:p w14:paraId="031CC2B6" w14:textId="476DB5AE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64" w:type="dxa"/>
          </w:tcPr>
          <w:p w14:paraId="50035BB3" w14:textId="1B69C8E6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dr.sc. Dora Smolčić Jurdana, red.prof.</w:t>
            </w:r>
          </w:p>
        </w:tc>
        <w:tc>
          <w:tcPr>
            <w:tcW w:w="1549" w:type="dxa"/>
          </w:tcPr>
          <w:p w14:paraId="2BE1AFB9" w14:textId="189C48F6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5</w:t>
            </w:r>
          </w:p>
        </w:tc>
      </w:tr>
      <w:tr w:rsidR="009D0F87" w:rsidRPr="00135DFB" w14:paraId="70447B07" w14:textId="77777777" w:rsidTr="00411703">
        <w:trPr>
          <w:gridAfter w:val="1"/>
          <w:wAfter w:w="18" w:type="dxa"/>
          <w:trHeight w:val="555"/>
        </w:trPr>
        <w:tc>
          <w:tcPr>
            <w:tcW w:w="1782" w:type="dxa"/>
          </w:tcPr>
          <w:p w14:paraId="213A3516" w14:textId="0E919C74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FPMOZGETB403</w:t>
            </w:r>
          </w:p>
        </w:tc>
        <w:tc>
          <w:tcPr>
            <w:tcW w:w="1789" w:type="dxa"/>
          </w:tcPr>
          <w:p w14:paraId="6D886BA3" w14:textId="577FC3AB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Geoekološk</w:t>
            </w:r>
            <w:r w:rsidR="00494BDA" w:rsidRPr="00494BDA">
              <w:rPr>
                <w:rFonts w:ascii="Calibri" w:hAnsi="Calibri" w:cs="Calibri"/>
              </w:rPr>
              <w:t>i aspekti</w:t>
            </w:r>
            <w:r w:rsidRPr="00494BDA">
              <w:rPr>
                <w:rFonts w:ascii="Calibri" w:hAnsi="Calibri" w:cs="Calibri"/>
              </w:rPr>
              <w:t xml:space="preserve"> u turizmu</w:t>
            </w:r>
          </w:p>
        </w:tc>
        <w:tc>
          <w:tcPr>
            <w:tcW w:w="1229" w:type="dxa"/>
          </w:tcPr>
          <w:p w14:paraId="25964EAB" w14:textId="41EBCDD8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Obvezni</w:t>
            </w:r>
          </w:p>
        </w:tc>
        <w:tc>
          <w:tcPr>
            <w:tcW w:w="767" w:type="dxa"/>
          </w:tcPr>
          <w:p w14:paraId="1254B2BE" w14:textId="56DF9D31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30</w:t>
            </w:r>
          </w:p>
        </w:tc>
        <w:tc>
          <w:tcPr>
            <w:tcW w:w="767" w:type="dxa"/>
          </w:tcPr>
          <w:p w14:paraId="5659D47A" w14:textId="5B9E377E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15</w:t>
            </w:r>
          </w:p>
        </w:tc>
        <w:tc>
          <w:tcPr>
            <w:tcW w:w="774" w:type="dxa"/>
          </w:tcPr>
          <w:p w14:paraId="4F3921AA" w14:textId="5FC3BCAE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15</w:t>
            </w:r>
          </w:p>
        </w:tc>
        <w:tc>
          <w:tcPr>
            <w:tcW w:w="1155" w:type="dxa"/>
          </w:tcPr>
          <w:p w14:paraId="5DCD4C53" w14:textId="732A4C3B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3064" w:type="dxa"/>
          </w:tcPr>
          <w:p w14:paraId="444CD847" w14:textId="58C2DC46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dr.sc. Mirjana Milićević,</w:t>
            </w:r>
          </w:p>
          <w:p w14:paraId="27F5F6A1" w14:textId="5311E286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izv. prof.</w:t>
            </w:r>
          </w:p>
        </w:tc>
        <w:tc>
          <w:tcPr>
            <w:tcW w:w="1549" w:type="dxa"/>
          </w:tcPr>
          <w:p w14:paraId="2203363D" w14:textId="3EA7CD26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5</w:t>
            </w:r>
          </w:p>
        </w:tc>
      </w:tr>
      <w:tr w:rsidR="009D0F87" w:rsidRPr="00135DFB" w14:paraId="6F7D9809" w14:textId="77777777" w:rsidTr="00411703">
        <w:trPr>
          <w:gridAfter w:val="1"/>
          <w:wAfter w:w="18" w:type="dxa"/>
          <w:trHeight w:val="842"/>
        </w:trPr>
        <w:tc>
          <w:tcPr>
            <w:tcW w:w="1782" w:type="dxa"/>
          </w:tcPr>
          <w:p w14:paraId="0E30B694" w14:textId="0E44B7E8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FPMOZGETB404</w:t>
            </w:r>
          </w:p>
        </w:tc>
        <w:tc>
          <w:tcPr>
            <w:tcW w:w="1789" w:type="dxa"/>
          </w:tcPr>
          <w:p w14:paraId="7DD90921" w14:textId="7D5000FD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Osnove poduzetništva u turizmu</w:t>
            </w:r>
          </w:p>
        </w:tc>
        <w:tc>
          <w:tcPr>
            <w:tcW w:w="1229" w:type="dxa"/>
          </w:tcPr>
          <w:p w14:paraId="0A402E21" w14:textId="0142F595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67" w:type="dxa"/>
          </w:tcPr>
          <w:p w14:paraId="5B365445" w14:textId="38BB584A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67" w:type="dxa"/>
          </w:tcPr>
          <w:p w14:paraId="4E4BC251" w14:textId="0636D53F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74" w:type="dxa"/>
          </w:tcPr>
          <w:p w14:paraId="4B6A82CE" w14:textId="009F7482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1155" w:type="dxa"/>
          </w:tcPr>
          <w:p w14:paraId="5028E975" w14:textId="00454F8F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64" w:type="dxa"/>
          </w:tcPr>
          <w:p w14:paraId="4C91186D" w14:textId="120A8EA6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dr.sc. Zdenko Klepić, red.  dr.sc. Iva Klepić, doc.</w:t>
            </w:r>
          </w:p>
        </w:tc>
        <w:tc>
          <w:tcPr>
            <w:tcW w:w="1549" w:type="dxa"/>
          </w:tcPr>
          <w:p w14:paraId="7562EF27" w14:textId="46760518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5</w:t>
            </w:r>
          </w:p>
        </w:tc>
      </w:tr>
      <w:tr w:rsidR="009D0F87" w:rsidRPr="004A70AC" w14:paraId="3D5C4756" w14:textId="77777777" w:rsidTr="00411703">
        <w:trPr>
          <w:gridAfter w:val="1"/>
          <w:wAfter w:w="18" w:type="dxa"/>
          <w:trHeight w:val="564"/>
        </w:trPr>
        <w:tc>
          <w:tcPr>
            <w:tcW w:w="1782" w:type="dxa"/>
          </w:tcPr>
          <w:p w14:paraId="403E8EA0" w14:textId="00D3F86D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FPMOZGETB405</w:t>
            </w:r>
          </w:p>
        </w:tc>
        <w:tc>
          <w:tcPr>
            <w:tcW w:w="1789" w:type="dxa"/>
          </w:tcPr>
          <w:p w14:paraId="5EEE0FEA" w14:textId="77777777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 xml:space="preserve">Talijanski </w:t>
            </w:r>
          </w:p>
          <w:p w14:paraId="3AF2659E" w14:textId="6DE570B0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jezik 4</w:t>
            </w:r>
          </w:p>
        </w:tc>
        <w:tc>
          <w:tcPr>
            <w:tcW w:w="1229" w:type="dxa"/>
          </w:tcPr>
          <w:p w14:paraId="003141E8" w14:textId="1620F804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Obvezni</w:t>
            </w:r>
          </w:p>
        </w:tc>
        <w:tc>
          <w:tcPr>
            <w:tcW w:w="767" w:type="dxa"/>
          </w:tcPr>
          <w:p w14:paraId="7CBA1D25" w14:textId="7E09DA7E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767" w:type="dxa"/>
          </w:tcPr>
          <w:p w14:paraId="0AFD19AB" w14:textId="5B100C4B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30</w:t>
            </w:r>
          </w:p>
        </w:tc>
        <w:tc>
          <w:tcPr>
            <w:tcW w:w="774" w:type="dxa"/>
          </w:tcPr>
          <w:p w14:paraId="2ACE7556" w14:textId="11B478A2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1155" w:type="dxa"/>
          </w:tcPr>
          <w:p w14:paraId="4D783145" w14:textId="53849B18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3064" w:type="dxa"/>
          </w:tcPr>
          <w:p w14:paraId="1CA22449" w14:textId="77777777" w:rsidR="00E603C1" w:rsidRPr="00494BDA" w:rsidRDefault="00E603C1" w:rsidP="00E603C1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dr.sc. Lorena Lazarić, red.prof.</w:t>
            </w:r>
          </w:p>
          <w:p w14:paraId="1706F36B" w14:textId="7C348990" w:rsidR="009D0F87" w:rsidRPr="00494BDA" w:rsidRDefault="00BB198C" w:rsidP="00E603C1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Izabela Bašić, asist.</w:t>
            </w:r>
          </w:p>
        </w:tc>
        <w:tc>
          <w:tcPr>
            <w:tcW w:w="1549" w:type="dxa"/>
          </w:tcPr>
          <w:p w14:paraId="00B51110" w14:textId="38AE3ED7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2</w:t>
            </w:r>
          </w:p>
        </w:tc>
      </w:tr>
      <w:tr w:rsidR="009D0F87" w:rsidRPr="004A70AC" w14:paraId="1F9A1B81" w14:textId="77777777" w:rsidTr="00411703">
        <w:trPr>
          <w:gridAfter w:val="1"/>
          <w:wAfter w:w="18" w:type="dxa"/>
          <w:trHeight w:val="881"/>
        </w:trPr>
        <w:tc>
          <w:tcPr>
            <w:tcW w:w="1782" w:type="dxa"/>
          </w:tcPr>
          <w:p w14:paraId="182994BF" w14:textId="09D77079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FPMOZGETB406</w:t>
            </w:r>
          </w:p>
        </w:tc>
        <w:tc>
          <w:tcPr>
            <w:tcW w:w="1789" w:type="dxa"/>
          </w:tcPr>
          <w:p w14:paraId="29027C38" w14:textId="77777777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 xml:space="preserve">Engleski </w:t>
            </w:r>
          </w:p>
          <w:p w14:paraId="36C69A19" w14:textId="5F6434E7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jezik 4</w:t>
            </w:r>
          </w:p>
        </w:tc>
        <w:tc>
          <w:tcPr>
            <w:tcW w:w="1229" w:type="dxa"/>
          </w:tcPr>
          <w:p w14:paraId="7C12878C" w14:textId="224E637A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Obvezni</w:t>
            </w:r>
          </w:p>
        </w:tc>
        <w:tc>
          <w:tcPr>
            <w:tcW w:w="767" w:type="dxa"/>
          </w:tcPr>
          <w:p w14:paraId="6DE6F739" w14:textId="213EC30F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767" w:type="dxa"/>
          </w:tcPr>
          <w:p w14:paraId="50A73F2A" w14:textId="7FCDDA08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30</w:t>
            </w:r>
          </w:p>
        </w:tc>
        <w:tc>
          <w:tcPr>
            <w:tcW w:w="774" w:type="dxa"/>
          </w:tcPr>
          <w:p w14:paraId="3B2F1908" w14:textId="17325EF8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1155" w:type="dxa"/>
          </w:tcPr>
          <w:p w14:paraId="18E01B87" w14:textId="0271FF87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3064" w:type="dxa"/>
          </w:tcPr>
          <w:p w14:paraId="589E0AE9" w14:textId="77777777" w:rsidR="00E603C1" w:rsidRPr="00494BDA" w:rsidRDefault="00E603C1" w:rsidP="00E603C1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dr. sc. Milea Ajduk Kurtović, izv.prof</w:t>
            </w:r>
          </w:p>
          <w:p w14:paraId="688CD8CA" w14:textId="4D6F1C98" w:rsidR="009D0F87" w:rsidRPr="00494BDA" w:rsidRDefault="00E603C1" w:rsidP="00E603C1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Tonina Ibrulj, viši asist.</w:t>
            </w:r>
          </w:p>
        </w:tc>
        <w:tc>
          <w:tcPr>
            <w:tcW w:w="1549" w:type="dxa"/>
          </w:tcPr>
          <w:p w14:paraId="7E65B9E9" w14:textId="0FAD7EC6" w:rsidR="009D0F87" w:rsidRPr="00494BDA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2</w:t>
            </w:r>
          </w:p>
        </w:tc>
      </w:tr>
      <w:tr w:rsidR="004A70AC" w:rsidRPr="00135DFB" w14:paraId="5D27E979" w14:textId="77777777" w:rsidTr="00411703">
        <w:trPr>
          <w:gridAfter w:val="1"/>
          <w:wAfter w:w="18" w:type="dxa"/>
          <w:trHeight w:val="564"/>
        </w:trPr>
        <w:tc>
          <w:tcPr>
            <w:tcW w:w="1782" w:type="dxa"/>
          </w:tcPr>
          <w:p w14:paraId="761DE114" w14:textId="344B05D4" w:rsidR="004A70AC" w:rsidRPr="00494BDA" w:rsidRDefault="004A70AC" w:rsidP="004A70A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FPMOZGETB407</w:t>
            </w:r>
          </w:p>
        </w:tc>
        <w:tc>
          <w:tcPr>
            <w:tcW w:w="1789" w:type="dxa"/>
          </w:tcPr>
          <w:p w14:paraId="3D2B6CEF" w14:textId="77777777" w:rsidR="004A70AC" w:rsidRPr="00494BDA" w:rsidRDefault="004A70AC" w:rsidP="004A70A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 xml:space="preserve">Njemački </w:t>
            </w:r>
          </w:p>
          <w:p w14:paraId="77E8A0F7" w14:textId="45FEDB46" w:rsidR="004A70AC" w:rsidRPr="00494BDA" w:rsidRDefault="004A70AC" w:rsidP="004A70A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jezik 4</w:t>
            </w:r>
          </w:p>
        </w:tc>
        <w:tc>
          <w:tcPr>
            <w:tcW w:w="1229" w:type="dxa"/>
          </w:tcPr>
          <w:p w14:paraId="327422BC" w14:textId="5D2EED16" w:rsidR="004A70AC" w:rsidRPr="00494BDA" w:rsidRDefault="004A70AC" w:rsidP="004A70A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Obvezni</w:t>
            </w:r>
          </w:p>
        </w:tc>
        <w:tc>
          <w:tcPr>
            <w:tcW w:w="767" w:type="dxa"/>
          </w:tcPr>
          <w:p w14:paraId="2C655BA4" w14:textId="6A6490B1" w:rsidR="004A70AC" w:rsidRPr="00494BDA" w:rsidRDefault="004A70AC" w:rsidP="004A70A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767" w:type="dxa"/>
          </w:tcPr>
          <w:p w14:paraId="47797825" w14:textId="2F0FCE6A" w:rsidR="004A70AC" w:rsidRPr="00494BDA" w:rsidRDefault="004A70AC" w:rsidP="004A70A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30</w:t>
            </w:r>
          </w:p>
        </w:tc>
        <w:tc>
          <w:tcPr>
            <w:tcW w:w="774" w:type="dxa"/>
          </w:tcPr>
          <w:p w14:paraId="1A030DEB" w14:textId="0C6E8982" w:rsidR="004A70AC" w:rsidRPr="00494BDA" w:rsidRDefault="004A70AC" w:rsidP="004A70A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1155" w:type="dxa"/>
          </w:tcPr>
          <w:p w14:paraId="0239A81F" w14:textId="079E0145" w:rsidR="004A70AC" w:rsidRPr="00494BDA" w:rsidRDefault="004A70AC" w:rsidP="004A70A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3064" w:type="dxa"/>
          </w:tcPr>
          <w:p w14:paraId="32B47E98" w14:textId="77777777" w:rsidR="004A70AC" w:rsidRPr="00494BDA" w:rsidRDefault="004A70AC" w:rsidP="004A70A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dr. sc. Darija Glibić,doc.</w:t>
            </w:r>
          </w:p>
          <w:p w14:paraId="78F36621" w14:textId="51694C88" w:rsidR="004A70AC" w:rsidRPr="00494BDA" w:rsidRDefault="004A70AC" w:rsidP="004A70A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Elvira Lovrić, viši asist.</w:t>
            </w:r>
          </w:p>
        </w:tc>
        <w:tc>
          <w:tcPr>
            <w:tcW w:w="1549" w:type="dxa"/>
          </w:tcPr>
          <w:p w14:paraId="2CA1FB06" w14:textId="0DE51C0B" w:rsidR="004A70AC" w:rsidRPr="00494BDA" w:rsidRDefault="004A70AC" w:rsidP="004A70A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2</w:t>
            </w:r>
          </w:p>
        </w:tc>
      </w:tr>
      <w:tr w:rsidR="004A70AC" w:rsidRPr="00135DFB" w14:paraId="5F5DDC03" w14:textId="77777777" w:rsidTr="00411703">
        <w:trPr>
          <w:gridAfter w:val="1"/>
          <w:wAfter w:w="18" w:type="dxa"/>
          <w:trHeight w:val="843"/>
        </w:trPr>
        <w:tc>
          <w:tcPr>
            <w:tcW w:w="1782" w:type="dxa"/>
          </w:tcPr>
          <w:p w14:paraId="5F34AE0F" w14:textId="6C4A4AF8" w:rsidR="004A70AC" w:rsidRPr="00494BDA" w:rsidRDefault="004A70AC" w:rsidP="004A70A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FPMOZZAB401</w:t>
            </w:r>
          </w:p>
        </w:tc>
        <w:tc>
          <w:tcPr>
            <w:tcW w:w="1789" w:type="dxa"/>
          </w:tcPr>
          <w:p w14:paraId="23C09FB2" w14:textId="792AEE19" w:rsidR="004A70AC" w:rsidRPr="00494BDA" w:rsidRDefault="004A70AC" w:rsidP="004A70A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Kultura izražavanja hrvatskog jezika</w:t>
            </w:r>
          </w:p>
        </w:tc>
        <w:tc>
          <w:tcPr>
            <w:tcW w:w="1229" w:type="dxa"/>
          </w:tcPr>
          <w:p w14:paraId="2FBB337A" w14:textId="7EFD2565" w:rsidR="004A70AC" w:rsidRPr="00494BDA" w:rsidRDefault="004A70AC" w:rsidP="004A70A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Obvezni</w:t>
            </w:r>
          </w:p>
        </w:tc>
        <w:tc>
          <w:tcPr>
            <w:tcW w:w="767" w:type="dxa"/>
          </w:tcPr>
          <w:p w14:paraId="3BB2A88F" w14:textId="53A35AA7" w:rsidR="004A70AC" w:rsidRPr="00494BDA" w:rsidRDefault="004A70AC" w:rsidP="004A70A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15</w:t>
            </w:r>
          </w:p>
        </w:tc>
        <w:tc>
          <w:tcPr>
            <w:tcW w:w="767" w:type="dxa"/>
          </w:tcPr>
          <w:p w14:paraId="4FF95C9A" w14:textId="3CD9A76A" w:rsidR="004A70AC" w:rsidRPr="00494BDA" w:rsidRDefault="004A70AC" w:rsidP="004A70A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15</w:t>
            </w:r>
          </w:p>
        </w:tc>
        <w:tc>
          <w:tcPr>
            <w:tcW w:w="774" w:type="dxa"/>
            <w:shd w:val="clear" w:color="auto" w:fill="FFFFFF" w:themeFill="background1"/>
          </w:tcPr>
          <w:p w14:paraId="2C6253F1" w14:textId="04F852D2" w:rsidR="004A70AC" w:rsidRPr="00494BDA" w:rsidRDefault="004A70AC" w:rsidP="004A70A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1155" w:type="dxa"/>
            <w:shd w:val="clear" w:color="auto" w:fill="FFFFFF" w:themeFill="background1"/>
          </w:tcPr>
          <w:p w14:paraId="533B0FC7" w14:textId="458DF670" w:rsidR="004A70AC" w:rsidRPr="00494BDA" w:rsidRDefault="004A70AC" w:rsidP="004A70A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0</w:t>
            </w:r>
          </w:p>
        </w:tc>
        <w:tc>
          <w:tcPr>
            <w:tcW w:w="3064" w:type="dxa"/>
            <w:shd w:val="clear" w:color="auto" w:fill="FFFFFF" w:themeFill="background1"/>
          </w:tcPr>
          <w:p w14:paraId="46FA6C56" w14:textId="2E8908AC" w:rsidR="00ED741A" w:rsidRPr="00494BDA" w:rsidRDefault="00494BDA" w:rsidP="00494BD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dr.sc. Marina Kljajo, izv.prof.</w:t>
            </w:r>
          </w:p>
          <w:p w14:paraId="1BD92D39" w14:textId="215B4F35" w:rsidR="004A70AC" w:rsidRPr="00494BDA" w:rsidRDefault="004A70AC" w:rsidP="004A70A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Ljubica Ivančić, viši asist.</w:t>
            </w:r>
          </w:p>
        </w:tc>
        <w:tc>
          <w:tcPr>
            <w:tcW w:w="1549" w:type="dxa"/>
            <w:shd w:val="clear" w:color="auto" w:fill="FFFFFF" w:themeFill="background1"/>
          </w:tcPr>
          <w:p w14:paraId="75A894B5" w14:textId="2971889F" w:rsidR="004A70AC" w:rsidRPr="00494BDA" w:rsidRDefault="004A70AC" w:rsidP="004A70A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94BDA">
              <w:rPr>
                <w:rFonts w:ascii="Calibri" w:hAnsi="Calibri" w:cs="Calibri"/>
              </w:rPr>
              <w:t>2</w:t>
            </w:r>
          </w:p>
        </w:tc>
      </w:tr>
      <w:tr w:rsidR="004A70AC" w:rsidRPr="00135DFB" w14:paraId="72179559" w14:textId="77777777" w:rsidTr="00411703">
        <w:trPr>
          <w:gridAfter w:val="1"/>
          <w:wAfter w:w="18" w:type="dxa"/>
          <w:trHeight w:val="760"/>
        </w:trPr>
        <w:tc>
          <w:tcPr>
            <w:tcW w:w="1782" w:type="dxa"/>
          </w:tcPr>
          <w:p w14:paraId="2ECE4D76" w14:textId="50909EAF" w:rsidR="004A70AC" w:rsidRPr="00135DFB" w:rsidRDefault="004A70AC" w:rsidP="004A70A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FPMOZZAB405</w:t>
            </w:r>
          </w:p>
        </w:tc>
        <w:tc>
          <w:tcPr>
            <w:tcW w:w="1789" w:type="dxa"/>
          </w:tcPr>
          <w:p w14:paraId="3B7E70B3" w14:textId="57247750" w:rsidR="004A70AC" w:rsidRPr="00135DFB" w:rsidRDefault="004A70AC" w:rsidP="004A70A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Tjelesna i zdravstvena kultura 4</w:t>
            </w:r>
          </w:p>
        </w:tc>
        <w:tc>
          <w:tcPr>
            <w:tcW w:w="1229" w:type="dxa"/>
          </w:tcPr>
          <w:p w14:paraId="7CB64BC8" w14:textId="2D022CCD" w:rsidR="004A70AC" w:rsidRPr="00135DFB" w:rsidRDefault="004A70AC" w:rsidP="004A70A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67" w:type="dxa"/>
          </w:tcPr>
          <w:p w14:paraId="78861FCE" w14:textId="723410B5" w:rsidR="004A70AC" w:rsidRPr="00135DFB" w:rsidRDefault="004A70AC" w:rsidP="004A70A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767" w:type="dxa"/>
          </w:tcPr>
          <w:p w14:paraId="4C7F0E42" w14:textId="5271F0C8" w:rsidR="004A70AC" w:rsidRPr="00135DFB" w:rsidRDefault="004A70AC" w:rsidP="004A70A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74" w:type="dxa"/>
          </w:tcPr>
          <w:p w14:paraId="4152CD86" w14:textId="782EFA66" w:rsidR="004A70AC" w:rsidRPr="00135DFB" w:rsidRDefault="004A70AC" w:rsidP="004A70A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1155" w:type="dxa"/>
          </w:tcPr>
          <w:p w14:paraId="20A35577" w14:textId="3D4921C7" w:rsidR="004A70AC" w:rsidRPr="00135DFB" w:rsidRDefault="004A70AC" w:rsidP="004A70A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64" w:type="dxa"/>
          </w:tcPr>
          <w:p w14:paraId="706280C9" w14:textId="46894105" w:rsidR="004A70AC" w:rsidRPr="00135DFB" w:rsidRDefault="004A70AC" w:rsidP="004A70A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Ivan Kvesić,</w:t>
            </w:r>
          </w:p>
          <w:p w14:paraId="40DAC10B" w14:textId="5D7C24B7" w:rsidR="004A70AC" w:rsidRPr="00135DFB" w:rsidRDefault="004A70AC" w:rsidP="004A70A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izv.prof.</w:t>
            </w:r>
          </w:p>
          <w:p w14:paraId="1E7F55A7" w14:textId="2E094A82" w:rsidR="004A70AC" w:rsidRPr="00135DFB" w:rsidRDefault="004A70AC" w:rsidP="004A70AC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49" w:type="dxa"/>
          </w:tcPr>
          <w:p w14:paraId="1605A855" w14:textId="0392FF34" w:rsidR="004A70AC" w:rsidRPr="00135DFB" w:rsidRDefault="004A70AC" w:rsidP="004A70A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</w:t>
            </w:r>
          </w:p>
        </w:tc>
      </w:tr>
    </w:tbl>
    <w:tbl>
      <w:tblPr>
        <w:tblStyle w:val="TableGrid"/>
        <w:tblW w:w="12865" w:type="dxa"/>
        <w:tblLayout w:type="fixed"/>
        <w:tblLook w:val="04A0" w:firstRow="1" w:lastRow="0" w:firstColumn="1" w:lastColumn="0" w:noHBand="0" w:noVBand="1"/>
      </w:tblPr>
      <w:tblGrid>
        <w:gridCol w:w="11318"/>
        <w:gridCol w:w="1547"/>
      </w:tblGrid>
      <w:tr w:rsidR="009D0F87" w:rsidRPr="00135DFB" w14:paraId="5A0ACBB8" w14:textId="77777777" w:rsidTr="00411703">
        <w:trPr>
          <w:trHeight w:val="253"/>
        </w:trPr>
        <w:tc>
          <w:tcPr>
            <w:tcW w:w="1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C97AAF" w14:textId="77777777" w:rsidR="009D0F87" w:rsidRPr="00135DFB" w:rsidRDefault="009D0F87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 za obvezne predmete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744F17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</w:tr>
      <w:tr w:rsidR="009D0F87" w:rsidRPr="00135DFB" w14:paraId="042E0C6E" w14:textId="77777777" w:rsidTr="00411703">
        <w:trPr>
          <w:trHeight w:val="239"/>
        </w:trPr>
        <w:tc>
          <w:tcPr>
            <w:tcW w:w="1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362BAE" w14:textId="77777777" w:rsidR="009D0F87" w:rsidRPr="00135DFB" w:rsidRDefault="009D0F87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 za izborne predmete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36AA40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</w:tr>
      <w:tr w:rsidR="009D0F87" w:rsidRPr="00135DFB" w14:paraId="0D218A80" w14:textId="77777777" w:rsidTr="00411703">
        <w:trPr>
          <w:trHeight w:val="253"/>
        </w:trPr>
        <w:tc>
          <w:tcPr>
            <w:tcW w:w="1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59F8DC2" w14:textId="77777777" w:rsidR="009D0F87" w:rsidRPr="00135DFB" w:rsidRDefault="009D0F87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 UKUPNO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50E355B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</w:tr>
      <w:tr w:rsidR="00135DFB" w:rsidRPr="00135DFB" w14:paraId="6906C257" w14:textId="77777777" w:rsidTr="00411703">
        <w:trPr>
          <w:trHeight w:val="253"/>
        </w:trPr>
        <w:tc>
          <w:tcPr>
            <w:tcW w:w="1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44B5FE" w14:textId="77777777" w:rsidR="009D0F87" w:rsidRPr="00135DFB" w:rsidRDefault="009D0F87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* označeni predmeti mogu se izvoditi na engleskom jeziku</w:t>
            </w:r>
          </w:p>
        </w:tc>
      </w:tr>
    </w:tbl>
    <w:p w14:paraId="1DE4C5F3" w14:textId="77777777" w:rsidR="00411703" w:rsidRDefault="00411703" w:rsidP="00135DFB">
      <w:pPr>
        <w:spacing w:after="0" w:line="240" w:lineRule="auto"/>
        <w:rPr>
          <w:rFonts w:ascii="Calibri" w:hAnsi="Calibri" w:cs="Calibri"/>
          <w:b/>
          <w:bCs/>
        </w:rPr>
      </w:pPr>
    </w:p>
    <w:p w14:paraId="23AEC220" w14:textId="77777777" w:rsidR="00411703" w:rsidRDefault="00411703" w:rsidP="00135DFB">
      <w:pPr>
        <w:spacing w:after="0" w:line="240" w:lineRule="auto"/>
        <w:rPr>
          <w:rFonts w:ascii="Calibri" w:hAnsi="Calibri" w:cs="Calibri"/>
          <w:b/>
          <w:bCs/>
        </w:rPr>
      </w:pPr>
    </w:p>
    <w:p w14:paraId="2AE34E41" w14:textId="6C8ACB86" w:rsidR="009D0F87" w:rsidRPr="00135DFB" w:rsidRDefault="009D0F87" w:rsidP="00135DFB">
      <w:pPr>
        <w:spacing w:after="0" w:line="240" w:lineRule="auto"/>
        <w:rPr>
          <w:rFonts w:ascii="Calibri" w:hAnsi="Calibri" w:cs="Calibri"/>
          <w:b/>
          <w:bCs/>
        </w:rPr>
      </w:pPr>
      <w:r w:rsidRPr="00135DFB">
        <w:rPr>
          <w:rFonts w:ascii="Calibri" w:hAnsi="Calibri" w:cs="Calibri"/>
          <w:b/>
          <w:bCs/>
        </w:rPr>
        <w:lastRenderedPageBreak/>
        <w:t>3. GODINA</w:t>
      </w:r>
    </w:p>
    <w:p w14:paraId="2F502CC2" w14:textId="37EA198F" w:rsidR="009D0F87" w:rsidRPr="00135DFB" w:rsidRDefault="009D0F87" w:rsidP="00135DFB">
      <w:pPr>
        <w:spacing w:after="0" w:line="240" w:lineRule="auto"/>
        <w:rPr>
          <w:rFonts w:ascii="Calibri" w:hAnsi="Calibri" w:cs="Calibri"/>
          <w:b/>
          <w:bCs/>
        </w:rPr>
      </w:pPr>
      <w:r w:rsidRPr="00135DFB">
        <w:rPr>
          <w:rFonts w:ascii="Calibri" w:hAnsi="Calibri" w:cs="Calibri"/>
          <w:b/>
          <w:bCs/>
        </w:rPr>
        <w:t>5. semestar</w:t>
      </w:r>
    </w:p>
    <w:tbl>
      <w:tblPr>
        <w:tblStyle w:val="TableGrid"/>
        <w:tblpPr w:leftFromText="180" w:rightFromText="180" w:vertAnchor="text" w:tblpY="1"/>
        <w:tblOverlap w:val="never"/>
        <w:tblW w:w="12986" w:type="dxa"/>
        <w:tblLayout w:type="fixed"/>
        <w:tblLook w:val="04A0" w:firstRow="1" w:lastRow="0" w:firstColumn="1" w:lastColumn="0" w:noHBand="0" w:noVBand="1"/>
      </w:tblPr>
      <w:tblGrid>
        <w:gridCol w:w="1932"/>
        <w:gridCol w:w="1711"/>
        <w:gridCol w:w="1195"/>
        <w:gridCol w:w="775"/>
        <w:gridCol w:w="775"/>
        <w:gridCol w:w="776"/>
        <w:gridCol w:w="1163"/>
        <w:gridCol w:w="3096"/>
        <w:gridCol w:w="1563"/>
      </w:tblGrid>
      <w:tr w:rsidR="009D0F87" w:rsidRPr="00135DFB" w14:paraId="5885EE3E" w14:textId="77777777" w:rsidTr="00D46456">
        <w:trPr>
          <w:trHeight w:val="262"/>
        </w:trPr>
        <w:tc>
          <w:tcPr>
            <w:tcW w:w="129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1D1CBD8" w14:textId="79334AAF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Godina studija: 3.</w:t>
            </w:r>
          </w:p>
        </w:tc>
      </w:tr>
      <w:tr w:rsidR="009D0F87" w:rsidRPr="00135DFB" w14:paraId="2E420022" w14:textId="77777777" w:rsidTr="00D46456">
        <w:trPr>
          <w:trHeight w:val="247"/>
        </w:trPr>
        <w:tc>
          <w:tcPr>
            <w:tcW w:w="129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5119305" w14:textId="06A7FFFA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Semestar: 5.</w:t>
            </w:r>
          </w:p>
        </w:tc>
      </w:tr>
      <w:tr w:rsidR="009D0F87" w:rsidRPr="00135DFB" w14:paraId="6A3E1F94" w14:textId="77777777" w:rsidTr="00D46456">
        <w:trPr>
          <w:trHeight w:val="262"/>
        </w:trPr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0BDF9C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 xml:space="preserve">Kod </w:t>
            </w:r>
          </w:p>
          <w:p w14:paraId="238E338C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predmeta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5C4D77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Naziv predmeta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148C45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Status predmeta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561C31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Sati nastave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8457A6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 xml:space="preserve">Sati prakse </w:t>
            </w:r>
          </w:p>
        </w:tc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233899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Nastavnik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3F0F64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</w:t>
            </w:r>
          </w:p>
        </w:tc>
      </w:tr>
      <w:tr w:rsidR="009D0F87" w:rsidRPr="00135DFB" w14:paraId="57F881E9" w14:textId="77777777" w:rsidTr="00D46456">
        <w:trPr>
          <w:trHeight w:val="262"/>
        </w:trPr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7011" w14:textId="77777777" w:rsidR="009D0F87" w:rsidRPr="00135DFB" w:rsidRDefault="009D0F87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2D52" w14:textId="77777777" w:rsidR="009D0F87" w:rsidRPr="00135DFB" w:rsidRDefault="009D0F87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610E" w14:textId="77777777" w:rsidR="009D0F87" w:rsidRPr="00135DFB" w:rsidRDefault="009D0F87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D12DC0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p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D50C86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v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4E2821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3D5A" w14:textId="77777777" w:rsidR="009D0F87" w:rsidRPr="00135DFB" w:rsidRDefault="009D0F87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4C647D" w14:textId="77777777" w:rsidR="009D0F87" w:rsidRPr="00135DFB" w:rsidRDefault="009D0F87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B7CB20" w14:textId="77777777" w:rsidR="009D0F87" w:rsidRPr="00135DFB" w:rsidRDefault="009D0F87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9D0F87" w:rsidRPr="00135DFB" w14:paraId="180CE51E" w14:textId="77777777" w:rsidTr="00D46456">
        <w:trPr>
          <w:trHeight w:val="774"/>
        </w:trPr>
        <w:tc>
          <w:tcPr>
            <w:tcW w:w="1932" w:type="dxa"/>
          </w:tcPr>
          <w:p w14:paraId="739CA813" w14:textId="621B754B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FPMOZGETB501</w:t>
            </w:r>
          </w:p>
        </w:tc>
        <w:tc>
          <w:tcPr>
            <w:tcW w:w="1711" w:type="dxa"/>
          </w:tcPr>
          <w:p w14:paraId="526F98E9" w14:textId="72ADFF32" w:rsidR="009D0F87" w:rsidRPr="00135DFB" w:rsidRDefault="009D0F87" w:rsidP="00BB198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Selektivni oblici</w:t>
            </w:r>
          </w:p>
          <w:p w14:paraId="0EC049C4" w14:textId="1E49F43E" w:rsidR="009D0F87" w:rsidRPr="00135DFB" w:rsidRDefault="009D0F87" w:rsidP="00BB198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turizma</w:t>
            </w:r>
          </w:p>
        </w:tc>
        <w:tc>
          <w:tcPr>
            <w:tcW w:w="1195" w:type="dxa"/>
          </w:tcPr>
          <w:p w14:paraId="01DA949C" w14:textId="162BC0F3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75" w:type="dxa"/>
          </w:tcPr>
          <w:p w14:paraId="3983E530" w14:textId="59AC0D7E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75" w:type="dxa"/>
          </w:tcPr>
          <w:p w14:paraId="13FC24FB" w14:textId="388E8326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75" w:type="dxa"/>
          </w:tcPr>
          <w:p w14:paraId="4B2360B0" w14:textId="4E4A239E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1163" w:type="dxa"/>
          </w:tcPr>
          <w:p w14:paraId="27411FEC" w14:textId="0D4543EF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94" w:type="dxa"/>
          </w:tcPr>
          <w:p w14:paraId="61E297BF" w14:textId="77777777" w:rsidR="009D0F87" w:rsidRPr="00135DFB" w:rsidRDefault="009D0F87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Ivan Madžar,</w:t>
            </w:r>
          </w:p>
          <w:p w14:paraId="08726E5D" w14:textId="4CE47186" w:rsidR="009D0F87" w:rsidRPr="00135DFB" w:rsidRDefault="009D0F87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red.prof.</w:t>
            </w:r>
          </w:p>
        </w:tc>
        <w:tc>
          <w:tcPr>
            <w:tcW w:w="1563" w:type="dxa"/>
          </w:tcPr>
          <w:p w14:paraId="2900A028" w14:textId="6B3BABA8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5</w:t>
            </w:r>
          </w:p>
        </w:tc>
      </w:tr>
      <w:tr w:rsidR="009D0F87" w:rsidRPr="00135DFB" w14:paraId="3A493673" w14:textId="77777777" w:rsidTr="00D46456">
        <w:trPr>
          <w:trHeight w:val="789"/>
        </w:trPr>
        <w:tc>
          <w:tcPr>
            <w:tcW w:w="1932" w:type="dxa"/>
          </w:tcPr>
          <w:p w14:paraId="41BE676C" w14:textId="2795D643" w:rsidR="009D0F87" w:rsidRPr="00634844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FPMOZGETB502</w:t>
            </w:r>
          </w:p>
        </w:tc>
        <w:tc>
          <w:tcPr>
            <w:tcW w:w="1711" w:type="dxa"/>
          </w:tcPr>
          <w:p w14:paraId="4B28C958" w14:textId="3A4993B8" w:rsidR="009D0F87" w:rsidRPr="00634844" w:rsidRDefault="009D0F87" w:rsidP="00BB198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Uvod u znanstveno- istraživački rad</w:t>
            </w:r>
          </w:p>
        </w:tc>
        <w:tc>
          <w:tcPr>
            <w:tcW w:w="1195" w:type="dxa"/>
          </w:tcPr>
          <w:p w14:paraId="76C1176C" w14:textId="33B4C958" w:rsidR="009D0F87" w:rsidRPr="00634844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Obvezni</w:t>
            </w:r>
          </w:p>
        </w:tc>
        <w:tc>
          <w:tcPr>
            <w:tcW w:w="775" w:type="dxa"/>
          </w:tcPr>
          <w:p w14:paraId="68AC7DFF" w14:textId="354BF201" w:rsidR="009D0F87" w:rsidRPr="00634844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30</w:t>
            </w:r>
          </w:p>
        </w:tc>
        <w:tc>
          <w:tcPr>
            <w:tcW w:w="775" w:type="dxa"/>
          </w:tcPr>
          <w:p w14:paraId="3C6A91E7" w14:textId="3D8FE376" w:rsidR="009D0F87" w:rsidRPr="00634844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15</w:t>
            </w:r>
          </w:p>
        </w:tc>
        <w:tc>
          <w:tcPr>
            <w:tcW w:w="775" w:type="dxa"/>
          </w:tcPr>
          <w:p w14:paraId="5F6C24D5" w14:textId="5415EA33" w:rsidR="009D0F87" w:rsidRPr="00634844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0</w:t>
            </w:r>
          </w:p>
        </w:tc>
        <w:tc>
          <w:tcPr>
            <w:tcW w:w="1163" w:type="dxa"/>
          </w:tcPr>
          <w:p w14:paraId="52CDD805" w14:textId="67C6998A" w:rsidR="009D0F87" w:rsidRPr="00634844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0</w:t>
            </w:r>
          </w:p>
        </w:tc>
        <w:tc>
          <w:tcPr>
            <w:tcW w:w="3094" w:type="dxa"/>
          </w:tcPr>
          <w:p w14:paraId="0D2619CB" w14:textId="77777777" w:rsidR="009D0F87" w:rsidRPr="00634844" w:rsidRDefault="009D0F87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dr.sc. Ivica Musić, red. prof.</w:t>
            </w:r>
          </w:p>
          <w:p w14:paraId="3DE50D16" w14:textId="5DA2C6E9" w:rsidR="004A70AC" w:rsidRPr="00634844" w:rsidRDefault="00003FA9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dr.sc.</w:t>
            </w:r>
            <w:r w:rsidR="004A70AC" w:rsidRPr="00634844">
              <w:rPr>
                <w:rFonts w:ascii="Calibri" w:hAnsi="Calibri" w:cs="Calibri"/>
              </w:rPr>
              <w:t xml:space="preserve">Martina Musa, </w:t>
            </w:r>
            <w:r w:rsidRPr="00634844">
              <w:rPr>
                <w:rFonts w:ascii="Calibri" w:hAnsi="Calibri" w:cs="Calibri"/>
              </w:rPr>
              <w:t>doc.</w:t>
            </w:r>
          </w:p>
        </w:tc>
        <w:tc>
          <w:tcPr>
            <w:tcW w:w="1563" w:type="dxa"/>
          </w:tcPr>
          <w:p w14:paraId="1733D398" w14:textId="6B354304" w:rsidR="009D0F87" w:rsidRPr="00634844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4</w:t>
            </w:r>
          </w:p>
        </w:tc>
      </w:tr>
      <w:tr w:rsidR="009D0F87" w:rsidRPr="00135DFB" w14:paraId="2A389392" w14:textId="77777777" w:rsidTr="00D46456">
        <w:trPr>
          <w:trHeight w:val="531"/>
        </w:trPr>
        <w:tc>
          <w:tcPr>
            <w:tcW w:w="1932" w:type="dxa"/>
          </w:tcPr>
          <w:p w14:paraId="25BAB784" w14:textId="399D0418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FPMOZGETB503</w:t>
            </w:r>
          </w:p>
        </w:tc>
        <w:tc>
          <w:tcPr>
            <w:tcW w:w="1711" w:type="dxa"/>
          </w:tcPr>
          <w:p w14:paraId="57B2DF5D" w14:textId="1824239E" w:rsidR="009D0F87" w:rsidRPr="00135DFB" w:rsidRDefault="009D0F87" w:rsidP="00BB198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Politika zaštite</w:t>
            </w:r>
          </w:p>
          <w:p w14:paraId="071EFF59" w14:textId="042FDA0A" w:rsidR="009D0F87" w:rsidRPr="00135DFB" w:rsidRDefault="009D0F87" w:rsidP="00BB198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okoliša</w:t>
            </w:r>
          </w:p>
        </w:tc>
        <w:tc>
          <w:tcPr>
            <w:tcW w:w="1195" w:type="dxa"/>
          </w:tcPr>
          <w:p w14:paraId="4B36BC3E" w14:textId="3ACC70A6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75" w:type="dxa"/>
          </w:tcPr>
          <w:p w14:paraId="0DE0783C" w14:textId="48FD3C5E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75" w:type="dxa"/>
          </w:tcPr>
          <w:p w14:paraId="777143E0" w14:textId="3601B7F1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15</w:t>
            </w:r>
          </w:p>
        </w:tc>
        <w:tc>
          <w:tcPr>
            <w:tcW w:w="775" w:type="dxa"/>
          </w:tcPr>
          <w:p w14:paraId="4F45DD6A" w14:textId="7AFA7190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15</w:t>
            </w:r>
          </w:p>
        </w:tc>
        <w:tc>
          <w:tcPr>
            <w:tcW w:w="1163" w:type="dxa"/>
          </w:tcPr>
          <w:p w14:paraId="464BFADB" w14:textId="74E3996B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94" w:type="dxa"/>
          </w:tcPr>
          <w:p w14:paraId="374CF981" w14:textId="64124944" w:rsidR="00135DFB" w:rsidRPr="00135DFB" w:rsidRDefault="00135DFB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Nevenko Herceg,</w:t>
            </w:r>
          </w:p>
          <w:p w14:paraId="135C8C10" w14:textId="1F0CA7D3" w:rsidR="009D0F87" w:rsidRPr="00135DFB" w:rsidRDefault="00135DFB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red.prof.</w:t>
            </w:r>
          </w:p>
        </w:tc>
        <w:tc>
          <w:tcPr>
            <w:tcW w:w="1563" w:type="dxa"/>
          </w:tcPr>
          <w:p w14:paraId="60760206" w14:textId="7558DB5F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5</w:t>
            </w:r>
          </w:p>
        </w:tc>
      </w:tr>
      <w:tr w:rsidR="009D0F87" w:rsidRPr="004A70AC" w14:paraId="0A6FC14F" w14:textId="77777777" w:rsidTr="00D46456">
        <w:trPr>
          <w:trHeight w:val="844"/>
        </w:trPr>
        <w:tc>
          <w:tcPr>
            <w:tcW w:w="1932" w:type="dxa"/>
          </w:tcPr>
          <w:p w14:paraId="57821763" w14:textId="500A60ED" w:rsidR="009D0F87" w:rsidRPr="00634844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FPMOZGETB504</w:t>
            </w:r>
          </w:p>
        </w:tc>
        <w:tc>
          <w:tcPr>
            <w:tcW w:w="1711" w:type="dxa"/>
          </w:tcPr>
          <w:p w14:paraId="34C81884" w14:textId="18A22159" w:rsidR="009D0F87" w:rsidRPr="00634844" w:rsidRDefault="008438C2" w:rsidP="00BB198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Turistička atrakcijska osnova</w:t>
            </w:r>
          </w:p>
        </w:tc>
        <w:tc>
          <w:tcPr>
            <w:tcW w:w="1195" w:type="dxa"/>
          </w:tcPr>
          <w:p w14:paraId="7B615AD6" w14:textId="2C22AD62" w:rsidR="009D0F87" w:rsidRPr="00634844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Obvezni</w:t>
            </w:r>
          </w:p>
        </w:tc>
        <w:tc>
          <w:tcPr>
            <w:tcW w:w="775" w:type="dxa"/>
          </w:tcPr>
          <w:p w14:paraId="60E6D09B" w14:textId="5A81A4AA" w:rsidR="009D0F87" w:rsidRPr="00634844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30</w:t>
            </w:r>
          </w:p>
        </w:tc>
        <w:tc>
          <w:tcPr>
            <w:tcW w:w="775" w:type="dxa"/>
          </w:tcPr>
          <w:p w14:paraId="11DDB6BC" w14:textId="3A970545" w:rsidR="009D0F87" w:rsidRPr="00634844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0</w:t>
            </w:r>
          </w:p>
        </w:tc>
        <w:tc>
          <w:tcPr>
            <w:tcW w:w="775" w:type="dxa"/>
          </w:tcPr>
          <w:p w14:paraId="01B7F768" w14:textId="4EB1F70A" w:rsidR="009D0F87" w:rsidRPr="00634844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15</w:t>
            </w:r>
          </w:p>
        </w:tc>
        <w:tc>
          <w:tcPr>
            <w:tcW w:w="1163" w:type="dxa"/>
          </w:tcPr>
          <w:p w14:paraId="099B1199" w14:textId="1C5F25B5" w:rsidR="009D0F87" w:rsidRPr="00634844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0</w:t>
            </w:r>
          </w:p>
        </w:tc>
        <w:tc>
          <w:tcPr>
            <w:tcW w:w="3094" w:type="dxa"/>
          </w:tcPr>
          <w:p w14:paraId="3F483DBF" w14:textId="77777777" w:rsidR="009D0F87" w:rsidRPr="00634844" w:rsidRDefault="005A4CDF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Dr.sc. Mirjana Milićević, izv.prof.</w:t>
            </w:r>
          </w:p>
          <w:p w14:paraId="1CFED2A2" w14:textId="35B4DDEB" w:rsidR="00ED741A" w:rsidRPr="00634844" w:rsidRDefault="00ED741A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dr.sc.Snježana Musa, red.prof.</w:t>
            </w:r>
          </w:p>
        </w:tc>
        <w:tc>
          <w:tcPr>
            <w:tcW w:w="1563" w:type="dxa"/>
          </w:tcPr>
          <w:p w14:paraId="76E35639" w14:textId="6CE4D381" w:rsidR="009D0F87" w:rsidRPr="00634844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5</w:t>
            </w:r>
          </w:p>
        </w:tc>
      </w:tr>
      <w:tr w:rsidR="009D0F87" w:rsidRPr="00135DFB" w14:paraId="0AAE81DB" w14:textId="77777777" w:rsidTr="00D46456">
        <w:trPr>
          <w:trHeight w:val="1037"/>
        </w:trPr>
        <w:tc>
          <w:tcPr>
            <w:tcW w:w="1932" w:type="dxa"/>
          </w:tcPr>
          <w:p w14:paraId="7C57A17A" w14:textId="49625F85" w:rsidR="009D0F87" w:rsidRPr="00634844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FPMOZGETB505</w:t>
            </w:r>
          </w:p>
        </w:tc>
        <w:tc>
          <w:tcPr>
            <w:tcW w:w="1711" w:type="dxa"/>
          </w:tcPr>
          <w:p w14:paraId="0BBE98AB" w14:textId="1E3A6E45" w:rsidR="009D0F87" w:rsidRPr="00634844" w:rsidRDefault="00895FDE" w:rsidP="00BB198C">
            <w:pPr>
              <w:tabs>
                <w:tab w:val="center" w:pos="459"/>
              </w:tabs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Zelena transformacija u turizm</w:t>
            </w:r>
          </w:p>
        </w:tc>
        <w:tc>
          <w:tcPr>
            <w:tcW w:w="1195" w:type="dxa"/>
          </w:tcPr>
          <w:p w14:paraId="29F397D0" w14:textId="108437E7" w:rsidR="009D0F87" w:rsidRPr="00634844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Obvezni</w:t>
            </w:r>
          </w:p>
        </w:tc>
        <w:tc>
          <w:tcPr>
            <w:tcW w:w="775" w:type="dxa"/>
          </w:tcPr>
          <w:p w14:paraId="0113C92E" w14:textId="093659E3" w:rsidR="009D0F87" w:rsidRPr="00634844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30</w:t>
            </w:r>
          </w:p>
        </w:tc>
        <w:tc>
          <w:tcPr>
            <w:tcW w:w="775" w:type="dxa"/>
          </w:tcPr>
          <w:p w14:paraId="6F19892E" w14:textId="052317BC" w:rsidR="009D0F87" w:rsidRPr="00634844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15</w:t>
            </w:r>
          </w:p>
        </w:tc>
        <w:tc>
          <w:tcPr>
            <w:tcW w:w="775" w:type="dxa"/>
          </w:tcPr>
          <w:p w14:paraId="41B08EA4" w14:textId="2E52389A" w:rsidR="009D0F87" w:rsidRPr="00634844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15</w:t>
            </w:r>
          </w:p>
        </w:tc>
        <w:tc>
          <w:tcPr>
            <w:tcW w:w="1163" w:type="dxa"/>
          </w:tcPr>
          <w:p w14:paraId="2D5D025F" w14:textId="2352335B" w:rsidR="009D0F87" w:rsidRPr="00634844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0</w:t>
            </w:r>
          </w:p>
        </w:tc>
        <w:tc>
          <w:tcPr>
            <w:tcW w:w="3094" w:type="dxa"/>
          </w:tcPr>
          <w:p w14:paraId="1C0C89EA" w14:textId="77777777" w:rsidR="009D0F87" w:rsidRPr="00634844" w:rsidRDefault="00895FDE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dr.sc. Marinela Krstinić Nižić, red.prof.</w:t>
            </w:r>
          </w:p>
          <w:p w14:paraId="6430B35A" w14:textId="4FA22CC9" w:rsidR="00895FDE" w:rsidRPr="00634844" w:rsidRDefault="00634844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="00895FDE" w:rsidRPr="00634844">
              <w:rPr>
                <w:rFonts w:ascii="Calibri" w:hAnsi="Calibri" w:cs="Calibri"/>
              </w:rPr>
              <w:t>r.sc. Mirjana Milićević, izv.prof.</w:t>
            </w:r>
          </w:p>
        </w:tc>
        <w:tc>
          <w:tcPr>
            <w:tcW w:w="1563" w:type="dxa"/>
          </w:tcPr>
          <w:p w14:paraId="3B5D706B" w14:textId="2192EFC8" w:rsidR="009D0F87" w:rsidRPr="00634844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5</w:t>
            </w:r>
          </w:p>
        </w:tc>
      </w:tr>
      <w:tr w:rsidR="00ED741A" w:rsidRPr="00135DFB" w14:paraId="53837D30" w14:textId="77777777" w:rsidTr="00D46456">
        <w:trPr>
          <w:trHeight w:val="750"/>
        </w:trPr>
        <w:tc>
          <w:tcPr>
            <w:tcW w:w="1932" w:type="dxa"/>
          </w:tcPr>
          <w:p w14:paraId="3F64011F" w14:textId="0FCE851C" w:rsidR="00ED741A" w:rsidRPr="00634844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FPMOZGETB304</w:t>
            </w:r>
          </w:p>
        </w:tc>
        <w:tc>
          <w:tcPr>
            <w:tcW w:w="1711" w:type="dxa"/>
          </w:tcPr>
          <w:p w14:paraId="7A8BE7A4" w14:textId="00D53BE6" w:rsidR="00ED741A" w:rsidRPr="00634844" w:rsidRDefault="00ED741A" w:rsidP="00ED741A">
            <w:pPr>
              <w:tabs>
                <w:tab w:val="center" w:pos="459"/>
              </w:tabs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Osnove menadžmenta u turizmu</w:t>
            </w:r>
          </w:p>
        </w:tc>
        <w:tc>
          <w:tcPr>
            <w:tcW w:w="1195" w:type="dxa"/>
          </w:tcPr>
          <w:p w14:paraId="64426634" w14:textId="0F6786ED" w:rsidR="00ED741A" w:rsidRPr="00634844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Obvezni</w:t>
            </w:r>
          </w:p>
        </w:tc>
        <w:tc>
          <w:tcPr>
            <w:tcW w:w="775" w:type="dxa"/>
          </w:tcPr>
          <w:p w14:paraId="6257BAD2" w14:textId="11AFF78F" w:rsidR="00ED741A" w:rsidRPr="00634844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30</w:t>
            </w:r>
          </w:p>
        </w:tc>
        <w:tc>
          <w:tcPr>
            <w:tcW w:w="775" w:type="dxa"/>
          </w:tcPr>
          <w:p w14:paraId="5AA6F3A3" w14:textId="26B8F68A" w:rsidR="00ED741A" w:rsidRPr="00634844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15</w:t>
            </w:r>
          </w:p>
        </w:tc>
        <w:tc>
          <w:tcPr>
            <w:tcW w:w="775" w:type="dxa"/>
          </w:tcPr>
          <w:p w14:paraId="51DD9CE4" w14:textId="20D6D634" w:rsidR="00ED741A" w:rsidRPr="00634844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0</w:t>
            </w:r>
          </w:p>
        </w:tc>
        <w:tc>
          <w:tcPr>
            <w:tcW w:w="1163" w:type="dxa"/>
          </w:tcPr>
          <w:p w14:paraId="3DD8A727" w14:textId="6CE43E59" w:rsidR="00ED741A" w:rsidRPr="00634844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0</w:t>
            </w:r>
          </w:p>
        </w:tc>
        <w:tc>
          <w:tcPr>
            <w:tcW w:w="3094" w:type="dxa"/>
          </w:tcPr>
          <w:p w14:paraId="3B915238" w14:textId="0B38E066" w:rsidR="00ED741A" w:rsidRPr="00634844" w:rsidRDefault="00ED741A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dr. sc. Andrijana Ostojić Mihić, izv.prof.</w:t>
            </w:r>
          </w:p>
        </w:tc>
        <w:tc>
          <w:tcPr>
            <w:tcW w:w="1563" w:type="dxa"/>
          </w:tcPr>
          <w:p w14:paraId="510BFA05" w14:textId="20054EE5" w:rsidR="00ED741A" w:rsidRPr="00634844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4</w:t>
            </w:r>
          </w:p>
        </w:tc>
      </w:tr>
      <w:tr w:rsidR="00ED741A" w:rsidRPr="00135DFB" w14:paraId="21AA389F" w14:textId="77777777" w:rsidTr="00D46456">
        <w:trPr>
          <w:trHeight w:val="788"/>
        </w:trPr>
        <w:tc>
          <w:tcPr>
            <w:tcW w:w="1932" w:type="dxa"/>
          </w:tcPr>
          <w:p w14:paraId="2C545BEA" w14:textId="358276EE" w:rsidR="00ED741A" w:rsidRPr="00634844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FPMOZGETB507</w:t>
            </w:r>
          </w:p>
        </w:tc>
        <w:tc>
          <w:tcPr>
            <w:tcW w:w="1711" w:type="dxa"/>
          </w:tcPr>
          <w:p w14:paraId="03AAACE2" w14:textId="77777777" w:rsidR="00ED741A" w:rsidRPr="00634844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 xml:space="preserve">Ekonomska </w:t>
            </w:r>
          </w:p>
          <w:p w14:paraId="1248D0AE" w14:textId="45B6FC45" w:rsidR="00ED741A" w:rsidRPr="00634844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geografija</w:t>
            </w:r>
          </w:p>
        </w:tc>
        <w:tc>
          <w:tcPr>
            <w:tcW w:w="1195" w:type="dxa"/>
          </w:tcPr>
          <w:p w14:paraId="0E7A61A1" w14:textId="6EC3392B" w:rsidR="00ED741A" w:rsidRPr="00634844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Izborni</w:t>
            </w:r>
          </w:p>
        </w:tc>
        <w:tc>
          <w:tcPr>
            <w:tcW w:w="775" w:type="dxa"/>
          </w:tcPr>
          <w:p w14:paraId="08001CBB" w14:textId="77E732C8" w:rsidR="00ED741A" w:rsidRPr="00634844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30</w:t>
            </w:r>
          </w:p>
        </w:tc>
        <w:tc>
          <w:tcPr>
            <w:tcW w:w="775" w:type="dxa"/>
          </w:tcPr>
          <w:p w14:paraId="075AF11A" w14:textId="7C5ACBA1" w:rsidR="00ED741A" w:rsidRPr="00634844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15</w:t>
            </w:r>
          </w:p>
        </w:tc>
        <w:tc>
          <w:tcPr>
            <w:tcW w:w="775" w:type="dxa"/>
          </w:tcPr>
          <w:p w14:paraId="46E02AA4" w14:textId="4242DC18" w:rsidR="00ED741A" w:rsidRPr="00634844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0</w:t>
            </w:r>
          </w:p>
        </w:tc>
        <w:tc>
          <w:tcPr>
            <w:tcW w:w="1163" w:type="dxa"/>
          </w:tcPr>
          <w:p w14:paraId="20D0B843" w14:textId="1A026142" w:rsidR="00ED741A" w:rsidRPr="00634844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0</w:t>
            </w:r>
          </w:p>
        </w:tc>
        <w:tc>
          <w:tcPr>
            <w:tcW w:w="3094" w:type="dxa"/>
          </w:tcPr>
          <w:p w14:paraId="02399E49" w14:textId="23E63805" w:rsidR="00ED741A" w:rsidRPr="00634844" w:rsidRDefault="00ED741A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dr. sc. Jelena Putica Džajić, doc.</w:t>
            </w:r>
          </w:p>
        </w:tc>
        <w:tc>
          <w:tcPr>
            <w:tcW w:w="1563" w:type="dxa"/>
          </w:tcPr>
          <w:p w14:paraId="777A15FB" w14:textId="6859E0F7" w:rsidR="00ED741A" w:rsidRPr="00634844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2</w:t>
            </w:r>
          </w:p>
        </w:tc>
      </w:tr>
      <w:tr w:rsidR="00ED741A" w:rsidRPr="00135DFB" w14:paraId="698C94B6" w14:textId="77777777" w:rsidTr="00D46456">
        <w:trPr>
          <w:trHeight w:val="247"/>
        </w:trPr>
        <w:tc>
          <w:tcPr>
            <w:tcW w:w="11423" w:type="dxa"/>
            <w:gridSpan w:val="8"/>
          </w:tcPr>
          <w:p w14:paraId="42E0B75F" w14:textId="25E3C42F" w:rsidR="00ED741A" w:rsidRPr="00135DFB" w:rsidRDefault="00ED741A" w:rsidP="00ED741A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 za obvezne predmete</w:t>
            </w:r>
          </w:p>
        </w:tc>
        <w:tc>
          <w:tcPr>
            <w:tcW w:w="1563" w:type="dxa"/>
          </w:tcPr>
          <w:p w14:paraId="41E782AA" w14:textId="06A87341" w:rsidR="00ED741A" w:rsidRPr="00135DFB" w:rsidRDefault="00ED741A" w:rsidP="00ED741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28</w:t>
            </w:r>
          </w:p>
        </w:tc>
      </w:tr>
    </w:tbl>
    <w:tbl>
      <w:tblPr>
        <w:tblStyle w:val="TableGrid"/>
        <w:tblW w:w="12986" w:type="dxa"/>
        <w:tblLayout w:type="fixed"/>
        <w:tblLook w:val="04A0" w:firstRow="1" w:lastRow="0" w:firstColumn="1" w:lastColumn="0" w:noHBand="0" w:noVBand="1"/>
      </w:tblPr>
      <w:tblGrid>
        <w:gridCol w:w="11423"/>
        <w:gridCol w:w="1563"/>
      </w:tblGrid>
      <w:tr w:rsidR="009D0F87" w:rsidRPr="00135DFB" w14:paraId="50A9CC2E" w14:textId="77777777" w:rsidTr="00D46456">
        <w:trPr>
          <w:trHeight w:val="269"/>
        </w:trPr>
        <w:tc>
          <w:tcPr>
            <w:tcW w:w="1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A03C6A" w14:textId="77777777" w:rsidR="009D0F87" w:rsidRPr="00135DFB" w:rsidRDefault="009D0F87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 za izborne predmete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3A9D1A" w14:textId="20BBA594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2</w:t>
            </w:r>
          </w:p>
        </w:tc>
      </w:tr>
      <w:tr w:rsidR="009D0F87" w:rsidRPr="00135DFB" w14:paraId="39A27792" w14:textId="77777777" w:rsidTr="00D46456">
        <w:trPr>
          <w:trHeight w:val="253"/>
        </w:trPr>
        <w:tc>
          <w:tcPr>
            <w:tcW w:w="1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D0AE378" w14:textId="77777777" w:rsidR="009D0F87" w:rsidRPr="00135DFB" w:rsidRDefault="009D0F87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 UKUPNO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5C53581" w14:textId="77777777" w:rsidR="009D0F87" w:rsidRPr="00135DFB" w:rsidRDefault="009D0F87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</w:tr>
      <w:tr w:rsidR="009D0F87" w:rsidRPr="00135DFB" w14:paraId="190393B9" w14:textId="77777777" w:rsidTr="00D46456">
        <w:trPr>
          <w:trHeight w:val="269"/>
        </w:trPr>
        <w:tc>
          <w:tcPr>
            <w:tcW w:w="1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1F07C" w14:textId="7D640E23" w:rsidR="009D0F87" w:rsidRPr="00135DFB" w:rsidRDefault="009D0F87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Student bira jedan izborni predmet.</w:t>
            </w:r>
          </w:p>
        </w:tc>
      </w:tr>
      <w:tr w:rsidR="009D0F87" w:rsidRPr="00135DFB" w14:paraId="715B4265" w14:textId="77777777" w:rsidTr="00D46456">
        <w:trPr>
          <w:trHeight w:val="253"/>
        </w:trPr>
        <w:tc>
          <w:tcPr>
            <w:tcW w:w="1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46EF68" w14:textId="77777777" w:rsidR="009D0F87" w:rsidRPr="00135DFB" w:rsidRDefault="009D0F87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* označeni predmeti mogu se izvoditi na engleskom jeziku</w:t>
            </w:r>
          </w:p>
        </w:tc>
      </w:tr>
    </w:tbl>
    <w:p w14:paraId="4D90970A" w14:textId="77777777" w:rsidR="00266D0B" w:rsidRDefault="00266D0B" w:rsidP="00135DFB">
      <w:pPr>
        <w:spacing w:after="0" w:line="240" w:lineRule="auto"/>
        <w:rPr>
          <w:rFonts w:ascii="Calibri" w:hAnsi="Calibri" w:cs="Calibri"/>
          <w:b/>
          <w:bCs/>
        </w:rPr>
      </w:pPr>
    </w:p>
    <w:p w14:paraId="5DCF4BAC" w14:textId="77777777" w:rsidR="00266D0B" w:rsidRDefault="00266D0B" w:rsidP="00135DFB">
      <w:pPr>
        <w:spacing w:after="0" w:line="240" w:lineRule="auto"/>
        <w:rPr>
          <w:rFonts w:ascii="Calibri" w:hAnsi="Calibri" w:cs="Calibri"/>
          <w:b/>
          <w:bCs/>
        </w:rPr>
      </w:pPr>
    </w:p>
    <w:p w14:paraId="5B441D1E" w14:textId="3EFF28DC" w:rsidR="00135DFB" w:rsidRPr="00135DFB" w:rsidRDefault="00135DFB" w:rsidP="00135DFB">
      <w:pPr>
        <w:spacing w:after="0" w:line="240" w:lineRule="auto"/>
        <w:rPr>
          <w:rFonts w:ascii="Calibri" w:hAnsi="Calibri" w:cs="Calibri"/>
          <w:b/>
          <w:bCs/>
        </w:rPr>
      </w:pPr>
      <w:r w:rsidRPr="00135DFB">
        <w:rPr>
          <w:rFonts w:ascii="Calibri" w:hAnsi="Calibri" w:cs="Calibri"/>
          <w:b/>
          <w:bCs/>
        </w:rPr>
        <w:lastRenderedPageBreak/>
        <w:t>6. semestar</w:t>
      </w:r>
    </w:p>
    <w:tbl>
      <w:tblPr>
        <w:tblStyle w:val="TableGrid"/>
        <w:tblpPr w:leftFromText="180" w:rightFromText="180" w:vertAnchor="text" w:tblpY="1"/>
        <w:tblOverlap w:val="never"/>
        <w:tblW w:w="12971" w:type="dxa"/>
        <w:tblLayout w:type="fixed"/>
        <w:tblLook w:val="04A0" w:firstRow="1" w:lastRow="0" w:firstColumn="1" w:lastColumn="0" w:noHBand="0" w:noVBand="1"/>
      </w:tblPr>
      <w:tblGrid>
        <w:gridCol w:w="1930"/>
        <w:gridCol w:w="1893"/>
        <w:gridCol w:w="1011"/>
        <w:gridCol w:w="774"/>
        <w:gridCol w:w="774"/>
        <w:gridCol w:w="776"/>
        <w:gridCol w:w="1162"/>
        <w:gridCol w:w="3088"/>
        <w:gridCol w:w="1563"/>
      </w:tblGrid>
      <w:tr w:rsidR="00135DFB" w:rsidRPr="00135DFB" w14:paraId="1C803243" w14:textId="77777777" w:rsidTr="00266D0B">
        <w:trPr>
          <w:trHeight w:val="256"/>
        </w:trPr>
        <w:tc>
          <w:tcPr>
            <w:tcW w:w="129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F1DFD03" w14:textId="77777777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Godina studija: 3.</w:t>
            </w:r>
          </w:p>
        </w:tc>
      </w:tr>
      <w:tr w:rsidR="00135DFB" w:rsidRPr="00135DFB" w14:paraId="2567561A" w14:textId="77777777" w:rsidTr="00266D0B">
        <w:trPr>
          <w:trHeight w:val="242"/>
        </w:trPr>
        <w:tc>
          <w:tcPr>
            <w:tcW w:w="129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D14E377" w14:textId="08695550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Semestar: 6.</w:t>
            </w:r>
          </w:p>
        </w:tc>
      </w:tr>
      <w:tr w:rsidR="00135DFB" w:rsidRPr="00135DFB" w14:paraId="08474BDC" w14:textId="77777777" w:rsidTr="00266D0B">
        <w:trPr>
          <w:trHeight w:val="256"/>
        </w:trPr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5EDF51" w14:textId="77777777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 xml:space="preserve">Kod </w:t>
            </w:r>
          </w:p>
          <w:p w14:paraId="3AA9DEEC" w14:textId="77777777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predmeta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D9DBED" w14:textId="77777777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Naziv predmeta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D6E4EB" w14:textId="77777777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Status predmeta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18F2B2" w14:textId="77777777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Sati nastave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238302" w14:textId="77777777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 xml:space="preserve">Sati prakse 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65D6BE" w14:textId="77777777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Nastavnik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EC09F8" w14:textId="77777777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</w:t>
            </w:r>
          </w:p>
        </w:tc>
      </w:tr>
      <w:tr w:rsidR="00135DFB" w:rsidRPr="00135DFB" w14:paraId="5B44BB2A" w14:textId="77777777" w:rsidTr="00266D0B">
        <w:trPr>
          <w:trHeight w:val="256"/>
        </w:trPr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E574" w14:textId="77777777" w:rsidR="00135DFB" w:rsidRPr="00135DFB" w:rsidRDefault="00135DFB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6543" w14:textId="77777777" w:rsidR="00135DFB" w:rsidRPr="00135DFB" w:rsidRDefault="00135DFB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982E" w14:textId="77777777" w:rsidR="00135DFB" w:rsidRPr="00135DFB" w:rsidRDefault="00135DFB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BFD237" w14:textId="77777777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p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F02F9F" w14:textId="77777777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5FB49C" w14:textId="77777777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s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BA4F" w14:textId="77777777" w:rsidR="00135DFB" w:rsidRPr="00135DFB" w:rsidRDefault="00135DFB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18496F" w14:textId="77777777" w:rsidR="00135DFB" w:rsidRPr="00135DFB" w:rsidRDefault="00135DFB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C5EDE9" w14:textId="77777777" w:rsidR="00135DFB" w:rsidRPr="00135DFB" w:rsidRDefault="00135DFB" w:rsidP="00135DF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135DFB" w:rsidRPr="00135DFB" w14:paraId="502B94B0" w14:textId="77777777" w:rsidTr="00266D0B">
        <w:trPr>
          <w:trHeight w:val="1012"/>
        </w:trPr>
        <w:tc>
          <w:tcPr>
            <w:tcW w:w="1930" w:type="dxa"/>
          </w:tcPr>
          <w:p w14:paraId="76CD2AF2" w14:textId="1D92A1D9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FPMOZGETB601</w:t>
            </w:r>
          </w:p>
        </w:tc>
        <w:tc>
          <w:tcPr>
            <w:tcW w:w="1893" w:type="dxa"/>
          </w:tcPr>
          <w:p w14:paraId="623AF23A" w14:textId="1D57C7D1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Geografske osnove ruralnog turizma</w:t>
            </w:r>
          </w:p>
        </w:tc>
        <w:tc>
          <w:tcPr>
            <w:tcW w:w="1011" w:type="dxa"/>
          </w:tcPr>
          <w:p w14:paraId="0A6B95CE" w14:textId="4B99696D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74" w:type="dxa"/>
          </w:tcPr>
          <w:p w14:paraId="5C5EC78A" w14:textId="4FCA0265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74" w:type="dxa"/>
          </w:tcPr>
          <w:p w14:paraId="3B19F2D1" w14:textId="13CABA81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76" w:type="dxa"/>
          </w:tcPr>
          <w:p w14:paraId="6D85152A" w14:textId="6361AA39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1162" w:type="dxa"/>
          </w:tcPr>
          <w:p w14:paraId="2589D2E9" w14:textId="34CC31DC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88" w:type="dxa"/>
          </w:tcPr>
          <w:p w14:paraId="78F7068B" w14:textId="3AC97BA5" w:rsidR="00135DFB" w:rsidRPr="00135DFB" w:rsidRDefault="00135DFB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Jelena Putica Džajić, doc.</w:t>
            </w:r>
          </w:p>
        </w:tc>
        <w:tc>
          <w:tcPr>
            <w:tcW w:w="1563" w:type="dxa"/>
          </w:tcPr>
          <w:p w14:paraId="37C3088B" w14:textId="0E47729D" w:rsidR="00135DFB" w:rsidRPr="00135DFB" w:rsidRDefault="00895FDE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135DFB" w:rsidRPr="00135DFB" w14:paraId="596AC3C1" w14:textId="77777777" w:rsidTr="00266D0B">
        <w:trPr>
          <w:trHeight w:val="755"/>
        </w:trPr>
        <w:tc>
          <w:tcPr>
            <w:tcW w:w="1930" w:type="dxa"/>
          </w:tcPr>
          <w:p w14:paraId="32F3F5C3" w14:textId="576E65E5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FPMOZGETB602</w:t>
            </w:r>
          </w:p>
        </w:tc>
        <w:tc>
          <w:tcPr>
            <w:tcW w:w="1893" w:type="dxa"/>
          </w:tcPr>
          <w:p w14:paraId="5427FACD" w14:textId="4147E03A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Primjena GIS-a u turizmu</w:t>
            </w:r>
          </w:p>
        </w:tc>
        <w:tc>
          <w:tcPr>
            <w:tcW w:w="1011" w:type="dxa"/>
          </w:tcPr>
          <w:p w14:paraId="1CCD76D2" w14:textId="7D71E955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74" w:type="dxa"/>
          </w:tcPr>
          <w:p w14:paraId="115422CB" w14:textId="18A1A701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74" w:type="dxa"/>
          </w:tcPr>
          <w:p w14:paraId="63C78AAE" w14:textId="0C90A24A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76" w:type="dxa"/>
          </w:tcPr>
          <w:p w14:paraId="7920133E" w14:textId="23AEAAF4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1162" w:type="dxa"/>
          </w:tcPr>
          <w:p w14:paraId="5E8F3027" w14:textId="7EE123B6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88" w:type="dxa"/>
          </w:tcPr>
          <w:p w14:paraId="713EA54B" w14:textId="13F27260" w:rsidR="00135DFB" w:rsidRPr="00135DFB" w:rsidRDefault="00135DFB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dr.sc. Mirjana Milićević,</w:t>
            </w:r>
          </w:p>
          <w:p w14:paraId="3637211C" w14:textId="4E184327" w:rsidR="00135DFB" w:rsidRPr="00135DFB" w:rsidRDefault="008438C2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izv</w:t>
            </w:r>
            <w:r w:rsidR="00135DFB" w:rsidRPr="00135DFB">
              <w:rPr>
                <w:rFonts w:ascii="Calibri" w:hAnsi="Calibri" w:cs="Calibri"/>
              </w:rPr>
              <w:t>. prof.</w:t>
            </w:r>
          </w:p>
        </w:tc>
        <w:tc>
          <w:tcPr>
            <w:tcW w:w="1563" w:type="dxa"/>
          </w:tcPr>
          <w:p w14:paraId="7BFDF9F2" w14:textId="5A928DFC" w:rsidR="00135DFB" w:rsidRPr="00135DFB" w:rsidRDefault="00895FDE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135DFB" w:rsidRPr="00135DFB" w14:paraId="5061FF75" w14:textId="77777777" w:rsidTr="00266D0B">
        <w:trPr>
          <w:trHeight w:val="1362"/>
        </w:trPr>
        <w:tc>
          <w:tcPr>
            <w:tcW w:w="1930" w:type="dxa"/>
          </w:tcPr>
          <w:p w14:paraId="6FE4B347" w14:textId="16116109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FPMOZGETB603</w:t>
            </w:r>
          </w:p>
        </w:tc>
        <w:tc>
          <w:tcPr>
            <w:tcW w:w="1893" w:type="dxa"/>
          </w:tcPr>
          <w:p w14:paraId="34372FDF" w14:textId="33C45330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Geoekološki i turistički aspekti u regionalnom i prostornom planiranju</w:t>
            </w:r>
          </w:p>
        </w:tc>
        <w:tc>
          <w:tcPr>
            <w:tcW w:w="1011" w:type="dxa"/>
          </w:tcPr>
          <w:p w14:paraId="443448CA" w14:textId="0DB825C4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74" w:type="dxa"/>
          </w:tcPr>
          <w:p w14:paraId="24D951DD" w14:textId="1E23EB7D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74" w:type="dxa"/>
          </w:tcPr>
          <w:p w14:paraId="40265504" w14:textId="630DE350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15</w:t>
            </w:r>
          </w:p>
        </w:tc>
        <w:tc>
          <w:tcPr>
            <w:tcW w:w="776" w:type="dxa"/>
          </w:tcPr>
          <w:p w14:paraId="19984A1B" w14:textId="26D66A27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15</w:t>
            </w:r>
          </w:p>
        </w:tc>
        <w:tc>
          <w:tcPr>
            <w:tcW w:w="1162" w:type="dxa"/>
          </w:tcPr>
          <w:p w14:paraId="025FA483" w14:textId="0AB317D6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88" w:type="dxa"/>
          </w:tcPr>
          <w:p w14:paraId="4CB394DF" w14:textId="571A9867" w:rsidR="00135DFB" w:rsidRPr="00135DFB" w:rsidRDefault="00135DFB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Jaroslav Vego,</w:t>
            </w:r>
          </w:p>
          <w:p w14:paraId="1547DD7E" w14:textId="20631391" w:rsidR="00135DFB" w:rsidRPr="00135DFB" w:rsidRDefault="00135DFB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red. prof.</w:t>
            </w:r>
          </w:p>
        </w:tc>
        <w:tc>
          <w:tcPr>
            <w:tcW w:w="1563" w:type="dxa"/>
          </w:tcPr>
          <w:p w14:paraId="0108F9C1" w14:textId="59F78C3C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4</w:t>
            </w:r>
          </w:p>
        </w:tc>
      </w:tr>
      <w:tr w:rsidR="00135DFB" w:rsidRPr="00135DFB" w14:paraId="575B139F" w14:textId="77777777" w:rsidTr="00266D0B">
        <w:trPr>
          <w:trHeight w:val="560"/>
        </w:trPr>
        <w:tc>
          <w:tcPr>
            <w:tcW w:w="1930" w:type="dxa"/>
          </w:tcPr>
          <w:p w14:paraId="5A921AFF" w14:textId="6C8D950F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FPMOZGETB604</w:t>
            </w:r>
          </w:p>
        </w:tc>
        <w:tc>
          <w:tcPr>
            <w:tcW w:w="1893" w:type="dxa"/>
          </w:tcPr>
          <w:p w14:paraId="744A0D94" w14:textId="0E9C5DE2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Istraživanje turističkog tržišta</w:t>
            </w:r>
          </w:p>
        </w:tc>
        <w:tc>
          <w:tcPr>
            <w:tcW w:w="1011" w:type="dxa"/>
          </w:tcPr>
          <w:p w14:paraId="57F7EA30" w14:textId="1FCA5D47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74" w:type="dxa"/>
          </w:tcPr>
          <w:p w14:paraId="5CE0245A" w14:textId="13A63307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774" w:type="dxa"/>
          </w:tcPr>
          <w:p w14:paraId="1DDF86A3" w14:textId="6A00558D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15</w:t>
            </w:r>
          </w:p>
        </w:tc>
        <w:tc>
          <w:tcPr>
            <w:tcW w:w="776" w:type="dxa"/>
          </w:tcPr>
          <w:p w14:paraId="233CCAF2" w14:textId="29DF0367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15</w:t>
            </w:r>
          </w:p>
        </w:tc>
        <w:tc>
          <w:tcPr>
            <w:tcW w:w="1162" w:type="dxa"/>
          </w:tcPr>
          <w:p w14:paraId="6E427470" w14:textId="6B923F96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88" w:type="dxa"/>
          </w:tcPr>
          <w:p w14:paraId="62D69E72" w14:textId="638F9153" w:rsidR="00135DFB" w:rsidRPr="00135DFB" w:rsidRDefault="00135DFB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dr. sc. Sanja Bijakšić,</w:t>
            </w:r>
          </w:p>
          <w:p w14:paraId="0679D451" w14:textId="7583F567" w:rsidR="00135DFB" w:rsidRPr="00135DFB" w:rsidRDefault="00135DFB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red. prof.</w:t>
            </w:r>
          </w:p>
        </w:tc>
        <w:tc>
          <w:tcPr>
            <w:tcW w:w="1563" w:type="dxa"/>
          </w:tcPr>
          <w:p w14:paraId="0AD2E2FF" w14:textId="08CBCFD0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4</w:t>
            </w:r>
          </w:p>
        </w:tc>
      </w:tr>
      <w:tr w:rsidR="00135DFB" w:rsidRPr="00135DFB" w14:paraId="69E297BC" w14:textId="77777777" w:rsidTr="00411703">
        <w:trPr>
          <w:trHeight w:val="553"/>
        </w:trPr>
        <w:tc>
          <w:tcPr>
            <w:tcW w:w="1930" w:type="dxa"/>
          </w:tcPr>
          <w:p w14:paraId="7422EC7B" w14:textId="31692CC8" w:rsidR="00135DFB" w:rsidRPr="00634844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FPMOZGETB605</w:t>
            </w:r>
          </w:p>
        </w:tc>
        <w:tc>
          <w:tcPr>
            <w:tcW w:w="1893" w:type="dxa"/>
          </w:tcPr>
          <w:p w14:paraId="7AD72171" w14:textId="437B7721" w:rsidR="00135DFB" w:rsidRPr="00634844" w:rsidRDefault="00895FDE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Geografija BiH i Europe</w:t>
            </w:r>
          </w:p>
        </w:tc>
        <w:tc>
          <w:tcPr>
            <w:tcW w:w="1011" w:type="dxa"/>
          </w:tcPr>
          <w:p w14:paraId="2A2AE882" w14:textId="1A9BE7CB" w:rsidR="00135DFB" w:rsidRPr="00634844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Obvezni</w:t>
            </w:r>
          </w:p>
        </w:tc>
        <w:tc>
          <w:tcPr>
            <w:tcW w:w="774" w:type="dxa"/>
          </w:tcPr>
          <w:p w14:paraId="4B2691D3" w14:textId="649E4E08" w:rsidR="00135DFB" w:rsidRPr="00634844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30</w:t>
            </w:r>
          </w:p>
        </w:tc>
        <w:tc>
          <w:tcPr>
            <w:tcW w:w="774" w:type="dxa"/>
          </w:tcPr>
          <w:p w14:paraId="21B53A40" w14:textId="28248284" w:rsidR="00135DFB" w:rsidRPr="00634844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15</w:t>
            </w:r>
          </w:p>
        </w:tc>
        <w:tc>
          <w:tcPr>
            <w:tcW w:w="776" w:type="dxa"/>
          </w:tcPr>
          <w:p w14:paraId="4088609F" w14:textId="1BAFD43A" w:rsidR="00135DFB" w:rsidRPr="00634844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15</w:t>
            </w:r>
          </w:p>
        </w:tc>
        <w:tc>
          <w:tcPr>
            <w:tcW w:w="1162" w:type="dxa"/>
          </w:tcPr>
          <w:p w14:paraId="4AEF9684" w14:textId="436D797B" w:rsidR="00135DFB" w:rsidRPr="00634844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0</w:t>
            </w:r>
          </w:p>
        </w:tc>
        <w:tc>
          <w:tcPr>
            <w:tcW w:w="3088" w:type="dxa"/>
          </w:tcPr>
          <w:p w14:paraId="646E2F3A" w14:textId="6F52FD24" w:rsidR="00135DFB" w:rsidRPr="00634844" w:rsidRDefault="00895FDE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 xml:space="preserve">dr.sc. </w:t>
            </w:r>
            <w:r w:rsidR="004A70AC" w:rsidRPr="00634844">
              <w:rPr>
                <w:rFonts w:ascii="Calibri" w:hAnsi="Calibri" w:cs="Calibri"/>
              </w:rPr>
              <w:t>Izabela Ćavar, doc.</w:t>
            </w:r>
          </w:p>
        </w:tc>
        <w:tc>
          <w:tcPr>
            <w:tcW w:w="1563" w:type="dxa"/>
          </w:tcPr>
          <w:p w14:paraId="7216A5C6" w14:textId="0DF01543" w:rsidR="00135DFB" w:rsidRPr="00634844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34844">
              <w:rPr>
                <w:rFonts w:ascii="Calibri" w:hAnsi="Calibri" w:cs="Calibri"/>
              </w:rPr>
              <w:t>4</w:t>
            </w:r>
          </w:p>
        </w:tc>
      </w:tr>
      <w:tr w:rsidR="00135DFB" w:rsidRPr="00135DFB" w14:paraId="0E376F42" w14:textId="77777777" w:rsidTr="00266D0B">
        <w:trPr>
          <w:trHeight w:val="636"/>
        </w:trPr>
        <w:tc>
          <w:tcPr>
            <w:tcW w:w="1930" w:type="dxa"/>
          </w:tcPr>
          <w:p w14:paraId="50484883" w14:textId="6A1816CF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FPMOZGETB606</w:t>
            </w:r>
          </w:p>
        </w:tc>
        <w:tc>
          <w:tcPr>
            <w:tcW w:w="1893" w:type="dxa"/>
          </w:tcPr>
          <w:p w14:paraId="00129C8A" w14:textId="5347559F" w:rsidR="00135DFB" w:rsidRPr="00895FDE" w:rsidRDefault="00895FDE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95FDE">
              <w:rPr>
                <w:rFonts w:ascii="Calibri" w:hAnsi="Calibri" w:cs="Calibri"/>
              </w:rPr>
              <w:t>Upravljanje razvojem turizma</w:t>
            </w:r>
          </w:p>
        </w:tc>
        <w:tc>
          <w:tcPr>
            <w:tcW w:w="1011" w:type="dxa"/>
          </w:tcPr>
          <w:p w14:paraId="650C1087" w14:textId="73B198C6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74" w:type="dxa"/>
          </w:tcPr>
          <w:p w14:paraId="1AE3064E" w14:textId="7436B0C3" w:rsidR="00135DFB" w:rsidRPr="00135DFB" w:rsidRDefault="00895FDE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774" w:type="dxa"/>
          </w:tcPr>
          <w:p w14:paraId="127597BC" w14:textId="633DD06E" w:rsidR="00135DFB" w:rsidRPr="00135DFB" w:rsidRDefault="00895FDE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776" w:type="dxa"/>
          </w:tcPr>
          <w:p w14:paraId="444AC005" w14:textId="45C07429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1162" w:type="dxa"/>
          </w:tcPr>
          <w:p w14:paraId="02B5468E" w14:textId="03351E64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88" w:type="dxa"/>
          </w:tcPr>
          <w:p w14:paraId="510ABAF2" w14:textId="15C70994" w:rsidR="00895FDE" w:rsidRPr="009C0C31" w:rsidRDefault="00895FDE" w:rsidP="00A73AE8">
            <w:pPr>
              <w:jc w:val="center"/>
              <w:rPr>
                <w:rFonts w:ascii="Calibri" w:hAnsi="Calibri"/>
              </w:rPr>
            </w:pPr>
            <w:r w:rsidRPr="009C0C31">
              <w:rPr>
                <w:rFonts w:ascii="Calibri" w:hAnsi="Calibri"/>
              </w:rPr>
              <w:t>dr.sc. Danijela Madžar,</w:t>
            </w:r>
          </w:p>
          <w:p w14:paraId="7F6054AD" w14:textId="23B2B513" w:rsidR="00135DFB" w:rsidRPr="00135DFB" w:rsidRDefault="00895FDE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9C0C31">
              <w:rPr>
                <w:rFonts w:ascii="Calibri" w:hAnsi="Calibri"/>
              </w:rPr>
              <w:t>izv.prof</w:t>
            </w:r>
          </w:p>
        </w:tc>
        <w:tc>
          <w:tcPr>
            <w:tcW w:w="1563" w:type="dxa"/>
          </w:tcPr>
          <w:p w14:paraId="2D9D7FAA" w14:textId="05437F9E" w:rsidR="00135DFB" w:rsidRPr="00135DFB" w:rsidRDefault="00895FDE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135DFB" w:rsidRPr="00135DFB" w14:paraId="00836871" w14:textId="77777777" w:rsidTr="00266D0B">
        <w:trPr>
          <w:trHeight w:val="498"/>
        </w:trPr>
        <w:tc>
          <w:tcPr>
            <w:tcW w:w="1930" w:type="dxa"/>
          </w:tcPr>
          <w:p w14:paraId="5C0CA36F" w14:textId="7F3EEC39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FPMOZGETB607</w:t>
            </w:r>
          </w:p>
        </w:tc>
        <w:tc>
          <w:tcPr>
            <w:tcW w:w="1893" w:type="dxa"/>
          </w:tcPr>
          <w:p w14:paraId="2BF93022" w14:textId="77777777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 xml:space="preserve">Završni </w:t>
            </w:r>
          </w:p>
          <w:p w14:paraId="10C6D224" w14:textId="11B851B6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rad</w:t>
            </w:r>
          </w:p>
        </w:tc>
        <w:tc>
          <w:tcPr>
            <w:tcW w:w="1011" w:type="dxa"/>
          </w:tcPr>
          <w:p w14:paraId="36787AD5" w14:textId="67235FEC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Obvezni</w:t>
            </w:r>
          </w:p>
        </w:tc>
        <w:tc>
          <w:tcPr>
            <w:tcW w:w="774" w:type="dxa"/>
          </w:tcPr>
          <w:p w14:paraId="470D095B" w14:textId="27DB9F79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774" w:type="dxa"/>
          </w:tcPr>
          <w:p w14:paraId="5A2CC8F1" w14:textId="2F81A0D4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776" w:type="dxa"/>
          </w:tcPr>
          <w:p w14:paraId="03259A13" w14:textId="1B03B484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  <w:tc>
          <w:tcPr>
            <w:tcW w:w="1162" w:type="dxa"/>
          </w:tcPr>
          <w:p w14:paraId="54947A2E" w14:textId="7830FB13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  <w:tc>
          <w:tcPr>
            <w:tcW w:w="3088" w:type="dxa"/>
          </w:tcPr>
          <w:p w14:paraId="5F202827" w14:textId="5046520A" w:rsidR="00135DFB" w:rsidRPr="00135DFB" w:rsidRDefault="009C0C31" w:rsidP="00A73AE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***</w:t>
            </w:r>
          </w:p>
        </w:tc>
        <w:tc>
          <w:tcPr>
            <w:tcW w:w="1563" w:type="dxa"/>
          </w:tcPr>
          <w:p w14:paraId="6FB15128" w14:textId="31EDE206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6</w:t>
            </w:r>
          </w:p>
        </w:tc>
      </w:tr>
    </w:tbl>
    <w:tbl>
      <w:tblPr>
        <w:tblStyle w:val="TableGrid"/>
        <w:tblW w:w="12971" w:type="dxa"/>
        <w:tblLayout w:type="fixed"/>
        <w:tblLook w:val="04A0" w:firstRow="1" w:lastRow="0" w:firstColumn="1" w:lastColumn="0" w:noHBand="0" w:noVBand="1"/>
      </w:tblPr>
      <w:tblGrid>
        <w:gridCol w:w="11411"/>
        <w:gridCol w:w="1560"/>
      </w:tblGrid>
      <w:tr w:rsidR="00135DFB" w:rsidRPr="00135DFB" w14:paraId="0A3EDE2D" w14:textId="77777777" w:rsidTr="00266D0B">
        <w:trPr>
          <w:trHeight w:val="262"/>
        </w:trPr>
        <w:tc>
          <w:tcPr>
            <w:tcW w:w="1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940CBD" w14:textId="77777777" w:rsidR="00135DFB" w:rsidRPr="00135DFB" w:rsidRDefault="00135DFB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 za obvezne predmete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B956AC" w14:textId="77777777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</w:tr>
      <w:tr w:rsidR="00135DFB" w:rsidRPr="00135DFB" w14:paraId="42E8CAD1" w14:textId="77777777" w:rsidTr="00266D0B">
        <w:trPr>
          <w:trHeight w:val="247"/>
        </w:trPr>
        <w:tc>
          <w:tcPr>
            <w:tcW w:w="1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DE2816" w14:textId="77777777" w:rsidR="00135DFB" w:rsidRPr="00135DFB" w:rsidRDefault="00135DFB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 za izborne predmete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B48F42" w14:textId="77777777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0</w:t>
            </w:r>
          </w:p>
        </w:tc>
      </w:tr>
      <w:tr w:rsidR="00135DFB" w:rsidRPr="00135DFB" w14:paraId="4C1C81F9" w14:textId="77777777" w:rsidTr="00266D0B">
        <w:trPr>
          <w:trHeight w:val="262"/>
        </w:trPr>
        <w:tc>
          <w:tcPr>
            <w:tcW w:w="1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7B986DE" w14:textId="77777777" w:rsidR="00135DFB" w:rsidRPr="00135DFB" w:rsidRDefault="00135DFB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ECTS UKUPNO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377F5C6" w14:textId="77777777" w:rsidR="00135DFB" w:rsidRPr="00135DFB" w:rsidRDefault="00135DFB" w:rsidP="00135DF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30</w:t>
            </w:r>
          </w:p>
        </w:tc>
      </w:tr>
      <w:tr w:rsidR="00135DFB" w:rsidRPr="00135DFB" w14:paraId="48C4A0DC" w14:textId="77777777" w:rsidTr="00266D0B">
        <w:trPr>
          <w:trHeight w:val="247"/>
        </w:trPr>
        <w:tc>
          <w:tcPr>
            <w:tcW w:w="1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50B88C" w14:textId="77777777" w:rsidR="00135DFB" w:rsidRPr="00135DFB" w:rsidRDefault="00135DFB" w:rsidP="00135DFB">
            <w:pPr>
              <w:spacing w:line="240" w:lineRule="auto"/>
              <w:rPr>
                <w:rFonts w:ascii="Calibri" w:hAnsi="Calibri" w:cs="Calibri"/>
              </w:rPr>
            </w:pPr>
            <w:r w:rsidRPr="00135DFB">
              <w:rPr>
                <w:rFonts w:ascii="Calibri" w:hAnsi="Calibri" w:cs="Calibri"/>
              </w:rPr>
              <w:t>* označeni predmeti mogu se izvoditi na engleskom jeziku</w:t>
            </w:r>
          </w:p>
        </w:tc>
      </w:tr>
    </w:tbl>
    <w:p w14:paraId="7A330E8A" w14:textId="77777777" w:rsidR="00135DFB" w:rsidRPr="00135DFB" w:rsidRDefault="00135DFB" w:rsidP="00135DFB">
      <w:pPr>
        <w:spacing w:after="0" w:line="240" w:lineRule="auto"/>
        <w:rPr>
          <w:rFonts w:ascii="Calibri" w:hAnsi="Calibri" w:cs="Calibri"/>
          <w:b/>
          <w:bCs/>
          <w:color w:val="007BB8"/>
        </w:rPr>
      </w:pPr>
    </w:p>
    <w:p w14:paraId="435A611E" w14:textId="77777777" w:rsidR="009D0F87" w:rsidRPr="00135DFB" w:rsidRDefault="009D0F87" w:rsidP="00135DFB">
      <w:pPr>
        <w:spacing w:after="0" w:line="240" w:lineRule="auto"/>
        <w:rPr>
          <w:rFonts w:ascii="Calibri" w:hAnsi="Calibri" w:cs="Calibri"/>
          <w:b/>
          <w:bCs/>
          <w:color w:val="007BB8"/>
        </w:rPr>
      </w:pPr>
    </w:p>
    <w:p w14:paraId="7FB7D9F3" w14:textId="77777777" w:rsidR="00097004" w:rsidRPr="00135DFB" w:rsidRDefault="00097004" w:rsidP="00135DFB">
      <w:pPr>
        <w:spacing w:after="0" w:line="240" w:lineRule="auto"/>
        <w:rPr>
          <w:rFonts w:ascii="Calibri" w:hAnsi="Calibri" w:cs="Calibri"/>
          <w:b/>
          <w:bCs/>
          <w:color w:val="007BB8"/>
        </w:rPr>
      </w:pPr>
    </w:p>
    <w:sectPr w:rsidR="00097004" w:rsidRPr="00135DFB" w:rsidSect="00AF1DE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301"/>
    <w:rsid w:val="00003FA9"/>
    <w:rsid w:val="00097004"/>
    <w:rsid w:val="000C2083"/>
    <w:rsid w:val="001162DA"/>
    <w:rsid w:val="00135DFB"/>
    <w:rsid w:val="00223ADE"/>
    <w:rsid w:val="00266D0B"/>
    <w:rsid w:val="003761D8"/>
    <w:rsid w:val="003D7C08"/>
    <w:rsid w:val="00411703"/>
    <w:rsid w:val="00494BDA"/>
    <w:rsid w:val="004A70AC"/>
    <w:rsid w:val="004C7E6C"/>
    <w:rsid w:val="00530526"/>
    <w:rsid w:val="00565955"/>
    <w:rsid w:val="005A4CDF"/>
    <w:rsid w:val="00634844"/>
    <w:rsid w:val="006376D5"/>
    <w:rsid w:val="00822344"/>
    <w:rsid w:val="008438C2"/>
    <w:rsid w:val="00895FDE"/>
    <w:rsid w:val="008C723B"/>
    <w:rsid w:val="00920088"/>
    <w:rsid w:val="00967301"/>
    <w:rsid w:val="00993877"/>
    <w:rsid w:val="009A21E8"/>
    <w:rsid w:val="009A58FC"/>
    <w:rsid w:val="009C0C31"/>
    <w:rsid w:val="009C28F7"/>
    <w:rsid w:val="009D0F87"/>
    <w:rsid w:val="00A54E73"/>
    <w:rsid w:val="00A73AE8"/>
    <w:rsid w:val="00AF1DEA"/>
    <w:rsid w:val="00B15169"/>
    <w:rsid w:val="00B838C2"/>
    <w:rsid w:val="00BB198C"/>
    <w:rsid w:val="00C07D15"/>
    <w:rsid w:val="00CF5520"/>
    <w:rsid w:val="00D46456"/>
    <w:rsid w:val="00D701C1"/>
    <w:rsid w:val="00DC6190"/>
    <w:rsid w:val="00E57732"/>
    <w:rsid w:val="00E603C1"/>
    <w:rsid w:val="00ED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780A"/>
  <w15:chartTrackingRefBased/>
  <w15:docId w15:val="{64F9E2BF-DC03-40CD-A825-0CB494A3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23B"/>
    <w:pPr>
      <w:spacing w:line="259" w:lineRule="auto"/>
    </w:pPr>
    <w:rPr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3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3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30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30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30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30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30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30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30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3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3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67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30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67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30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67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301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673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3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3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7301"/>
    <w:pPr>
      <w:spacing w:after="0" w:line="240" w:lineRule="auto"/>
    </w:pPr>
    <w:rPr>
      <w:kern w:val="0"/>
      <w:sz w:val="22"/>
      <w:szCs w:val="22"/>
      <w:lang w:val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3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1997</Words>
  <Characters>11383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Ivan</cp:lastModifiedBy>
  <cp:revision>5</cp:revision>
  <dcterms:created xsi:type="dcterms:W3CDTF">2025-11-04T08:12:00Z</dcterms:created>
  <dcterms:modified xsi:type="dcterms:W3CDTF">2025-11-04T09:15:00Z</dcterms:modified>
</cp:coreProperties>
</file>