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96DAF" w14:textId="77777777" w:rsidR="00AC762D" w:rsidRDefault="00AC762D" w:rsidP="00AC762D">
      <w:pPr>
        <w:pStyle w:val="Bezproreda"/>
        <w:jc w:val="center"/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Sveučilište u Mo</w:t>
      </w:r>
      <w:r>
        <w:rPr>
          <w:rFonts w:ascii="Bliss Pro" w:hAnsi="Bliss Pro"/>
          <w:sz w:val="24"/>
          <w:szCs w:val="24"/>
        </w:rPr>
        <w:t>staru</w:t>
      </w:r>
    </w:p>
    <w:p w14:paraId="06461C87" w14:textId="56ACF680" w:rsidR="00AC762D" w:rsidRPr="00026999" w:rsidRDefault="00AC762D" w:rsidP="00AC762D">
      <w:pPr>
        <w:pStyle w:val="Bezproreda"/>
        <w:jc w:val="center"/>
        <w:rPr>
          <w:rFonts w:ascii="Bliss Pro" w:hAnsi="Bliss Pro"/>
          <w:sz w:val="24"/>
          <w:szCs w:val="24"/>
        </w:rPr>
      </w:pPr>
      <w:r>
        <w:rPr>
          <w:rFonts w:ascii="Bliss Pro" w:hAnsi="Bliss Pro"/>
          <w:sz w:val="24"/>
          <w:szCs w:val="24"/>
        </w:rPr>
        <w:t>Fakultet prirodoslovno-matematičkih i odgojnih znanosti</w:t>
      </w:r>
    </w:p>
    <w:p w14:paraId="61244B86" w14:textId="77777777" w:rsidR="00AC762D" w:rsidRDefault="00AC762D" w:rsidP="00917EFA">
      <w:pPr>
        <w:spacing w:line="240" w:lineRule="auto"/>
        <w:rPr>
          <w:rFonts w:ascii="Bliss Pro" w:hAnsi="Bliss Pro"/>
          <w:sz w:val="24"/>
          <w:szCs w:val="24"/>
        </w:rPr>
      </w:pPr>
    </w:p>
    <w:p w14:paraId="589132E5" w14:textId="77777777" w:rsidR="00AC762D" w:rsidRDefault="00AC762D" w:rsidP="00917EFA">
      <w:pPr>
        <w:spacing w:line="240" w:lineRule="auto"/>
        <w:rPr>
          <w:rFonts w:ascii="Bliss Pro" w:hAnsi="Bliss Pro"/>
          <w:sz w:val="24"/>
          <w:szCs w:val="24"/>
        </w:rPr>
      </w:pPr>
    </w:p>
    <w:p w14:paraId="6347CB9E" w14:textId="062BC780" w:rsidR="005B1CBD" w:rsidRPr="00026999" w:rsidRDefault="00917EFA" w:rsidP="00917EFA">
      <w:pPr>
        <w:spacing w:line="240" w:lineRule="auto"/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Ime i prezime:________________________________</w:t>
      </w:r>
    </w:p>
    <w:p w14:paraId="545B66FB" w14:textId="77777777" w:rsidR="00917EFA" w:rsidRPr="00026999" w:rsidRDefault="00917EFA" w:rsidP="00917EFA">
      <w:pPr>
        <w:spacing w:line="240" w:lineRule="auto"/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Studij:_______________________________________</w:t>
      </w:r>
    </w:p>
    <w:p w14:paraId="518A8B51" w14:textId="08E711D6" w:rsidR="00917EFA" w:rsidRPr="00026999" w:rsidRDefault="00917EFA" w:rsidP="00917EFA">
      <w:pPr>
        <w:spacing w:line="240" w:lineRule="auto"/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 xml:space="preserve">Broj </w:t>
      </w:r>
      <w:r w:rsidR="00AC762D">
        <w:rPr>
          <w:rFonts w:ascii="Bliss Pro" w:hAnsi="Bliss Pro"/>
          <w:sz w:val="24"/>
          <w:szCs w:val="24"/>
        </w:rPr>
        <w:t>i</w:t>
      </w:r>
      <w:r w:rsidRPr="00026999">
        <w:rPr>
          <w:rFonts w:ascii="Bliss Pro" w:hAnsi="Bliss Pro"/>
          <w:sz w:val="24"/>
          <w:szCs w:val="24"/>
        </w:rPr>
        <w:t>ndeksa:__________________________________</w:t>
      </w:r>
    </w:p>
    <w:p w14:paraId="4B0F7DFD" w14:textId="77777777" w:rsidR="00917EFA" w:rsidRPr="00026999" w:rsidRDefault="00917EFA" w:rsidP="00917EFA">
      <w:pPr>
        <w:spacing w:line="240" w:lineRule="auto"/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Adresa prebivališta:____________________________</w:t>
      </w:r>
    </w:p>
    <w:p w14:paraId="2C612B67" w14:textId="77777777" w:rsidR="00917EFA" w:rsidRPr="00026999" w:rsidRDefault="00917EFA" w:rsidP="00917EFA">
      <w:pPr>
        <w:spacing w:line="240" w:lineRule="auto"/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Broj mobitela:_________________________________</w:t>
      </w:r>
    </w:p>
    <w:p w14:paraId="26CAD5C0" w14:textId="77777777" w:rsidR="00917EFA" w:rsidRPr="00026999" w:rsidRDefault="00917EFA" w:rsidP="00917EFA">
      <w:pPr>
        <w:spacing w:line="240" w:lineRule="auto"/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E-mail:_______________________________________</w:t>
      </w:r>
    </w:p>
    <w:p w14:paraId="4E76FD97" w14:textId="77777777" w:rsidR="00917EFA" w:rsidRPr="00026999" w:rsidRDefault="00917EFA" w:rsidP="00917EFA">
      <w:pPr>
        <w:spacing w:line="240" w:lineRule="auto"/>
        <w:rPr>
          <w:rFonts w:ascii="Bliss Pro" w:hAnsi="Bliss Pro"/>
          <w:sz w:val="24"/>
          <w:szCs w:val="24"/>
        </w:rPr>
      </w:pPr>
    </w:p>
    <w:p w14:paraId="755BF2CE" w14:textId="3E714A15" w:rsidR="00917EFA" w:rsidRPr="00026999" w:rsidRDefault="00917EFA" w:rsidP="00AC762D">
      <w:pPr>
        <w:pStyle w:val="Bezproreda"/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</w:p>
    <w:p w14:paraId="637EAE70" w14:textId="77777777" w:rsidR="00917EFA" w:rsidRPr="00026999" w:rsidRDefault="00917EFA" w:rsidP="00917EFA">
      <w:pPr>
        <w:pStyle w:val="Bezproreda"/>
        <w:rPr>
          <w:rFonts w:ascii="Bliss Pro" w:hAnsi="Bliss Pro"/>
          <w:sz w:val="24"/>
          <w:szCs w:val="24"/>
        </w:rPr>
      </w:pPr>
    </w:p>
    <w:p w14:paraId="0DF6E438" w14:textId="77777777" w:rsidR="00026999" w:rsidRDefault="00026999" w:rsidP="00917EFA">
      <w:pPr>
        <w:pStyle w:val="Bezproreda"/>
        <w:rPr>
          <w:rFonts w:ascii="Bliss Pro" w:hAnsi="Bliss Pro"/>
          <w:sz w:val="24"/>
          <w:szCs w:val="24"/>
        </w:rPr>
      </w:pPr>
    </w:p>
    <w:p w14:paraId="539DF08A" w14:textId="77777777" w:rsidR="00026999" w:rsidRDefault="00026999" w:rsidP="00917EFA">
      <w:pPr>
        <w:pStyle w:val="Bezproreda"/>
        <w:rPr>
          <w:rFonts w:ascii="Bliss Pro" w:hAnsi="Bliss Pro"/>
          <w:sz w:val="24"/>
          <w:szCs w:val="24"/>
        </w:rPr>
      </w:pPr>
    </w:p>
    <w:p w14:paraId="6D21C0D0" w14:textId="77777777" w:rsidR="00917EFA" w:rsidRPr="00026999" w:rsidRDefault="00917EFA" w:rsidP="00917EFA">
      <w:pPr>
        <w:pStyle w:val="Bezproreda"/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Predmet: Prijava na Poziv Federalnog ministarstva obrazovanja i znanosti za dodjelu podrške najboljim studentima u akademskoj 2024./2025. godini.</w:t>
      </w:r>
    </w:p>
    <w:p w14:paraId="42EECDDE" w14:textId="77777777" w:rsidR="00917EFA" w:rsidRPr="00026999" w:rsidRDefault="00917EFA" w:rsidP="00917EFA">
      <w:pPr>
        <w:pStyle w:val="Bezproreda"/>
        <w:rPr>
          <w:rFonts w:ascii="Bliss Pro" w:hAnsi="Bliss Pro"/>
          <w:sz w:val="24"/>
          <w:szCs w:val="24"/>
        </w:rPr>
      </w:pPr>
    </w:p>
    <w:p w14:paraId="5E5CA379" w14:textId="77777777" w:rsidR="00917EFA" w:rsidRPr="00026999" w:rsidRDefault="00917EFA" w:rsidP="00917EFA">
      <w:pPr>
        <w:pStyle w:val="Bezproreda"/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Prilažem dokumentaciju traženu pozivom:</w:t>
      </w:r>
    </w:p>
    <w:p w14:paraId="22F85364" w14:textId="77777777" w:rsidR="00917EFA" w:rsidRPr="00026999" w:rsidRDefault="00917EFA" w:rsidP="00917EFA">
      <w:pPr>
        <w:pStyle w:val="Bezproreda"/>
        <w:rPr>
          <w:rFonts w:ascii="Bliss Pro" w:hAnsi="Bliss Pro"/>
          <w:sz w:val="24"/>
          <w:szCs w:val="24"/>
        </w:rPr>
      </w:pPr>
    </w:p>
    <w:p w14:paraId="2BA3F587" w14:textId="77777777" w:rsidR="00917EFA" w:rsidRPr="00026999" w:rsidRDefault="00917EFA" w:rsidP="00917EFA">
      <w:pPr>
        <w:pStyle w:val="Bezproreda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Ovjerenu kopiju osobne iskaznice</w:t>
      </w:r>
    </w:p>
    <w:p w14:paraId="4C0EF97C" w14:textId="77777777" w:rsidR="00917EFA" w:rsidRPr="00026999" w:rsidRDefault="00917EFA" w:rsidP="00917EFA">
      <w:pPr>
        <w:pStyle w:val="Bezproreda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Ovjerena kopija CIPS-ove prijave prebivališta (ili original)</w:t>
      </w:r>
    </w:p>
    <w:p w14:paraId="7585E1C9" w14:textId="77777777" w:rsidR="00026999" w:rsidRPr="00026999" w:rsidRDefault="00026999" w:rsidP="00917EFA">
      <w:pPr>
        <w:pStyle w:val="Bezproreda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Ovjeren prosjek ocjena tijekom cijelog studija (akademski uspjeh)</w:t>
      </w:r>
    </w:p>
    <w:p w14:paraId="2C33D0C2" w14:textId="77777777" w:rsidR="00026999" w:rsidRPr="00026999" w:rsidRDefault="00026999" w:rsidP="00917EFA">
      <w:pPr>
        <w:pStyle w:val="Bezproreda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Potvrda banke o posjedovanju tekućeg računa studentice/studenta, s brojem transakcijskog računa banke (ne starija od tri mjeseca)</w:t>
      </w:r>
    </w:p>
    <w:p w14:paraId="5ADC7C50" w14:textId="77777777" w:rsidR="00026999" w:rsidRPr="00026999" w:rsidRDefault="00026999" w:rsidP="00026999">
      <w:pPr>
        <w:pStyle w:val="Bezproreda"/>
        <w:ind w:left="720"/>
        <w:rPr>
          <w:rFonts w:ascii="Bliss Pro" w:hAnsi="Bliss Pro"/>
          <w:sz w:val="24"/>
          <w:szCs w:val="24"/>
        </w:rPr>
      </w:pPr>
    </w:p>
    <w:p w14:paraId="579A0119" w14:textId="77777777" w:rsidR="00026999" w:rsidRPr="00026999" w:rsidRDefault="00026999" w:rsidP="00026999">
      <w:pPr>
        <w:rPr>
          <w:rFonts w:ascii="Bliss Pro" w:hAnsi="Bliss Pro"/>
          <w:sz w:val="24"/>
          <w:szCs w:val="24"/>
        </w:rPr>
      </w:pPr>
    </w:p>
    <w:p w14:paraId="4A28F579" w14:textId="77777777" w:rsidR="00026999" w:rsidRPr="00026999" w:rsidRDefault="00026999" w:rsidP="00026999">
      <w:pPr>
        <w:rPr>
          <w:rFonts w:ascii="Bliss Pro" w:hAnsi="Bliss Pro"/>
          <w:sz w:val="24"/>
          <w:szCs w:val="24"/>
        </w:rPr>
      </w:pPr>
    </w:p>
    <w:p w14:paraId="205DF12F" w14:textId="77777777" w:rsidR="00026999" w:rsidRPr="00026999" w:rsidRDefault="00026999" w:rsidP="00026999">
      <w:pPr>
        <w:rPr>
          <w:rFonts w:ascii="Bliss Pro" w:hAnsi="Bliss Pro"/>
          <w:sz w:val="24"/>
          <w:szCs w:val="24"/>
        </w:rPr>
      </w:pPr>
    </w:p>
    <w:p w14:paraId="4EFA63D3" w14:textId="77777777" w:rsidR="00026999" w:rsidRPr="00026999" w:rsidRDefault="00026999" w:rsidP="00026999">
      <w:pPr>
        <w:rPr>
          <w:rFonts w:ascii="Bliss Pro" w:hAnsi="Bliss Pro"/>
          <w:sz w:val="24"/>
          <w:szCs w:val="24"/>
        </w:rPr>
      </w:pPr>
    </w:p>
    <w:p w14:paraId="5271FC28" w14:textId="77777777" w:rsidR="00026999" w:rsidRPr="00026999" w:rsidRDefault="00026999" w:rsidP="00026999">
      <w:pPr>
        <w:rPr>
          <w:rFonts w:ascii="Bliss Pro" w:hAnsi="Bliss Pro"/>
          <w:sz w:val="24"/>
          <w:szCs w:val="24"/>
        </w:rPr>
      </w:pPr>
    </w:p>
    <w:p w14:paraId="79E35F1F" w14:textId="77777777" w:rsidR="00026999" w:rsidRPr="00026999" w:rsidRDefault="00026999" w:rsidP="00026999">
      <w:pPr>
        <w:rPr>
          <w:rFonts w:ascii="Bliss Pro" w:hAnsi="Bliss Pro"/>
          <w:sz w:val="24"/>
          <w:szCs w:val="24"/>
        </w:rPr>
      </w:pPr>
    </w:p>
    <w:p w14:paraId="22C52B3D" w14:textId="77777777" w:rsidR="00026999" w:rsidRPr="00026999" w:rsidRDefault="00026999" w:rsidP="00026999">
      <w:pPr>
        <w:rPr>
          <w:rFonts w:ascii="Bliss Pro" w:hAnsi="Bliss Pro"/>
          <w:sz w:val="24"/>
          <w:szCs w:val="24"/>
        </w:rPr>
      </w:pPr>
    </w:p>
    <w:p w14:paraId="01188A1F" w14:textId="77777777" w:rsidR="00026999" w:rsidRPr="00026999" w:rsidRDefault="00026999" w:rsidP="00026999">
      <w:pPr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>U Mostaru____________2025.</w:t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  <w:t>___________________</w:t>
      </w:r>
    </w:p>
    <w:p w14:paraId="25777B44" w14:textId="77777777" w:rsidR="00026999" w:rsidRPr="00026999" w:rsidRDefault="00026999" w:rsidP="00026999">
      <w:pPr>
        <w:rPr>
          <w:rFonts w:ascii="Bliss Pro" w:hAnsi="Bliss Pro"/>
          <w:sz w:val="24"/>
          <w:szCs w:val="24"/>
        </w:rPr>
      </w:pP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 w:rsidRPr="00026999">
        <w:rPr>
          <w:rFonts w:ascii="Bliss Pro" w:hAnsi="Bliss Pro"/>
          <w:sz w:val="24"/>
          <w:szCs w:val="24"/>
        </w:rPr>
        <w:tab/>
      </w:r>
      <w:r>
        <w:rPr>
          <w:rFonts w:ascii="Bliss Pro" w:hAnsi="Bliss Pro"/>
          <w:sz w:val="24"/>
          <w:szCs w:val="24"/>
        </w:rPr>
        <w:t xml:space="preserve">     </w:t>
      </w:r>
      <w:r w:rsidRPr="00026999">
        <w:rPr>
          <w:rFonts w:ascii="Bliss Pro" w:hAnsi="Bliss Pro"/>
          <w:sz w:val="24"/>
          <w:szCs w:val="24"/>
        </w:rPr>
        <w:tab/>
      </w:r>
      <w:r>
        <w:rPr>
          <w:rFonts w:ascii="Bliss Pro" w:hAnsi="Bliss Pro"/>
          <w:sz w:val="24"/>
          <w:szCs w:val="24"/>
        </w:rPr>
        <w:t xml:space="preserve">               </w:t>
      </w:r>
      <w:r w:rsidRPr="00026999">
        <w:rPr>
          <w:rFonts w:ascii="Bliss Pro" w:hAnsi="Bliss Pro"/>
          <w:sz w:val="24"/>
          <w:szCs w:val="24"/>
        </w:rPr>
        <w:t>Potpis</w:t>
      </w:r>
    </w:p>
    <w:p w14:paraId="73C0956D" w14:textId="77777777" w:rsidR="00917EFA" w:rsidRPr="00026999" w:rsidRDefault="00917EFA" w:rsidP="00917EFA">
      <w:pPr>
        <w:rPr>
          <w:rFonts w:ascii="Bliss Pro" w:hAnsi="Bliss Pro"/>
          <w:sz w:val="24"/>
          <w:szCs w:val="24"/>
        </w:rPr>
      </w:pPr>
    </w:p>
    <w:sectPr w:rsidR="00917EFA" w:rsidRPr="0002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liss Pro">
    <w:altName w:val="Calibri"/>
    <w:charset w:val="EE"/>
    <w:family w:val="auto"/>
    <w:pitch w:val="variable"/>
    <w:sig w:usb0="A00002EF" w:usb1="4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C29B0"/>
    <w:multiLevelType w:val="hybridMultilevel"/>
    <w:tmpl w:val="E362AFFE"/>
    <w:lvl w:ilvl="0" w:tplc="BFA6C2E2">
      <w:start w:val="5"/>
      <w:numFmt w:val="bullet"/>
      <w:lvlText w:val="-"/>
      <w:lvlJc w:val="left"/>
      <w:pPr>
        <w:ind w:left="720" w:hanging="360"/>
      </w:pPr>
      <w:rPr>
        <w:rFonts w:ascii="Bliss Pro" w:eastAsiaTheme="minorHAnsi" w:hAnsi="Blis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3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E3"/>
    <w:rsid w:val="00026999"/>
    <w:rsid w:val="005B1CBD"/>
    <w:rsid w:val="00917EFA"/>
    <w:rsid w:val="00AC762D"/>
    <w:rsid w:val="00D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5FBD"/>
  <w15:chartTrackingRefBased/>
  <w15:docId w15:val="{579EA031-37D5-4CEB-AD7B-34C22A8F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7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2025-10-08T10:22:00Z</dcterms:created>
  <dcterms:modified xsi:type="dcterms:W3CDTF">2025-10-09T06:21:00Z</dcterms:modified>
</cp:coreProperties>
</file>