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F422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bookmarkStart w:id="0" w:name="_Hlk133405446"/>
      <w:r w:rsidRPr="001626E9">
        <w:rPr>
          <w:rFonts w:cstheme="minorHAnsi"/>
          <w:noProof/>
        </w:rPr>
        <w:drawing>
          <wp:inline distT="0" distB="0" distL="0" distR="0" wp14:anchorId="7D46D07B" wp14:editId="20B8E770">
            <wp:extent cx="2209800" cy="1036320"/>
            <wp:effectExtent l="0" t="0" r="0" b="0"/>
            <wp:docPr id="50434905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6E9">
        <w:rPr>
          <w:rFonts w:cstheme="minorHAnsi"/>
          <w:noProof/>
        </w:rPr>
        <w:t xml:space="preserve">        </w:t>
      </w:r>
      <w:r w:rsidRPr="001626E9">
        <w:rPr>
          <w:rFonts w:cstheme="minorHAnsi"/>
          <w:noProof/>
        </w:rPr>
        <w:drawing>
          <wp:inline distT="0" distB="0" distL="0" distR="0" wp14:anchorId="709364C3" wp14:editId="686D360D">
            <wp:extent cx="2407920" cy="1089660"/>
            <wp:effectExtent l="0" t="0" r="0" b="0"/>
            <wp:docPr id="1471629407" name="Slika 1" descr="sveučiliš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veučiliš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78D93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</w:p>
    <w:p w14:paraId="75AF1658" w14:textId="77777777" w:rsidR="006E767E" w:rsidRPr="001626E9" w:rsidRDefault="006E767E" w:rsidP="006E767E">
      <w:pPr>
        <w:spacing w:after="0" w:line="240" w:lineRule="auto"/>
        <w:jc w:val="both"/>
        <w:rPr>
          <w:rFonts w:cstheme="minorHAnsi"/>
        </w:rPr>
      </w:pPr>
    </w:p>
    <w:p w14:paraId="58F914EB" w14:textId="77777777" w:rsidR="006E767E" w:rsidRPr="001626E9" w:rsidRDefault="006E767E" w:rsidP="006E767E">
      <w:pPr>
        <w:spacing w:after="0" w:line="240" w:lineRule="auto"/>
        <w:jc w:val="both"/>
        <w:rPr>
          <w:rFonts w:cstheme="minorHAnsi"/>
        </w:rPr>
      </w:pPr>
    </w:p>
    <w:p w14:paraId="66A46B63" w14:textId="77777777" w:rsidR="006E767E" w:rsidRPr="001626E9" w:rsidRDefault="006E767E" w:rsidP="006E767E">
      <w:pPr>
        <w:spacing w:after="0" w:line="240" w:lineRule="auto"/>
        <w:jc w:val="both"/>
        <w:rPr>
          <w:rFonts w:cstheme="minorHAnsi"/>
        </w:rPr>
      </w:pPr>
    </w:p>
    <w:bookmarkEnd w:id="0"/>
    <w:p w14:paraId="4CB8A402" w14:textId="77777777" w:rsidR="006E767E" w:rsidRPr="001626E9" w:rsidRDefault="006E767E" w:rsidP="006E767E">
      <w:pPr>
        <w:spacing w:after="0" w:line="240" w:lineRule="auto"/>
        <w:rPr>
          <w:rFonts w:cstheme="minorHAnsi"/>
          <w:b/>
          <w:color w:val="0070C0"/>
          <w:sz w:val="48"/>
          <w:szCs w:val="48"/>
        </w:rPr>
      </w:pPr>
    </w:p>
    <w:p w14:paraId="6278C1E8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</w:p>
    <w:p w14:paraId="4DB3D1AC" w14:textId="77777777" w:rsidR="006E767E" w:rsidRPr="001626E9" w:rsidRDefault="006E767E" w:rsidP="006E767E">
      <w:pPr>
        <w:spacing w:after="0" w:line="240" w:lineRule="auto"/>
        <w:rPr>
          <w:rFonts w:cstheme="minorHAnsi"/>
          <w:b/>
          <w:color w:val="0070C0"/>
          <w:sz w:val="48"/>
          <w:szCs w:val="48"/>
        </w:rPr>
      </w:pPr>
    </w:p>
    <w:p w14:paraId="067F9F03" w14:textId="77777777" w:rsidR="006E767E" w:rsidRPr="001626E9" w:rsidRDefault="006E767E" w:rsidP="006E767E">
      <w:pPr>
        <w:spacing w:after="0" w:line="240" w:lineRule="auto"/>
        <w:rPr>
          <w:rFonts w:cstheme="minorHAnsi"/>
          <w:b/>
          <w:color w:val="0070C0"/>
          <w:sz w:val="48"/>
          <w:szCs w:val="48"/>
        </w:rPr>
      </w:pPr>
    </w:p>
    <w:p w14:paraId="6903DC4D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  <w:r w:rsidRPr="001626E9">
        <w:rPr>
          <w:rFonts w:cstheme="minorHAnsi"/>
          <w:b/>
          <w:color w:val="0070C0"/>
          <w:sz w:val="48"/>
          <w:szCs w:val="48"/>
        </w:rPr>
        <w:t xml:space="preserve">IZVEDBENI NASTAVNI PLAN DIPLOMSKOG SVEUČILIŠNOG STUDIJA </w:t>
      </w:r>
    </w:p>
    <w:p w14:paraId="5427683D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  <w:r w:rsidRPr="001626E9">
        <w:rPr>
          <w:rFonts w:cstheme="minorHAnsi"/>
          <w:b/>
          <w:color w:val="0070C0"/>
          <w:sz w:val="48"/>
          <w:szCs w:val="48"/>
        </w:rPr>
        <w:t>PEDAGOGIJE</w:t>
      </w:r>
    </w:p>
    <w:p w14:paraId="06D6C614" w14:textId="71A6B6C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  <w:r w:rsidRPr="001626E9">
        <w:rPr>
          <w:rFonts w:cstheme="minorHAnsi"/>
          <w:b/>
          <w:color w:val="0070C0"/>
          <w:sz w:val="48"/>
          <w:szCs w:val="48"/>
        </w:rPr>
        <w:t>ZA AKADEMSKU 202</w:t>
      </w:r>
      <w:r w:rsidR="00F3042C">
        <w:rPr>
          <w:rFonts w:cstheme="minorHAnsi"/>
          <w:b/>
          <w:color w:val="0070C0"/>
          <w:sz w:val="48"/>
          <w:szCs w:val="48"/>
        </w:rPr>
        <w:t>5</w:t>
      </w:r>
      <w:r w:rsidRPr="001626E9">
        <w:rPr>
          <w:rFonts w:cstheme="minorHAnsi"/>
          <w:b/>
          <w:color w:val="0070C0"/>
          <w:sz w:val="48"/>
          <w:szCs w:val="48"/>
        </w:rPr>
        <w:t>./202</w:t>
      </w:r>
      <w:r w:rsidR="00F3042C">
        <w:rPr>
          <w:rFonts w:cstheme="minorHAnsi"/>
          <w:b/>
          <w:color w:val="0070C0"/>
          <w:sz w:val="48"/>
          <w:szCs w:val="48"/>
        </w:rPr>
        <w:t>6</w:t>
      </w:r>
      <w:r w:rsidRPr="001626E9">
        <w:rPr>
          <w:rFonts w:cstheme="minorHAnsi"/>
          <w:b/>
          <w:color w:val="0070C0"/>
          <w:sz w:val="48"/>
          <w:szCs w:val="48"/>
        </w:rPr>
        <w:t>. GODINU</w:t>
      </w:r>
    </w:p>
    <w:p w14:paraId="78799F8A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</w:p>
    <w:p w14:paraId="6CEA6CC3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</w:p>
    <w:p w14:paraId="785B69F3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color w:val="0070C0"/>
          <w:sz w:val="48"/>
          <w:szCs w:val="48"/>
        </w:rPr>
      </w:pPr>
    </w:p>
    <w:p w14:paraId="65FC8BE2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48F39A4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5A30892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A8C8128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B43DD9A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59969BC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97A36D4" w14:textId="48DFEB75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color w:val="0070C0"/>
          <w:sz w:val="28"/>
          <w:szCs w:val="28"/>
        </w:rPr>
      </w:pPr>
      <w:r w:rsidRPr="001626E9">
        <w:rPr>
          <w:rFonts w:cstheme="minorHAnsi"/>
          <w:b/>
          <w:color w:val="0070C0"/>
          <w:sz w:val="28"/>
          <w:szCs w:val="28"/>
        </w:rPr>
        <w:t xml:space="preserve">Mostar, </w:t>
      </w:r>
      <w:r w:rsidR="00F3042C">
        <w:rPr>
          <w:rFonts w:cstheme="minorHAnsi"/>
          <w:b/>
          <w:color w:val="0070C0"/>
          <w:sz w:val="28"/>
          <w:szCs w:val="28"/>
        </w:rPr>
        <w:t>lipanj</w:t>
      </w:r>
      <w:r w:rsidRPr="001626E9">
        <w:rPr>
          <w:rFonts w:cstheme="minorHAnsi"/>
          <w:b/>
          <w:color w:val="0070C0"/>
          <w:sz w:val="28"/>
          <w:szCs w:val="28"/>
        </w:rPr>
        <w:t xml:space="preserve"> 202</w:t>
      </w:r>
      <w:r w:rsidR="00F3042C">
        <w:rPr>
          <w:rFonts w:cstheme="minorHAnsi"/>
          <w:b/>
          <w:color w:val="0070C0"/>
          <w:sz w:val="28"/>
          <w:szCs w:val="28"/>
        </w:rPr>
        <w:t>5</w:t>
      </w:r>
      <w:r w:rsidRPr="001626E9">
        <w:rPr>
          <w:rFonts w:cstheme="minorHAnsi"/>
          <w:b/>
          <w:color w:val="0070C0"/>
          <w:sz w:val="28"/>
          <w:szCs w:val="28"/>
        </w:rPr>
        <w:t>.</w:t>
      </w:r>
    </w:p>
    <w:p w14:paraId="00961B4A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color w:val="4472C4" w:themeColor="accent1"/>
          <w:sz w:val="24"/>
          <w:szCs w:val="24"/>
        </w:rPr>
      </w:pPr>
    </w:p>
    <w:p w14:paraId="19A1A92C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9E3B4CE" w14:textId="77777777" w:rsidR="006E767E" w:rsidRPr="001626E9" w:rsidRDefault="006E767E" w:rsidP="006E767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F9C348A" w14:textId="77777777" w:rsidR="006E767E" w:rsidRPr="001626E9" w:rsidRDefault="006E767E" w:rsidP="006E767E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698714C" w14:textId="77777777" w:rsidR="006E767E" w:rsidRPr="001626E9" w:rsidRDefault="006E767E" w:rsidP="006E767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213F17F3" w14:textId="77777777" w:rsidR="006E767E" w:rsidRPr="001626E9" w:rsidRDefault="006E767E" w:rsidP="006E767E">
      <w:pPr>
        <w:spacing w:after="0" w:line="240" w:lineRule="auto"/>
        <w:rPr>
          <w:rFonts w:eastAsia="Times New Roman" w:cstheme="minorHAnsi"/>
          <w:b/>
          <w:bCs/>
          <w:color w:val="000000"/>
          <w:lang w:eastAsia="hr-HR"/>
        </w:rPr>
      </w:pPr>
    </w:p>
    <w:p w14:paraId="5B618935" w14:textId="77777777" w:rsidR="006E767E" w:rsidRDefault="006E767E" w:rsidP="006E767E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lang w:eastAsia="hr-HR"/>
        </w:rPr>
      </w:pPr>
    </w:p>
    <w:p w14:paraId="04B289C5" w14:textId="77777777" w:rsidR="006E767E" w:rsidRDefault="006E767E" w:rsidP="006E767E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lang w:eastAsia="hr-HR"/>
        </w:rPr>
      </w:pPr>
    </w:p>
    <w:p w14:paraId="71DD984E" w14:textId="77777777" w:rsidR="006E767E" w:rsidRDefault="006E767E" w:rsidP="006E767E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lang w:eastAsia="hr-HR"/>
        </w:rPr>
      </w:pPr>
    </w:p>
    <w:p w14:paraId="0C86869E" w14:textId="505BEE9B" w:rsidR="006E767E" w:rsidRPr="001626E9" w:rsidRDefault="006E767E" w:rsidP="006E767E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1. </w:t>
      </w:r>
      <w:r w:rsidRPr="001626E9">
        <w:rPr>
          <w:rFonts w:eastAsia="Times New Roman" w:cstheme="minorHAnsi"/>
          <w:b/>
          <w:bCs/>
          <w:lang w:eastAsia="hr-HR"/>
        </w:rPr>
        <w:t>GODINA</w:t>
      </w:r>
    </w:p>
    <w:p w14:paraId="1FE71DDD" w14:textId="77777777" w:rsidR="006E767E" w:rsidRPr="001626E9" w:rsidRDefault="006E767E" w:rsidP="006E767E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1. </w:t>
      </w:r>
      <w:r w:rsidRPr="001626E9">
        <w:rPr>
          <w:rFonts w:eastAsia="Times New Roman" w:cstheme="minorHAnsi"/>
          <w:b/>
          <w:bCs/>
          <w:lang w:eastAsia="hr-HR"/>
        </w:rPr>
        <w:t>semestar</w:t>
      </w:r>
    </w:p>
    <w:tbl>
      <w:tblPr>
        <w:tblStyle w:val="Reetkatablice1"/>
        <w:tblW w:w="9060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567"/>
        <w:gridCol w:w="567"/>
        <w:gridCol w:w="567"/>
        <w:gridCol w:w="851"/>
        <w:gridCol w:w="2260"/>
        <w:gridCol w:w="709"/>
      </w:tblGrid>
      <w:tr w:rsidR="006E767E" w:rsidRPr="001626E9" w14:paraId="185D54E2" w14:textId="77777777" w:rsidTr="002C3673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715F30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bookmarkStart w:id="1" w:name="_Hlk177114892"/>
            <w:bookmarkStart w:id="2" w:name="_Hlk113443509"/>
            <w:r w:rsidRPr="001626E9">
              <w:rPr>
                <w:rFonts w:eastAsia="Calibri" w:cstheme="minorHAnsi"/>
                <w:sz w:val="20"/>
                <w:szCs w:val="20"/>
              </w:rPr>
              <w:t>Godina studija: 1.</w:t>
            </w:r>
          </w:p>
        </w:tc>
      </w:tr>
      <w:tr w:rsidR="006E767E" w:rsidRPr="001626E9" w14:paraId="1C9BE0E0" w14:textId="77777777" w:rsidTr="002C3673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8E2E87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Semestar: 1.</w:t>
            </w:r>
          </w:p>
        </w:tc>
      </w:tr>
      <w:tr w:rsidR="006E767E" w:rsidRPr="001626E9" w14:paraId="00FAF20C" w14:textId="77777777" w:rsidTr="002C3673">
        <w:trPr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0EBBDB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 xml:space="preserve">Kod </w:t>
            </w:r>
          </w:p>
          <w:p w14:paraId="0749892B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predmeta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FEA79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Naziv predmeta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72F21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BEE0F6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Sati nastave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C8E71B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 xml:space="preserve">Sati prakse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56C7F4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Nastavnik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41D0FB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ECTS</w:t>
            </w:r>
          </w:p>
        </w:tc>
      </w:tr>
      <w:tr w:rsidR="006E767E" w:rsidRPr="001626E9" w14:paraId="007B561D" w14:textId="77777777" w:rsidTr="002C3673">
        <w:trPr>
          <w:trHeight w:val="27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6710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AD34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6167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4B17E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39F908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135B9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s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2FE3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E47F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9C1F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E767E" w:rsidRPr="001626E9" w14:paraId="74B59FE1" w14:textId="77777777" w:rsidTr="002C3673">
        <w:tc>
          <w:tcPr>
            <w:tcW w:w="1413" w:type="dxa"/>
          </w:tcPr>
          <w:p w14:paraId="16A34BF6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FPMOZPEDM101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E367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Teorije odgoja</w:t>
            </w:r>
          </w:p>
        </w:tc>
        <w:tc>
          <w:tcPr>
            <w:tcW w:w="850" w:type="dxa"/>
          </w:tcPr>
          <w:p w14:paraId="2411ACE4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</w:tcPr>
          <w:p w14:paraId="55226714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23D94DF6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62909082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5F04C9A1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80FBC" w14:textId="44B2FA52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dr. sc. </w:t>
            </w:r>
            <w:r w:rsidR="00F3042C">
              <w:rPr>
                <w:rFonts w:eastAsia="Calibri" w:cstheme="minorHAnsi"/>
                <w:sz w:val="20"/>
                <w:szCs w:val="20"/>
              </w:rPr>
              <w:t>Marija Krešić</w:t>
            </w:r>
            <w:r>
              <w:rPr>
                <w:rFonts w:eastAsia="Calibri" w:cstheme="minorHAnsi"/>
                <w:sz w:val="20"/>
                <w:szCs w:val="20"/>
              </w:rPr>
              <w:t>, doc.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8EDE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6E767E" w:rsidRPr="001626E9" w14:paraId="01FEAEE2" w14:textId="77777777" w:rsidTr="002C3673">
        <w:tc>
          <w:tcPr>
            <w:tcW w:w="1413" w:type="dxa"/>
          </w:tcPr>
          <w:p w14:paraId="76C374A5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FPMOZPEDM102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CC29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Međunarodno obrazovanje</w:t>
            </w:r>
          </w:p>
        </w:tc>
        <w:tc>
          <w:tcPr>
            <w:tcW w:w="850" w:type="dxa"/>
          </w:tcPr>
          <w:p w14:paraId="26CB223A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</w:tcPr>
          <w:p w14:paraId="59ECE309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6FCEB38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67CAF58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703AE714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FE7B3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Anita Lukenda, izv. prof.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7433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6E767E" w:rsidRPr="001626E9" w14:paraId="124E8CD0" w14:textId="77777777" w:rsidTr="002C3673">
        <w:tc>
          <w:tcPr>
            <w:tcW w:w="1413" w:type="dxa"/>
          </w:tcPr>
          <w:p w14:paraId="2287CC3A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FPMOZPEDM103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826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 xml:space="preserve">Didaktička dokimologija </w:t>
            </w:r>
          </w:p>
        </w:tc>
        <w:tc>
          <w:tcPr>
            <w:tcW w:w="850" w:type="dxa"/>
          </w:tcPr>
          <w:p w14:paraId="3142404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</w:tcPr>
          <w:p w14:paraId="55A9A65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685FEFD6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4380CB78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3F0A958F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8560F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dr. sc.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Ivana Jovanović, doc.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3F64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6E767E" w:rsidRPr="001626E9" w14:paraId="23C78B0B" w14:textId="77777777" w:rsidTr="002C3673">
        <w:tc>
          <w:tcPr>
            <w:tcW w:w="1413" w:type="dxa"/>
          </w:tcPr>
          <w:p w14:paraId="6A7CC4DA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FPMOZPEDM104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CF5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Socijalna pedagogija</w:t>
            </w:r>
          </w:p>
        </w:tc>
        <w:tc>
          <w:tcPr>
            <w:tcW w:w="850" w:type="dxa"/>
          </w:tcPr>
          <w:p w14:paraId="3457F967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</w:tcPr>
          <w:p w14:paraId="2E07BD5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79F83D32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4350B202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09C9C089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BF807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Tanja Zelenika, doc.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D71F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6E767E" w:rsidRPr="001626E9" w14:paraId="3D2DB54F" w14:textId="77777777" w:rsidTr="002C3673">
        <w:tc>
          <w:tcPr>
            <w:tcW w:w="1413" w:type="dxa"/>
          </w:tcPr>
          <w:p w14:paraId="392DE31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FPMOZPEDM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1626E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9944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Europsko obrazovanje</w:t>
            </w:r>
          </w:p>
        </w:tc>
        <w:tc>
          <w:tcPr>
            <w:tcW w:w="850" w:type="dxa"/>
          </w:tcPr>
          <w:p w14:paraId="1DFA955B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izborni</w:t>
            </w:r>
          </w:p>
        </w:tc>
        <w:tc>
          <w:tcPr>
            <w:tcW w:w="567" w:type="dxa"/>
          </w:tcPr>
          <w:p w14:paraId="31407AC2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11B22EE2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BBD55B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298F11FF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70B2317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Anita Lukenda, izv. prof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57AE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FA24E9" w:rsidRPr="001626E9" w14:paraId="220D47DD" w14:textId="77777777" w:rsidTr="002C3673">
        <w:tc>
          <w:tcPr>
            <w:tcW w:w="1413" w:type="dxa"/>
          </w:tcPr>
          <w:p w14:paraId="2CD74421" w14:textId="0CCF6AF4" w:rsidR="00FA24E9" w:rsidRPr="001626E9" w:rsidRDefault="00FA24E9" w:rsidP="002C36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FPMOZPEDMI02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6740" w14:textId="04AEA90B" w:rsidR="00FA24E9" w:rsidRPr="001626E9" w:rsidRDefault="00FA24E9" w:rsidP="002C36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Kritičke teorije obrazovanja</w:t>
            </w:r>
          </w:p>
        </w:tc>
        <w:tc>
          <w:tcPr>
            <w:tcW w:w="850" w:type="dxa"/>
          </w:tcPr>
          <w:p w14:paraId="6F4EE41B" w14:textId="103406E8" w:rsidR="00FA24E9" w:rsidRPr="001626E9" w:rsidRDefault="00FA24E9" w:rsidP="002C36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izborni</w:t>
            </w:r>
          </w:p>
        </w:tc>
        <w:tc>
          <w:tcPr>
            <w:tcW w:w="567" w:type="dxa"/>
          </w:tcPr>
          <w:p w14:paraId="4091C231" w14:textId="58CCCFF0" w:rsidR="00FA24E9" w:rsidRPr="001626E9" w:rsidRDefault="00FA24E9" w:rsidP="002C36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32D3984F" w14:textId="445222C0" w:rsidR="00FA24E9" w:rsidRPr="001626E9" w:rsidRDefault="00FA24E9" w:rsidP="002C36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A86E59D" w14:textId="49E944C1" w:rsidR="00FA24E9" w:rsidRPr="001626E9" w:rsidRDefault="00FA24E9" w:rsidP="002C36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2423ACDA" w14:textId="14FF8425" w:rsidR="00FA24E9" w:rsidRPr="001626E9" w:rsidRDefault="00FA24E9" w:rsidP="002C36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07AAE191" w14:textId="1CD9EC80" w:rsidR="00FA24E9" w:rsidRPr="001626E9" w:rsidRDefault="005A0363" w:rsidP="002C367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</w:t>
            </w:r>
            <w:r w:rsidR="00FA24E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r. sc. Marija Krešić, doc.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3E42" w14:textId="36F9A41C" w:rsidR="00FA24E9" w:rsidRPr="001626E9" w:rsidRDefault="00FA24E9" w:rsidP="002C36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E767E" w:rsidRPr="001626E9" w14:paraId="336E4EB5" w14:textId="77777777" w:rsidTr="002C3673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B785CA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ECTS za obvezne predmete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946EE0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26</w:t>
            </w:r>
          </w:p>
        </w:tc>
      </w:tr>
      <w:tr w:rsidR="006E767E" w:rsidRPr="001626E9" w14:paraId="18FBB798" w14:textId="77777777" w:rsidTr="002C3673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CE4C99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ECTS za izborne predmete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5D5110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4</w:t>
            </w:r>
          </w:p>
        </w:tc>
      </w:tr>
      <w:tr w:rsidR="006E767E" w:rsidRPr="001626E9" w14:paraId="7524D076" w14:textId="77777777" w:rsidTr="002C3673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BF0176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ECTS UKUPNO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A7CB08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30</w:t>
            </w:r>
          </w:p>
        </w:tc>
      </w:tr>
      <w:bookmarkEnd w:id="1"/>
      <w:tr w:rsidR="006E767E" w:rsidRPr="001626E9" w14:paraId="5BF99806" w14:textId="77777777" w:rsidTr="002C3673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5E47EA" w14:textId="77777777" w:rsidR="006E767E" w:rsidRPr="001626E9" w:rsidRDefault="006E767E" w:rsidP="002C3673">
            <w:pPr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Student bira jedan izborni predmet.</w:t>
            </w:r>
          </w:p>
        </w:tc>
      </w:tr>
      <w:tr w:rsidR="006E767E" w:rsidRPr="001626E9" w14:paraId="6093E8C4" w14:textId="77777777" w:rsidTr="002C3673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4A0AFB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* označeni predmeti mogu se izvoditi na engleskom jeziku</w:t>
            </w:r>
          </w:p>
        </w:tc>
      </w:tr>
      <w:bookmarkEnd w:id="2"/>
    </w:tbl>
    <w:p w14:paraId="2555A024" w14:textId="77777777" w:rsidR="006E767E" w:rsidRPr="001626E9" w:rsidRDefault="006E767E" w:rsidP="006E767E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lang w:eastAsia="hr-HR"/>
        </w:rPr>
      </w:pPr>
    </w:p>
    <w:p w14:paraId="60ED3EFF" w14:textId="77777777" w:rsidR="006E767E" w:rsidRDefault="006E767E" w:rsidP="006E767E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hr-HR"/>
        </w:rPr>
      </w:pPr>
    </w:p>
    <w:p w14:paraId="0896A624" w14:textId="77777777" w:rsidR="006E767E" w:rsidRPr="003B2FB8" w:rsidRDefault="006E767E" w:rsidP="006E767E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hr-HR"/>
        </w:rPr>
      </w:pPr>
      <w:r>
        <w:rPr>
          <w:rFonts w:eastAsia="Times New Roman" w:cstheme="minorHAnsi"/>
          <w:b/>
          <w:bCs/>
          <w:sz w:val="20"/>
          <w:szCs w:val="20"/>
          <w:lang w:eastAsia="hr-HR"/>
        </w:rPr>
        <w:t>1.</w:t>
      </w:r>
      <w:r w:rsidRPr="003B2FB8">
        <w:rPr>
          <w:rFonts w:eastAsia="Times New Roman" w:cstheme="minorHAnsi"/>
          <w:b/>
          <w:bCs/>
          <w:sz w:val="20"/>
          <w:szCs w:val="20"/>
          <w:lang w:eastAsia="hr-HR"/>
        </w:rPr>
        <w:t>GODINA</w:t>
      </w:r>
    </w:p>
    <w:p w14:paraId="16705CF7" w14:textId="77777777" w:rsidR="006E767E" w:rsidRDefault="006E767E" w:rsidP="006E767E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hr-HR"/>
        </w:rPr>
      </w:pPr>
      <w:r w:rsidRPr="003B2FB8">
        <w:rPr>
          <w:rFonts w:eastAsia="Times New Roman" w:cstheme="minorHAnsi"/>
          <w:b/>
          <w:bCs/>
          <w:sz w:val="20"/>
          <w:szCs w:val="20"/>
          <w:lang w:eastAsia="hr-HR"/>
        </w:rPr>
        <w:t>2. semestar</w:t>
      </w:r>
    </w:p>
    <w:p w14:paraId="6FAB37CF" w14:textId="77777777" w:rsidR="006E767E" w:rsidRPr="003B2FB8" w:rsidRDefault="006E767E" w:rsidP="006E767E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hr-HR"/>
        </w:rPr>
      </w:pPr>
    </w:p>
    <w:tbl>
      <w:tblPr>
        <w:tblStyle w:val="Reetkatablice1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851"/>
        <w:gridCol w:w="709"/>
        <w:gridCol w:w="425"/>
        <w:gridCol w:w="709"/>
        <w:gridCol w:w="567"/>
        <w:gridCol w:w="2260"/>
        <w:gridCol w:w="709"/>
      </w:tblGrid>
      <w:tr w:rsidR="006E767E" w:rsidRPr="005F517F" w14:paraId="1F60127F" w14:textId="77777777" w:rsidTr="002C3673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688F65D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Godina studija: 1.</w:t>
            </w:r>
          </w:p>
        </w:tc>
      </w:tr>
      <w:tr w:rsidR="006E767E" w:rsidRPr="005F517F" w14:paraId="2C642455" w14:textId="77777777" w:rsidTr="002C3673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B25B44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Semestar: 2.</w:t>
            </w:r>
          </w:p>
        </w:tc>
      </w:tr>
      <w:tr w:rsidR="006E767E" w:rsidRPr="005F517F" w14:paraId="2A055A02" w14:textId="77777777" w:rsidTr="000425E4">
        <w:trPr>
          <w:trHeight w:val="27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D2A88C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 xml:space="preserve">Kod </w:t>
            </w:r>
          </w:p>
          <w:p w14:paraId="6498CA44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Predmeta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947083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Naziv predmeta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AD3B50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Status predmeta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C95137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3D8D10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 xml:space="preserve">Sati prakse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596FBD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Nastavnik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205FBB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ECTS</w:t>
            </w:r>
          </w:p>
        </w:tc>
      </w:tr>
      <w:tr w:rsidR="006E767E" w:rsidRPr="005F517F" w14:paraId="75C7D27B" w14:textId="77777777" w:rsidTr="000425E4">
        <w:trPr>
          <w:trHeight w:val="27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C6BC" w14:textId="77777777" w:rsidR="006E767E" w:rsidRPr="005F517F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E320" w14:textId="77777777" w:rsidR="006E767E" w:rsidRPr="005F517F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31BF" w14:textId="77777777" w:rsidR="006E767E" w:rsidRPr="005F517F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B52E3F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C1A21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432566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A9D9" w14:textId="77777777" w:rsidR="006E767E" w:rsidRPr="005F517F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C3F9" w14:textId="77777777" w:rsidR="006E767E" w:rsidRPr="005F517F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EEA4" w14:textId="77777777" w:rsidR="006E767E" w:rsidRPr="005F517F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E767E" w:rsidRPr="005F517F" w14:paraId="51B18F56" w14:textId="77777777" w:rsidTr="000425E4">
        <w:tc>
          <w:tcPr>
            <w:tcW w:w="1271" w:type="dxa"/>
          </w:tcPr>
          <w:p w14:paraId="0DE2AEC6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FPMOZPEDM205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9F98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Interkulturalizam u odgoju i obrazovanju</w:t>
            </w:r>
          </w:p>
        </w:tc>
        <w:tc>
          <w:tcPr>
            <w:tcW w:w="851" w:type="dxa"/>
          </w:tcPr>
          <w:p w14:paraId="589276DD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709" w:type="dxa"/>
          </w:tcPr>
          <w:p w14:paraId="05E6E4AA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14:paraId="05DF0236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7648AC9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472D3190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33469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Marija Krešić, doc.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647A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6E767E" w:rsidRPr="005F517F" w14:paraId="3C555E96" w14:textId="77777777" w:rsidTr="000425E4">
        <w:tc>
          <w:tcPr>
            <w:tcW w:w="1271" w:type="dxa"/>
          </w:tcPr>
          <w:p w14:paraId="23D4A91D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FPMOZPEDM206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9354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Pedagogija slobodnog vremena</w:t>
            </w:r>
          </w:p>
        </w:tc>
        <w:tc>
          <w:tcPr>
            <w:tcW w:w="851" w:type="dxa"/>
          </w:tcPr>
          <w:p w14:paraId="36E8D688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709" w:type="dxa"/>
          </w:tcPr>
          <w:p w14:paraId="1D7AF128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14:paraId="10824587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0B21625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7B087BEE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4848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Slavica Pavlović, izv. prof.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BE82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6E767E" w:rsidRPr="005F517F" w14:paraId="133CF678" w14:textId="77777777" w:rsidTr="000425E4">
        <w:tc>
          <w:tcPr>
            <w:tcW w:w="1271" w:type="dxa"/>
          </w:tcPr>
          <w:p w14:paraId="321A86C5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FPMOZPEDM207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0B15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Pedagoška resocijalizacija</w:t>
            </w:r>
          </w:p>
        </w:tc>
        <w:tc>
          <w:tcPr>
            <w:tcW w:w="851" w:type="dxa"/>
          </w:tcPr>
          <w:p w14:paraId="29030477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709" w:type="dxa"/>
          </w:tcPr>
          <w:p w14:paraId="73CF08EB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14:paraId="68960858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ECB043D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2D6E840F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CFC82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Tanja Zelenika, doc.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BE85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E767E" w:rsidRPr="005F517F" w14:paraId="22532175" w14:textId="77777777" w:rsidTr="000425E4">
        <w:tc>
          <w:tcPr>
            <w:tcW w:w="1271" w:type="dxa"/>
          </w:tcPr>
          <w:p w14:paraId="24C820A1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FPMOZPEDM208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7B75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Interkulturalne kompetencije pedagoga</w:t>
            </w:r>
          </w:p>
        </w:tc>
        <w:tc>
          <w:tcPr>
            <w:tcW w:w="851" w:type="dxa"/>
          </w:tcPr>
          <w:p w14:paraId="70C50F78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709" w:type="dxa"/>
          </w:tcPr>
          <w:p w14:paraId="52EF51DF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14:paraId="4224CBC7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8AA5D20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5AC34135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96B05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Tina Vekić, doc.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4D58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E767E" w:rsidRPr="005F517F" w14:paraId="014B2241" w14:textId="77777777" w:rsidTr="000425E4">
        <w:tc>
          <w:tcPr>
            <w:tcW w:w="1271" w:type="dxa"/>
          </w:tcPr>
          <w:p w14:paraId="6A373BF9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FPMOZPEDM209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C1AE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Školski menadžment</w:t>
            </w:r>
          </w:p>
        </w:tc>
        <w:tc>
          <w:tcPr>
            <w:tcW w:w="851" w:type="dxa"/>
          </w:tcPr>
          <w:p w14:paraId="25872494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709" w:type="dxa"/>
          </w:tcPr>
          <w:p w14:paraId="4C92F89D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14:paraId="3D587760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05E87DA3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43288EF0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060053EC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dr. sc. Ivana Jovanović, doc.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4A31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E767E" w:rsidRPr="005F517F" w14:paraId="45EE2A89" w14:textId="77777777" w:rsidTr="000425E4">
        <w:tc>
          <w:tcPr>
            <w:tcW w:w="1271" w:type="dxa"/>
          </w:tcPr>
          <w:p w14:paraId="3A6DD308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FPMOZPEDMI03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B552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Pedagogija umjetnosti</w:t>
            </w:r>
          </w:p>
        </w:tc>
        <w:tc>
          <w:tcPr>
            <w:tcW w:w="851" w:type="dxa"/>
          </w:tcPr>
          <w:p w14:paraId="6749E0CE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izborni</w:t>
            </w:r>
          </w:p>
        </w:tc>
        <w:tc>
          <w:tcPr>
            <w:tcW w:w="709" w:type="dxa"/>
          </w:tcPr>
          <w:p w14:paraId="18422CC2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14:paraId="3DBBD3DC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69BB8067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5939D552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1AB985D4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Slavica Pavlović, izv. prof.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E417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E767E" w:rsidRPr="005F517F" w14:paraId="07657081" w14:textId="77777777" w:rsidTr="000425E4">
        <w:tc>
          <w:tcPr>
            <w:tcW w:w="1271" w:type="dxa"/>
          </w:tcPr>
          <w:p w14:paraId="5CE29DFD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FPMOZPEDMI04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D30A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Gerontologija</w:t>
            </w:r>
          </w:p>
        </w:tc>
        <w:tc>
          <w:tcPr>
            <w:tcW w:w="851" w:type="dxa"/>
          </w:tcPr>
          <w:p w14:paraId="6554288E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izborni</w:t>
            </w:r>
          </w:p>
        </w:tc>
        <w:tc>
          <w:tcPr>
            <w:tcW w:w="709" w:type="dxa"/>
          </w:tcPr>
          <w:p w14:paraId="68A4CE96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14:paraId="15964C20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1F3363A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2A74174E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42AEC2B5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dr. sc. Renata Šimunović, doc.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7C82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E767E" w:rsidRPr="005F517F" w14:paraId="6AF13D40" w14:textId="77777777" w:rsidTr="000425E4">
        <w:tc>
          <w:tcPr>
            <w:tcW w:w="1271" w:type="dxa"/>
          </w:tcPr>
          <w:p w14:paraId="5999C035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lastRenderedPageBreak/>
              <w:t>FPMOZPEDMI05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85B2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Mediji i rodne uloge</w:t>
            </w:r>
          </w:p>
        </w:tc>
        <w:tc>
          <w:tcPr>
            <w:tcW w:w="851" w:type="dxa"/>
          </w:tcPr>
          <w:p w14:paraId="2368F2B4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izborni</w:t>
            </w:r>
          </w:p>
        </w:tc>
        <w:tc>
          <w:tcPr>
            <w:tcW w:w="709" w:type="dxa"/>
          </w:tcPr>
          <w:p w14:paraId="0C33B2BE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14:paraId="365CE436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4ABC682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6CEB295D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149EC136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dr. sc. Martina Planinić, doc.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E1CD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E767E" w:rsidRPr="005F517F" w14:paraId="76F5A72A" w14:textId="77777777" w:rsidTr="002C3673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C7C0E7" w14:textId="77777777" w:rsidR="006E767E" w:rsidRPr="005F517F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ECTS za obvezne predmete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40331C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26</w:t>
            </w:r>
          </w:p>
        </w:tc>
      </w:tr>
      <w:tr w:rsidR="006E767E" w:rsidRPr="005F517F" w14:paraId="4A7F9913" w14:textId="77777777" w:rsidTr="002C3673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1AE8F9" w14:textId="77777777" w:rsidR="006E767E" w:rsidRPr="005F517F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ECTS za izborne predmete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875E5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4</w:t>
            </w:r>
          </w:p>
        </w:tc>
      </w:tr>
      <w:tr w:rsidR="006E767E" w:rsidRPr="005F517F" w14:paraId="713E9474" w14:textId="77777777" w:rsidTr="002C3673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20414D" w14:textId="77777777" w:rsidR="006E767E" w:rsidRPr="005F517F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ECTS UKUPNO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75E0D2" w14:textId="77777777" w:rsidR="006E767E" w:rsidRPr="005F517F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30</w:t>
            </w:r>
          </w:p>
        </w:tc>
      </w:tr>
      <w:tr w:rsidR="006E767E" w:rsidRPr="005F517F" w14:paraId="0043F93C" w14:textId="77777777" w:rsidTr="002C3673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D220E0" w14:textId="77777777" w:rsidR="006E767E" w:rsidRPr="005F517F" w:rsidRDefault="006E767E" w:rsidP="002C3673">
            <w:pPr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Student bira jedan izborni predmet.</w:t>
            </w:r>
          </w:p>
        </w:tc>
      </w:tr>
      <w:tr w:rsidR="006E767E" w:rsidRPr="005F517F" w14:paraId="568EB04C" w14:textId="77777777" w:rsidTr="002C3673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D2DB1" w14:textId="77777777" w:rsidR="006E767E" w:rsidRPr="005F517F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  <w:r w:rsidRPr="005F517F">
              <w:rPr>
                <w:rFonts w:eastAsia="Calibri" w:cstheme="minorHAnsi"/>
                <w:sz w:val="20"/>
                <w:szCs w:val="20"/>
              </w:rPr>
              <w:t>* označeni predmeti mogu se izvoditi na engleskom jeziku</w:t>
            </w:r>
          </w:p>
        </w:tc>
      </w:tr>
    </w:tbl>
    <w:p w14:paraId="3B0E4966" w14:textId="77777777" w:rsidR="006E767E" w:rsidRPr="005F517F" w:rsidRDefault="006E767E" w:rsidP="006E767E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2E229636" w14:textId="77777777" w:rsidR="006E767E" w:rsidRDefault="006E767E" w:rsidP="006E767E">
      <w:pPr>
        <w:spacing w:after="0" w:line="240" w:lineRule="auto"/>
        <w:rPr>
          <w:rFonts w:eastAsia="Times New Roman" w:cstheme="minorHAnsi"/>
          <w:b/>
          <w:bCs/>
          <w:color w:val="000000"/>
          <w:lang w:eastAsia="hr-HR"/>
        </w:rPr>
      </w:pPr>
    </w:p>
    <w:p w14:paraId="7FE96C61" w14:textId="77777777" w:rsidR="006E767E" w:rsidRPr="001626E9" w:rsidRDefault="006E767E" w:rsidP="006E767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626E9">
        <w:rPr>
          <w:rFonts w:eastAsia="Times New Roman" w:cstheme="minorHAnsi"/>
          <w:b/>
          <w:bCs/>
          <w:color w:val="000000"/>
          <w:lang w:eastAsia="hr-HR"/>
        </w:rPr>
        <w:t>2. GODINA</w:t>
      </w:r>
    </w:p>
    <w:p w14:paraId="38EFD27B" w14:textId="77777777" w:rsidR="006E767E" w:rsidRDefault="006E767E" w:rsidP="006E767E">
      <w:pPr>
        <w:spacing w:after="0" w:line="240" w:lineRule="auto"/>
        <w:rPr>
          <w:rFonts w:eastAsia="Times New Roman" w:cstheme="minorHAnsi"/>
          <w:b/>
          <w:bCs/>
          <w:color w:val="000000"/>
          <w:lang w:eastAsia="hr-HR"/>
        </w:rPr>
      </w:pPr>
      <w:r w:rsidRPr="001626E9">
        <w:rPr>
          <w:rFonts w:eastAsia="Times New Roman" w:cstheme="minorHAnsi"/>
          <w:b/>
          <w:bCs/>
          <w:color w:val="000000"/>
          <w:lang w:eastAsia="hr-HR"/>
        </w:rPr>
        <w:t>3. semestar</w:t>
      </w:r>
    </w:p>
    <w:p w14:paraId="636A7B4B" w14:textId="77777777" w:rsidR="006E767E" w:rsidRDefault="006E767E" w:rsidP="006E767E">
      <w:pPr>
        <w:spacing w:after="0" w:line="240" w:lineRule="auto"/>
        <w:rPr>
          <w:rFonts w:eastAsia="Times New Roman" w:cstheme="minorHAnsi"/>
          <w:b/>
          <w:bCs/>
          <w:color w:val="000000"/>
          <w:lang w:eastAsia="hr-HR"/>
        </w:rPr>
      </w:pPr>
    </w:p>
    <w:tbl>
      <w:tblPr>
        <w:tblStyle w:val="Reetkatablice1"/>
        <w:tblW w:w="906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993"/>
        <w:gridCol w:w="567"/>
        <w:gridCol w:w="567"/>
        <w:gridCol w:w="567"/>
        <w:gridCol w:w="567"/>
        <w:gridCol w:w="2260"/>
        <w:gridCol w:w="709"/>
      </w:tblGrid>
      <w:tr w:rsidR="006E767E" w:rsidRPr="001626E9" w14:paraId="79644BFA" w14:textId="77777777" w:rsidTr="002C3673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08D872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bookmarkStart w:id="3" w:name="_Hlk177115079"/>
            <w:r w:rsidRPr="001626E9">
              <w:rPr>
                <w:rFonts w:eastAsia="Calibri" w:cstheme="minorHAnsi"/>
                <w:sz w:val="20"/>
                <w:szCs w:val="20"/>
              </w:rPr>
              <w:t xml:space="preserve">Godina studija: </w:t>
            </w:r>
            <w:r>
              <w:rPr>
                <w:rFonts w:eastAsia="Calibri" w:cstheme="minorHAnsi"/>
                <w:sz w:val="20"/>
                <w:szCs w:val="20"/>
              </w:rPr>
              <w:t>2</w:t>
            </w:r>
            <w:r w:rsidRPr="001626E9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  <w:tr w:rsidR="006E767E" w:rsidRPr="001626E9" w14:paraId="48450BDB" w14:textId="77777777" w:rsidTr="002C3673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C3A95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 xml:space="preserve">Semestar: </w:t>
            </w:r>
            <w:r>
              <w:rPr>
                <w:rFonts w:eastAsia="Calibri" w:cstheme="minorHAnsi"/>
                <w:sz w:val="20"/>
                <w:szCs w:val="20"/>
              </w:rPr>
              <w:t>3</w:t>
            </w:r>
            <w:r w:rsidRPr="001626E9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  <w:tr w:rsidR="006E767E" w:rsidRPr="001626E9" w14:paraId="26127C36" w14:textId="77777777" w:rsidTr="00661F10">
        <w:trPr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E4BDCE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 xml:space="preserve">Kod </w:t>
            </w:r>
          </w:p>
          <w:p w14:paraId="31525B3B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Predmeta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82C6A4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Naziv predmeta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0B641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0C5A8B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FA4E35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 xml:space="preserve">Sati prakse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96F437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Nastavnik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2394D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ECTS</w:t>
            </w:r>
          </w:p>
        </w:tc>
      </w:tr>
      <w:tr w:rsidR="006E767E" w:rsidRPr="001626E9" w14:paraId="37CD41B9" w14:textId="77777777" w:rsidTr="00661F10">
        <w:trPr>
          <w:trHeight w:val="27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F79D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0D44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AB44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632712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DEAF70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D239F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4C9F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6300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DEC7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E767E" w:rsidRPr="001626E9" w14:paraId="2E131C70" w14:textId="77777777" w:rsidTr="00661F1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3058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</w:rPr>
              <w:t>FPMOZPEDM310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8D83" w14:textId="354C193B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Metodika rada školskog pedagoga</w:t>
            </w:r>
          </w:p>
        </w:tc>
        <w:tc>
          <w:tcPr>
            <w:tcW w:w="993" w:type="dxa"/>
          </w:tcPr>
          <w:p w14:paraId="4D17C9D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</w:tcPr>
          <w:p w14:paraId="24A7CCA6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5462B9F8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6A854BB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16B77A0A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18616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82C1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Tanja Zelenika, doc.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B329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6E767E" w:rsidRPr="001626E9" w14:paraId="08E94954" w14:textId="77777777" w:rsidTr="00661F1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C7C9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</w:rPr>
              <w:t>FPMOZPEDM311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2E5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17FA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Kvantitativna i kvalitativna istraživanja</w:t>
            </w:r>
          </w:p>
        </w:tc>
        <w:tc>
          <w:tcPr>
            <w:tcW w:w="993" w:type="dxa"/>
          </w:tcPr>
          <w:p w14:paraId="0A4E25B7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</w:tcPr>
          <w:p w14:paraId="730989F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4FFF84B4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1892C67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1D53566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17E07" w14:textId="77777777" w:rsidR="006E767E" w:rsidRDefault="006E767E" w:rsidP="002C367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82C1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Antea Čilić, izv. prof.</w:t>
            </w:r>
          </w:p>
          <w:p w14:paraId="7B6E664A" w14:textId="1B5189FF" w:rsidR="000F2342" w:rsidRPr="001626E9" w:rsidRDefault="000F2342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Ivona Šušak, asist.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15B9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6E767E" w:rsidRPr="001626E9" w14:paraId="23D7726E" w14:textId="77777777" w:rsidTr="00661F1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DD4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</w:rPr>
              <w:t>FPMOZPEDM312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BF3E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17FA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Temeljna nastavna umijeća</w:t>
            </w:r>
          </w:p>
        </w:tc>
        <w:tc>
          <w:tcPr>
            <w:tcW w:w="993" w:type="dxa"/>
          </w:tcPr>
          <w:p w14:paraId="51F1997F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</w:tcPr>
          <w:p w14:paraId="3C9A6D29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0B5A9770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2D70597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4A25D3E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FD176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82C1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Renata Šimunović, doc.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75B5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6E767E" w:rsidRPr="001626E9" w14:paraId="5ACBB553" w14:textId="77777777" w:rsidTr="00661F1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98F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</w:rPr>
              <w:t>FPMOZPEDM313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F024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17FA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Savjetodavni i terapeutski rad s djecom</w:t>
            </w:r>
          </w:p>
        </w:tc>
        <w:tc>
          <w:tcPr>
            <w:tcW w:w="993" w:type="dxa"/>
          </w:tcPr>
          <w:p w14:paraId="24F33A78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</w:tcPr>
          <w:p w14:paraId="2216D993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61A596EB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289BB041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77C58341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9460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82C1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ddr. sc. Lidija Pehar, red. prof.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6139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6E767E" w:rsidRPr="001626E9" w14:paraId="53E08B15" w14:textId="77777777" w:rsidTr="00661F10">
        <w:tc>
          <w:tcPr>
            <w:tcW w:w="1413" w:type="dxa"/>
          </w:tcPr>
          <w:p w14:paraId="53F82763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000C6">
              <w:rPr>
                <w:rFonts w:cstheme="minorHAnsi"/>
              </w:rPr>
              <w:t>FPMOZPEDMI0</w:t>
            </w:r>
            <w:r>
              <w:rPr>
                <w:rFonts w:cstheme="minorHAnsi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F2EE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17FA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Seksualna pedagogija</w:t>
            </w:r>
          </w:p>
        </w:tc>
        <w:tc>
          <w:tcPr>
            <w:tcW w:w="993" w:type="dxa"/>
          </w:tcPr>
          <w:p w14:paraId="4F7378D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izborni</w:t>
            </w:r>
          </w:p>
        </w:tc>
        <w:tc>
          <w:tcPr>
            <w:tcW w:w="567" w:type="dxa"/>
          </w:tcPr>
          <w:p w14:paraId="1BF09F69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792052E9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6819B7B1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3DA8F5AA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15E557F9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82C1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 sc. Slavica Pavlović, izv.prof.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9D70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E767E" w:rsidRPr="001626E9" w14:paraId="00328850" w14:textId="77777777" w:rsidTr="00661F10">
        <w:tc>
          <w:tcPr>
            <w:tcW w:w="1413" w:type="dxa"/>
          </w:tcPr>
          <w:p w14:paraId="684483B6" w14:textId="77777777" w:rsidR="006E767E" w:rsidRPr="00785C8A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000C6">
              <w:rPr>
                <w:rFonts w:cstheme="minorHAnsi"/>
              </w:rPr>
              <w:t>FPMOZPEDMI0</w:t>
            </w:r>
            <w:r>
              <w:rPr>
                <w:rFonts w:cstheme="minorHAnsi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CA37" w14:textId="77777777" w:rsidR="006E767E" w:rsidRPr="00785C8A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85C8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Nastavni modeli</w:t>
            </w:r>
          </w:p>
        </w:tc>
        <w:tc>
          <w:tcPr>
            <w:tcW w:w="993" w:type="dxa"/>
          </w:tcPr>
          <w:p w14:paraId="1FC36571" w14:textId="77777777" w:rsidR="006E767E" w:rsidRPr="00785C8A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85C8A">
              <w:rPr>
                <w:rFonts w:cstheme="minorHAnsi"/>
                <w:sz w:val="20"/>
                <w:szCs w:val="20"/>
              </w:rPr>
              <w:t>izborni</w:t>
            </w:r>
          </w:p>
        </w:tc>
        <w:tc>
          <w:tcPr>
            <w:tcW w:w="567" w:type="dxa"/>
          </w:tcPr>
          <w:p w14:paraId="26176224" w14:textId="77777777" w:rsidR="006E767E" w:rsidRPr="00785C8A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85C8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6A1CBA7E" w14:textId="77777777" w:rsidR="006E767E" w:rsidRPr="00785C8A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85C8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6B2B758C" w14:textId="77777777" w:rsidR="006E767E" w:rsidRPr="00785C8A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85C8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7D496CC6" w14:textId="77777777" w:rsidR="006E767E" w:rsidRPr="00785C8A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85C8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</w:tcPr>
          <w:p w14:paraId="04DEDDF2" w14:textId="3AAAB790" w:rsidR="006E767E" w:rsidRPr="00785C8A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85C8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dr.sc. Ivana Jovanović, doc.</w:t>
            </w:r>
            <w:r w:rsidR="0099199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43AF" w14:textId="77777777" w:rsidR="006E767E" w:rsidRPr="00785C8A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85C8A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E767E" w:rsidRPr="001626E9" w14:paraId="682802BD" w14:textId="77777777" w:rsidTr="002C3673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A422BB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ECTS za obvezne predmete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52639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26</w:t>
            </w:r>
          </w:p>
        </w:tc>
      </w:tr>
      <w:tr w:rsidR="006E767E" w:rsidRPr="001626E9" w14:paraId="47A7B6F8" w14:textId="77777777" w:rsidTr="002C3673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FE090A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ECTS za izborne predmete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DB28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4</w:t>
            </w:r>
          </w:p>
        </w:tc>
      </w:tr>
      <w:tr w:rsidR="006E767E" w:rsidRPr="001626E9" w14:paraId="15D6D560" w14:textId="77777777" w:rsidTr="002C3673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232994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ECTS UKUPNO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FED24E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30</w:t>
            </w:r>
          </w:p>
        </w:tc>
      </w:tr>
      <w:bookmarkEnd w:id="3"/>
    </w:tbl>
    <w:p w14:paraId="6DC491F3" w14:textId="77777777" w:rsidR="006E767E" w:rsidRDefault="006E767E" w:rsidP="006E767E">
      <w:pPr>
        <w:spacing w:after="0" w:line="240" w:lineRule="auto"/>
        <w:rPr>
          <w:rFonts w:eastAsia="Times New Roman" w:cstheme="minorHAnsi"/>
          <w:b/>
          <w:bCs/>
          <w:color w:val="000000"/>
          <w:lang w:eastAsia="hr-HR"/>
        </w:rPr>
      </w:pPr>
    </w:p>
    <w:p w14:paraId="291FFB75" w14:textId="77777777" w:rsidR="006E767E" w:rsidRDefault="006E767E" w:rsidP="006E767E">
      <w:pPr>
        <w:spacing w:after="0" w:line="240" w:lineRule="auto"/>
        <w:rPr>
          <w:rFonts w:eastAsia="Times New Roman" w:cstheme="minorHAnsi"/>
          <w:b/>
          <w:bCs/>
          <w:color w:val="000000"/>
          <w:lang w:eastAsia="hr-HR"/>
        </w:rPr>
      </w:pPr>
    </w:p>
    <w:p w14:paraId="4AFE8BCC" w14:textId="77777777" w:rsidR="006E767E" w:rsidRPr="001626E9" w:rsidRDefault="006E767E" w:rsidP="006E767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626E9">
        <w:rPr>
          <w:rFonts w:eastAsia="Times New Roman" w:cstheme="minorHAnsi"/>
          <w:b/>
          <w:bCs/>
          <w:color w:val="000000"/>
          <w:lang w:eastAsia="hr-HR"/>
        </w:rPr>
        <w:t>2. GODINA</w:t>
      </w:r>
    </w:p>
    <w:p w14:paraId="2245F836" w14:textId="77777777" w:rsidR="006E767E" w:rsidRDefault="006E767E" w:rsidP="006E767E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1626E9">
        <w:rPr>
          <w:rFonts w:eastAsia="Times New Roman" w:cstheme="minorHAnsi"/>
          <w:b/>
          <w:bCs/>
          <w:color w:val="000000"/>
          <w:lang w:eastAsia="hr-HR"/>
        </w:rPr>
        <w:t>4. semestar</w:t>
      </w:r>
      <w:r w:rsidRPr="001626E9">
        <w:rPr>
          <w:rFonts w:eastAsia="Times New Roman" w:cstheme="minorHAnsi"/>
          <w:b/>
          <w:bCs/>
          <w:color w:val="000000"/>
          <w:lang w:eastAsia="hr-HR"/>
        </w:rPr>
        <w:br/>
      </w:r>
    </w:p>
    <w:p w14:paraId="7150070E" w14:textId="77777777" w:rsidR="006E767E" w:rsidRDefault="006E767E" w:rsidP="006E767E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tbl>
      <w:tblPr>
        <w:tblStyle w:val="Reetkatablice1"/>
        <w:tblW w:w="9060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992"/>
        <w:gridCol w:w="426"/>
        <w:gridCol w:w="425"/>
        <w:gridCol w:w="567"/>
        <w:gridCol w:w="709"/>
        <w:gridCol w:w="2260"/>
        <w:gridCol w:w="709"/>
      </w:tblGrid>
      <w:tr w:rsidR="006E767E" w:rsidRPr="001626E9" w14:paraId="73251E62" w14:textId="77777777" w:rsidTr="002C3673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2BA351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 xml:space="preserve">Godina studija: </w:t>
            </w:r>
            <w:r>
              <w:rPr>
                <w:rFonts w:eastAsia="Calibri" w:cstheme="minorHAnsi"/>
                <w:sz w:val="20"/>
                <w:szCs w:val="20"/>
              </w:rPr>
              <w:t>2</w:t>
            </w:r>
            <w:r w:rsidRPr="001626E9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  <w:tr w:rsidR="006E767E" w:rsidRPr="001626E9" w14:paraId="400C0257" w14:textId="77777777" w:rsidTr="002C3673"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0B8C23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 xml:space="preserve">Semestar: </w:t>
            </w:r>
            <w:r>
              <w:rPr>
                <w:rFonts w:eastAsia="Calibri" w:cstheme="minorHAnsi"/>
                <w:sz w:val="20"/>
                <w:szCs w:val="20"/>
              </w:rPr>
              <w:t>4</w:t>
            </w:r>
            <w:r w:rsidRPr="001626E9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  <w:tr w:rsidR="006E767E" w:rsidRPr="001626E9" w14:paraId="4522058F" w14:textId="77777777" w:rsidTr="00594A28">
        <w:trPr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C2A58A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 xml:space="preserve">Kod </w:t>
            </w:r>
          </w:p>
          <w:p w14:paraId="7155621E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Predmeta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A20192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Naziv predmeta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2334C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Status predmeta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AD7291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Sati nastave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10F334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 xml:space="preserve">Sati prakse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4ED328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Nastavnik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076106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ECTS</w:t>
            </w:r>
          </w:p>
        </w:tc>
      </w:tr>
      <w:tr w:rsidR="006E767E" w:rsidRPr="001626E9" w14:paraId="05FBB67F" w14:textId="77777777" w:rsidTr="00594A28">
        <w:trPr>
          <w:trHeight w:val="27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2BBF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0E56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CBCF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A0CAD8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92AA0B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23F36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E4F1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C1BA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BDAE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E767E" w:rsidRPr="001626E9" w14:paraId="4BE878FB" w14:textId="77777777" w:rsidTr="00594A2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EA66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</w:rPr>
              <w:t>FPMOZPEDM414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110B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Pedagogija cjeloživotnog učenja</w:t>
            </w:r>
          </w:p>
        </w:tc>
        <w:tc>
          <w:tcPr>
            <w:tcW w:w="992" w:type="dxa"/>
          </w:tcPr>
          <w:p w14:paraId="5E1BF9A7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6" w:type="dxa"/>
          </w:tcPr>
          <w:p w14:paraId="72455129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14:paraId="68477566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186FAC4A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0F314B62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5A06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B777D">
              <w:t>dr. sc. Anita Lukenda, izv. prof.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6DC8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E767E" w:rsidRPr="001626E9" w14:paraId="49838408" w14:textId="77777777" w:rsidTr="00594A2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2188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</w:rPr>
              <w:t>FPMOZPEDM415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12AE9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Obrazovne politike</w:t>
            </w:r>
          </w:p>
        </w:tc>
        <w:tc>
          <w:tcPr>
            <w:tcW w:w="992" w:type="dxa"/>
          </w:tcPr>
          <w:p w14:paraId="4507F194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6" w:type="dxa"/>
          </w:tcPr>
          <w:p w14:paraId="5CCB98C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14:paraId="09B1C8BE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046ED374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AB2C5FC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21AE8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B777D">
              <w:t xml:space="preserve">dr. sc. Anita Lukenda, izv. prof.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FF42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E767E" w:rsidRPr="001626E9" w14:paraId="48721EBC" w14:textId="77777777" w:rsidTr="00594A2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06E3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</w:rPr>
              <w:t>FPMOZPEDM416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E2674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Projekti u obrazovanju</w:t>
            </w:r>
          </w:p>
        </w:tc>
        <w:tc>
          <w:tcPr>
            <w:tcW w:w="992" w:type="dxa"/>
          </w:tcPr>
          <w:p w14:paraId="7E0610DF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6" w:type="dxa"/>
          </w:tcPr>
          <w:p w14:paraId="49C227F5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14:paraId="3883C00A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316B17E6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480AB58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A322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B777D">
              <w:t>dr. sc. Mirjana Miličević, izv. prof.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AEB4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E767E" w:rsidRPr="001626E9" w14:paraId="6CC4DDCC" w14:textId="77777777" w:rsidTr="00594A2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E8F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</w:rPr>
              <w:lastRenderedPageBreak/>
              <w:t>FPMOZPEDM417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411D2" w14:textId="2E4056DF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Stručno-pedagoška praksa</w:t>
            </w:r>
            <w:r w:rsidR="00D91FC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u školi</w:t>
            </w:r>
          </w:p>
        </w:tc>
        <w:tc>
          <w:tcPr>
            <w:tcW w:w="992" w:type="dxa"/>
          </w:tcPr>
          <w:p w14:paraId="69CC6BF2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6" w:type="dxa"/>
          </w:tcPr>
          <w:p w14:paraId="625607C4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74D6C7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604B56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37012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4FA81" w14:textId="7177808E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B777D">
              <w:t xml:space="preserve">dr. sc. </w:t>
            </w:r>
            <w:r w:rsidR="00D91FC3">
              <w:t>Slavica Pavlović, izv. prof.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B1AE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E767E" w:rsidRPr="001626E9" w14:paraId="70158B80" w14:textId="77777777" w:rsidTr="00594A2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C3EF" w14:textId="77777777" w:rsidR="006E767E" w:rsidRPr="001626E9" w:rsidRDefault="006E767E" w:rsidP="002C36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FPMOZPEDM418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2862A" w14:textId="77777777" w:rsidR="006E767E" w:rsidRPr="001626E9" w:rsidRDefault="006E767E" w:rsidP="002C3673">
            <w:pPr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626E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Izrada i obrana magistarskog rada</w:t>
            </w:r>
          </w:p>
          <w:p w14:paraId="3D71A0AC" w14:textId="77777777" w:rsidR="006E767E" w:rsidRPr="001626E9" w:rsidRDefault="006E767E" w:rsidP="002C367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</w:tcPr>
          <w:p w14:paraId="4B2DAECA" w14:textId="77777777" w:rsidR="006E767E" w:rsidRPr="001626E9" w:rsidRDefault="006E767E" w:rsidP="002C36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obvezni</w:t>
            </w:r>
          </w:p>
        </w:tc>
        <w:tc>
          <w:tcPr>
            <w:tcW w:w="426" w:type="dxa"/>
          </w:tcPr>
          <w:p w14:paraId="32976016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4E0AA0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FA85C5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EADB43" w14:textId="77777777" w:rsidR="006E767E" w:rsidRPr="001626E9" w:rsidRDefault="006E767E" w:rsidP="002C36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A8D8E" w14:textId="77777777" w:rsidR="006E767E" w:rsidRPr="00782C1C" w:rsidRDefault="006E767E" w:rsidP="002C367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t xml:space="preserve">Mentor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4FDD" w14:textId="77777777" w:rsidR="006E767E" w:rsidRDefault="006E767E" w:rsidP="002C36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6E767E" w:rsidRPr="001626E9" w14:paraId="0FDE5DA9" w14:textId="77777777" w:rsidTr="002C3673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95B2E0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ECTS za obvezne predmete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FBFB23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30</w:t>
            </w:r>
          </w:p>
        </w:tc>
      </w:tr>
      <w:tr w:rsidR="006E767E" w:rsidRPr="001626E9" w14:paraId="3C65FD31" w14:textId="77777777" w:rsidTr="002C3673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BBDE1B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ECTS za izborne predmete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4971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0</w:t>
            </w:r>
          </w:p>
        </w:tc>
      </w:tr>
      <w:tr w:rsidR="006E767E" w:rsidRPr="001626E9" w14:paraId="7C5AD2AD" w14:textId="77777777" w:rsidTr="002C3673">
        <w:tc>
          <w:tcPr>
            <w:tcW w:w="8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AF097C" w14:textId="77777777" w:rsidR="006E767E" w:rsidRPr="001626E9" w:rsidRDefault="006E767E" w:rsidP="002C3673">
            <w:pPr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ECTS UKUPNO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0B94DD" w14:textId="77777777" w:rsidR="006E767E" w:rsidRPr="001626E9" w:rsidRDefault="006E767E" w:rsidP="002C367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26E9">
              <w:rPr>
                <w:rFonts w:eastAsia="Calibri" w:cstheme="minorHAnsi"/>
                <w:sz w:val="20"/>
                <w:szCs w:val="20"/>
              </w:rPr>
              <w:t>30</w:t>
            </w:r>
          </w:p>
        </w:tc>
      </w:tr>
    </w:tbl>
    <w:p w14:paraId="4351225F" w14:textId="77777777" w:rsidR="006E767E" w:rsidRDefault="006E767E" w:rsidP="006E767E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1AA0632A" w14:textId="77777777" w:rsidR="006E767E" w:rsidRDefault="006E767E" w:rsidP="006E767E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16091522" w14:textId="77777777" w:rsidR="006E767E" w:rsidRDefault="006E767E" w:rsidP="006E767E">
      <w:pPr>
        <w:spacing w:after="0" w:line="240" w:lineRule="auto"/>
        <w:rPr>
          <w:rFonts w:cstheme="minorHAnsi"/>
        </w:rPr>
      </w:pPr>
      <w:bookmarkStart w:id="4" w:name="_Hlk100165996"/>
    </w:p>
    <w:bookmarkEnd w:id="4"/>
    <w:p w14:paraId="757C68C7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40CC99AC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04302D3C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474410CB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194505DA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07FE4854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4129609C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6B6C0CF2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2B399CAC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5C3C3698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0D074355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6AAECCBF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4EF1B66B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29F00A74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78CDC6F9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09573F90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732E2996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4CFE5B20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54FAA960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2F409E0B" w14:textId="77777777" w:rsidR="006E767E" w:rsidRDefault="006E767E" w:rsidP="006E767E">
      <w:pPr>
        <w:spacing w:after="0" w:line="240" w:lineRule="auto"/>
        <w:rPr>
          <w:rFonts w:cstheme="minorHAnsi"/>
        </w:rPr>
      </w:pPr>
    </w:p>
    <w:p w14:paraId="5CFBE17D" w14:textId="77777777" w:rsidR="006E767E" w:rsidRDefault="006E767E" w:rsidP="006E767E">
      <w:pPr>
        <w:spacing w:after="0" w:line="240" w:lineRule="auto"/>
        <w:rPr>
          <w:rFonts w:cstheme="minorHAnsi"/>
          <w:b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065BEA" w14:textId="77777777" w:rsidR="006E767E" w:rsidRDefault="006E767E" w:rsidP="006E767E">
      <w:pPr>
        <w:spacing w:after="0" w:line="240" w:lineRule="auto"/>
        <w:rPr>
          <w:rFonts w:cstheme="minorHAnsi"/>
          <w:b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01023C" w14:textId="77777777" w:rsidR="006E767E" w:rsidRDefault="006E767E" w:rsidP="006E767E">
      <w:pPr>
        <w:spacing w:after="0" w:line="240" w:lineRule="auto"/>
        <w:rPr>
          <w:rFonts w:cstheme="minorHAnsi"/>
          <w:b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BFBD05" w14:textId="77777777" w:rsidR="006E767E" w:rsidRDefault="006E767E" w:rsidP="006E767E">
      <w:pPr>
        <w:spacing w:after="0" w:line="240" w:lineRule="auto"/>
        <w:rPr>
          <w:rFonts w:cstheme="minorHAnsi"/>
          <w:b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93C995" w14:textId="2BC6CFFC" w:rsidR="00121ED6" w:rsidRPr="006E767E" w:rsidRDefault="00121ED6" w:rsidP="006E767E"/>
    <w:sectPr w:rsidR="00121ED6" w:rsidRPr="006E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E9B"/>
    <w:multiLevelType w:val="hybridMultilevel"/>
    <w:tmpl w:val="56684288"/>
    <w:lvl w:ilvl="0" w:tplc="7DBE6A6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843A9"/>
    <w:multiLevelType w:val="hybridMultilevel"/>
    <w:tmpl w:val="C1160B4C"/>
    <w:lvl w:ilvl="0" w:tplc="EA488B9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12DC"/>
    <w:multiLevelType w:val="multilevel"/>
    <w:tmpl w:val="4BEC148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361FE2"/>
    <w:multiLevelType w:val="hybridMultilevel"/>
    <w:tmpl w:val="5EA41902"/>
    <w:lvl w:ilvl="0" w:tplc="D368D1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579B"/>
    <w:multiLevelType w:val="hybridMultilevel"/>
    <w:tmpl w:val="A9DC11F4"/>
    <w:lvl w:ilvl="0" w:tplc="BA189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46642"/>
    <w:multiLevelType w:val="hybridMultilevel"/>
    <w:tmpl w:val="972609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9351A"/>
    <w:multiLevelType w:val="hybridMultilevel"/>
    <w:tmpl w:val="7156587A"/>
    <w:lvl w:ilvl="0" w:tplc="C93814D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7073"/>
    <w:multiLevelType w:val="hybridMultilevel"/>
    <w:tmpl w:val="B01A8AE4"/>
    <w:lvl w:ilvl="0" w:tplc="3DE6F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125D5"/>
    <w:multiLevelType w:val="hybridMultilevel"/>
    <w:tmpl w:val="1A30029C"/>
    <w:lvl w:ilvl="0" w:tplc="45CADC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A224F"/>
    <w:multiLevelType w:val="hybridMultilevel"/>
    <w:tmpl w:val="F40E5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216F1"/>
    <w:multiLevelType w:val="hybridMultilevel"/>
    <w:tmpl w:val="82A0B810"/>
    <w:lvl w:ilvl="0" w:tplc="45CADC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E5F60"/>
    <w:multiLevelType w:val="hybridMultilevel"/>
    <w:tmpl w:val="23B414C4"/>
    <w:lvl w:ilvl="0" w:tplc="8A684082">
      <w:start w:val="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86F7B"/>
    <w:multiLevelType w:val="hybridMultilevel"/>
    <w:tmpl w:val="B86EC5DC"/>
    <w:lvl w:ilvl="0" w:tplc="C93814D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06B8D"/>
    <w:multiLevelType w:val="hybridMultilevel"/>
    <w:tmpl w:val="085C3422"/>
    <w:lvl w:ilvl="0" w:tplc="B7829D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37B9F"/>
    <w:multiLevelType w:val="hybridMultilevel"/>
    <w:tmpl w:val="A120E85A"/>
    <w:lvl w:ilvl="0" w:tplc="10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3D231D4"/>
    <w:multiLevelType w:val="hybridMultilevel"/>
    <w:tmpl w:val="E2C40C44"/>
    <w:lvl w:ilvl="0" w:tplc="00BC81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E31F0"/>
    <w:multiLevelType w:val="hybridMultilevel"/>
    <w:tmpl w:val="4BE04F4E"/>
    <w:lvl w:ilvl="0" w:tplc="C36E09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F274B"/>
    <w:multiLevelType w:val="hybridMultilevel"/>
    <w:tmpl w:val="50681E30"/>
    <w:lvl w:ilvl="0" w:tplc="10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9C91D85"/>
    <w:multiLevelType w:val="hybridMultilevel"/>
    <w:tmpl w:val="7F182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D415D"/>
    <w:multiLevelType w:val="hybridMultilevel"/>
    <w:tmpl w:val="21CC119E"/>
    <w:lvl w:ilvl="0" w:tplc="7FB6F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953E7"/>
    <w:multiLevelType w:val="hybridMultilevel"/>
    <w:tmpl w:val="0CEC1962"/>
    <w:lvl w:ilvl="0" w:tplc="17D22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C289E"/>
    <w:multiLevelType w:val="multilevel"/>
    <w:tmpl w:val="F3886A1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BE2DF8"/>
    <w:multiLevelType w:val="hybridMultilevel"/>
    <w:tmpl w:val="2EC836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46436"/>
    <w:multiLevelType w:val="hybridMultilevel"/>
    <w:tmpl w:val="651084D0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E3C0E88"/>
    <w:multiLevelType w:val="hybridMultilevel"/>
    <w:tmpl w:val="AA64324C"/>
    <w:lvl w:ilvl="0" w:tplc="B1161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82356"/>
    <w:multiLevelType w:val="hybridMultilevel"/>
    <w:tmpl w:val="BC6C0E70"/>
    <w:lvl w:ilvl="0" w:tplc="4BD69EE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A85F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ADF0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A8F2C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0684C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C976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AAD53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5A473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C300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F311E5"/>
    <w:multiLevelType w:val="hybridMultilevel"/>
    <w:tmpl w:val="02B422E0"/>
    <w:lvl w:ilvl="0" w:tplc="60645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F954FA"/>
    <w:multiLevelType w:val="hybridMultilevel"/>
    <w:tmpl w:val="36745080"/>
    <w:lvl w:ilvl="0" w:tplc="44FAB3B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42D14"/>
    <w:multiLevelType w:val="hybridMultilevel"/>
    <w:tmpl w:val="AF00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A0882"/>
    <w:multiLevelType w:val="hybridMultilevel"/>
    <w:tmpl w:val="304C638E"/>
    <w:lvl w:ilvl="0" w:tplc="87D459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F07B4"/>
    <w:multiLevelType w:val="hybridMultilevel"/>
    <w:tmpl w:val="8C365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E78AD"/>
    <w:multiLevelType w:val="hybridMultilevel"/>
    <w:tmpl w:val="3D6E0D2E"/>
    <w:lvl w:ilvl="0" w:tplc="8A684082">
      <w:start w:val="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E075C"/>
    <w:multiLevelType w:val="hybridMultilevel"/>
    <w:tmpl w:val="16284C08"/>
    <w:lvl w:ilvl="0" w:tplc="9AAC45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54401"/>
    <w:multiLevelType w:val="hybridMultilevel"/>
    <w:tmpl w:val="E6CA8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90BAF"/>
    <w:multiLevelType w:val="hybridMultilevel"/>
    <w:tmpl w:val="447EE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A3146"/>
    <w:multiLevelType w:val="multilevel"/>
    <w:tmpl w:val="1F0460F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7B20E0"/>
    <w:multiLevelType w:val="hybridMultilevel"/>
    <w:tmpl w:val="CE427A54"/>
    <w:lvl w:ilvl="0" w:tplc="10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C157442"/>
    <w:multiLevelType w:val="hybridMultilevel"/>
    <w:tmpl w:val="758C1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D6B81"/>
    <w:multiLevelType w:val="hybridMultilevel"/>
    <w:tmpl w:val="C4720096"/>
    <w:lvl w:ilvl="0" w:tplc="87320532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9" w15:restartNumberingAfterBreak="0">
    <w:nsid w:val="7CFC139E"/>
    <w:multiLevelType w:val="hybridMultilevel"/>
    <w:tmpl w:val="92567B62"/>
    <w:lvl w:ilvl="0" w:tplc="EB6E74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661D0"/>
    <w:multiLevelType w:val="hybridMultilevel"/>
    <w:tmpl w:val="7514FABE"/>
    <w:lvl w:ilvl="0" w:tplc="17D22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724528">
    <w:abstractNumId w:val="9"/>
  </w:num>
  <w:num w:numId="2" w16cid:durableId="1402751313">
    <w:abstractNumId w:val="33"/>
  </w:num>
  <w:num w:numId="3" w16cid:durableId="1593003818">
    <w:abstractNumId w:val="35"/>
  </w:num>
  <w:num w:numId="4" w16cid:durableId="820511763">
    <w:abstractNumId w:val="2"/>
  </w:num>
  <w:num w:numId="5" w16cid:durableId="326980451">
    <w:abstractNumId w:val="21"/>
  </w:num>
  <w:num w:numId="6" w16cid:durableId="1915043194">
    <w:abstractNumId w:val="11"/>
  </w:num>
  <w:num w:numId="7" w16cid:durableId="1525971985">
    <w:abstractNumId w:val="31"/>
  </w:num>
  <w:num w:numId="8" w16cid:durableId="39865884">
    <w:abstractNumId w:val="0"/>
  </w:num>
  <w:num w:numId="9" w16cid:durableId="1205829021">
    <w:abstractNumId w:val="6"/>
  </w:num>
  <w:num w:numId="10" w16cid:durableId="1254362372">
    <w:abstractNumId w:val="12"/>
  </w:num>
  <w:num w:numId="11" w16cid:durableId="2034108813">
    <w:abstractNumId w:val="4"/>
  </w:num>
  <w:num w:numId="12" w16cid:durableId="258873755">
    <w:abstractNumId w:val="24"/>
  </w:num>
  <w:num w:numId="13" w16cid:durableId="57945724">
    <w:abstractNumId w:val="19"/>
  </w:num>
  <w:num w:numId="14" w16cid:durableId="296424060">
    <w:abstractNumId w:val="7"/>
  </w:num>
  <w:num w:numId="15" w16cid:durableId="1680545388">
    <w:abstractNumId w:val="13"/>
  </w:num>
  <w:num w:numId="16" w16cid:durableId="859733302">
    <w:abstractNumId w:val="5"/>
  </w:num>
  <w:num w:numId="17" w16cid:durableId="1718510277">
    <w:abstractNumId w:val="22"/>
  </w:num>
  <w:num w:numId="18" w16cid:durableId="2045013832">
    <w:abstractNumId w:val="25"/>
  </w:num>
  <w:num w:numId="19" w16cid:durableId="1809736704">
    <w:abstractNumId w:val="29"/>
  </w:num>
  <w:num w:numId="20" w16cid:durableId="44766394">
    <w:abstractNumId w:val="15"/>
  </w:num>
  <w:num w:numId="21" w16cid:durableId="874192698">
    <w:abstractNumId w:val="40"/>
  </w:num>
  <w:num w:numId="22" w16cid:durableId="551578882">
    <w:abstractNumId w:val="20"/>
  </w:num>
  <w:num w:numId="23" w16cid:durableId="1981304941">
    <w:abstractNumId w:val="14"/>
  </w:num>
  <w:num w:numId="24" w16cid:durableId="514421517">
    <w:abstractNumId w:val="17"/>
  </w:num>
  <w:num w:numId="25" w16cid:durableId="184637535">
    <w:abstractNumId w:val="36"/>
  </w:num>
  <w:num w:numId="26" w16cid:durableId="2072455910">
    <w:abstractNumId w:val="38"/>
  </w:num>
  <w:num w:numId="27" w16cid:durableId="1043333866">
    <w:abstractNumId w:val="8"/>
  </w:num>
  <w:num w:numId="28" w16cid:durableId="1998919769">
    <w:abstractNumId w:val="10"/>
  </w:num>
  <w:num w:numId="29" w16cid:durableId="981081185">
    <w:abstractNumId w:val="1"/>
  </w:num>
  <w:num w:numId="30" w16cid:durableId="1870486070">
    <w:abstractNumId w:val="27"/>
  </w:num>
  <w:num w:numId="31" w16cid:durableId="1253319869">
    <w:abstractNumId w:val="28"/>
  </w:num>
  <w:num w:numId="32" w16cid:durableId="722367727">
    <w:abstractNumId w:val="37"/>
  </w:num>
  <w:num w:numId="33" w16cid:durableId="759520450">
    <w:abstractNumId w:val="32"/>
  </w:num>
  <w:num w:numId="34" w16cid:durableId="860020">
    <w:abstractNumId w:val="18"/>
  </w:num>
  <w:num w:numId="35" w16cid:durableId="1479953981">
    <w:abstractNumId w:val="39"/>
  </w:num>
  <w:num w:numId="36" w16cid:durableId="249586660">
    <w:abstractNumId w:val="3"/>
  </w:num>
  <w:num w:numId="37" w16cid:durableId="1368532913">
    <w:abstractNumId w:val="23"/>
  </w:num>
  <w:num w:numId="38" w16cid:durableId="511918182">
    <w:abstractNumId w:val="30"/>
  </w:num>
  <w:num w:numId="39" w16cid:durableId="1688868684">
    <w:abstractNumId w:val="16"/>
  </w:num>
  <w:num w:numId="40" w16cid:durableId="1134367832">
    <w:abstractNumId w:val="34"/>
  </w:num>
  <w:num w:numId="41" w16cid:durableId="15799017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D6"/>
    <w:rsid w:val="000425E4"/>
    <w:rsid w:val="00093225"/>
    <w:rsid w:val="000D0B3C"/>
    <w:rsid w:val="000F2342"/>
    <w:rsid w:val="00121ED6"/>
    <w:rsid w:val="001626E9"/>
    <w:rsid w:val="001E3A83"/>
    <w:rsid w:val="00222BF4"/>
    <w:rsid w:val="00227204"/>
    <w:rsid w:val="002F514D"/>
    <w:rsid w:val="002F5E24"/>
    <w:rsid w:val="00307B80"/>
    <w:rsid w:val="00342001"/>
    <w:rsid w:val="003B2FB8"/>
    <w:rsid w:val="00414E63"/>
    <w:rsid w:val="00460DAF"/>
    <w:rsid w:val="004E63A7"/>
    <w:rsid w:val="00527185"/>
    <w:rsid w:val="00594A28"/>
    <w:rsid w:val="005A0363"/>
    <w:rsid w:val="005F517F"/>
    <w:rsid w:val="005F66D2"/>
    <w:rsid w:val="00661F10"/>
    <w:rsid w:val="006E767E"/>
    <w:rsid w:val="006F309F"/>
    <w:rsid w:val="00785C8A"/>
    <w:rsid w:val="00854A7B"/>
    <w:rsid w:val="008669F9"/>
    <w:rsid w:val="009555C8"/>
    <w:rsid w:val="0099199B"/>
    <w:rsid w:val="00A61AA8"/>
    <w:rsid w:val="00BC4D44"/>
    <w:rsid w:val="00C01D19"/>
    <w:rsid w:val="00C0541B"/>
    <w:rsid w:val="00CC005E"/>
    <w:rsid w:val="00CC1C48"/>
    <w:rsid w:val="00CD28B1"/>
    <w:rsid w:val="00D55B6C"/>
    <w:rsid w:val="00D63078"/>
    <w:rsid w:val="00D91FC3"/>
    <w:rsid w:val="00EC041F"/>
    <w:rsid w:val="00F3042C"/>
    <w:rsid w:val="00F958A5"/>
    <w:rsid w:val="00FA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14614"/>
  <w15:chartTrackingRefBased/>
  <w15:docId w15:val="{31613D8B-5A92-496C-9897-75420BA3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8A5"/>
    <w:pPr>
      <w:keepNext/>
      <w:keepLines/>
      <w:spacing w:before="240" w:after="0"/>
      <w:outlineLvl w:val="0"/>
    </w:pPr>
    <w:rPr>
      <w:rFonts w:eastAsia="Times New Roman" w:cs="Calibri"/>
      <w:b/>
      <w:color w:val="2E74B5"/>
      <w:sz w:val="32"/>
      <w:szCs w:val="32"/>
    </w:rPr>
  </w:style>
  <w:style w:type="paragraph" w:styleId="Heading2">
    <w:name w:val="heading 2"/>
    <w:basedOn w:val="Normal1"/>
    <w:next w:val="Normal1"/>
    <w:link w:val="Heading2Char"/>
    <w:rsid w:val="00F958A5"/>
    <w:pPr>
      <w:keepNext/>
      <w:keepLines/>
      <w:spacing w:after="80"/>
      <w:outlineLvl w:val="1"/>
    </w:pPr>
    <w:rPr>
      <w:b/>
      <w:color w:val="0070C0"/>
      <w:sz w:val="28"/>
      <w:szCs w:val="36"/>
    </w:rPr>
  </w:style>
  <w:style w:type="paragraph" w:styleId="Heading3">
    <w:name w:val="heading 3"/>
    <w:basedOn w:val="Normal1"/>
    <w:next w:val="Normal1"/>
    <w:link w:val="Heading3Char"/>
    <w:rsid w:val="00F958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F958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F958A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F958A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popisa1">
    <w:name w:val="Bez popisa1"/>
    <w:next w:val="NoList"/>
    <w:uiPriority w:val="99"/>
    <w:semiHidden/>
    <w:unhideWhenUsed/>
    <w:rsid w:val="00121ED6"/>
  </w:style>
  <w:style w:type="paragraph" w:customStyle="1" w:styleId="msonormal0">
    <w:name w:val="msonormal"/>
    <w:basedOn w:val="Normal"/>
    <w:rsid w:val="0012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12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093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sume Title,List Paragraph_Table bullets,Main numbered paragraph,MCHIP_list paragraph,List Paragraph1,Lista Prva"/>
    <w:basedOn w:val="Normal"/>
    <w:link w:val="ListParagraphChar"/>
    <w:uiPriority w:val="34"/>
    <w:qFormat/>
    <w:rsid w:val="008669F9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39"/>
    <w:rsid w:val="00162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58A5"/>
    <w:rPr>
      <w:rFonts w:eastAsia="Times New Roman" w:cs="Calibri"/>
      <w:b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958A5"/>
    <w:rPr>
      <w:rFonts w:ascii="Calibri" w:eastAsia="Calibri" w:hAnsi="Calibri" w:cs="Calibri"/>
      <w:b/>
      <w:color w:val="0070C0"/>
      <w:sz w:val="28"/>
      <w:szCs w:val="36"/>
      <w:lang w:eastAsia="hr-BA"/>
    </w:rPr>
  </w:style>
  <w:style w:type="character" w:customStyle="1" w:styleId="Heading3Char">
    <w:name w:val="Heading 3 Char"/>
    <w:basedOn w:val="DefaultParagraphFont"/>
    <w:link w:val="Heading3"/>
    <w:rsid w:val="00F958A5"/>
    <w:rPr>
      <w:rFonts w:ascii="Calibri" w:eastAsia="Calibri" w:hAnsi="Calibri" w:cs="Calibri"/>
      <w:b/>
      <w:sz w:val="28"/>
      <w:szCs w:val="28"/>
      <w:lang w:eastAsia="hr-BA"/>
    </w:rPr>
  </w:style>
  <w:style w:type="character" w:customStyle="1" w:styleId="Heading4Char">
    <w:name w:val="Heading 4 Char"/>
    <w:basedOn w:val="DefaultParagraphFont"/>
    <w:link w:val="Heading4"/>
    <w:rsid w:val="00F958A5"/>
    <w:rPr>
      <w:rFonts w:ascii="Calibri" w:eastAsia="Calibri" w:hAnsi="Calibri" w:cs="Calibri"/>
      <w:b/>
      <w:sz w:val="24"/>
      <w:szCs w:val="24"/>
      <w:lang w:eastAsia="hr-BA"/>
    </w:rPr>
  </w:style>
  <w:style w:type="character" w:customStyle="1" w:styleId="Heading5Char">
    <w:name w:val="Heading 5 Char"/>
    <w:basedOn w:val="DefaultParagraphFont"/>
    <w:link w:val="Heading5"/>
    <w:rsid w:val="00F958A5"/>
    <w:rPr>
      <w:rFonts w:ascii="Calibri" w:eastAsia="Calibri" w:hAnsi="Calibri" w:cs="Calibri"/>
      <w:b/>
      <w:lang w:eastAsia="hr-BA"/>
    </w:rPr>
  </w:style>
  <w:style w:type="character" w:customStyle="1" w:styleId="Heading6Char">
    <w:name w:val="Heading 6 Char"/>
    <w:basedOn w:val="DefaultParagraphFont"/>
    <w:link w:val="Heading6"/>
    <w:rsid w:val="00F958A5"/>
    <w:rPr>
      <w:rFonts w:ascii="Calibri" w:eastAsia="Calibri" w:hAnsi="Calibri" w:cs="Calibri"/>
      <w:b/>
      <w:sz w:val="20"/>
      <w:szCs w:val="20"/>
      <w:lang w:eastAsia="hr-BA"/>
    </w:rPr>
  </w:style>
  <w:style w:type="table" w:customStyle="1" w:styleId="TableNormal1">
    <w:name w:val="Table Normal1"/>
    <w:rsid w:val="00F958A5"/>
    <w:rPr>
      <w:rFonts w:ascii="Calibri" w:eastAsia="Calibri" w:hAnsi="Calibri" w:cs="Calibri"/>
      <w:lang w:eastAsia="hr-B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link w:val="TitleChar"/>
    <w:rsid w:val="00F958A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958A5"/>
    <w:rPr>
      <w:rFonts w:ascii="Calibri" w:eastAsia="Calibri" w:hAnsi="Calibri" w:cs="Calibri"/>
      <w:b/>
      <w:sz w:val="72"/>
      <w:szCs w:val="72"/>
      <w:lang w:eastAsia="hr-BA"/>
    </w:rPr>
  </w:style>
  <w:style w:type="paragraph" w:customStyle="1" w:styleId="Normal1">
    <w:name w:val="Normal1"/>
    <w:rsid w:val="00F958A5"/>
    <w:rPr>
      <w:rFonts w:ascii="Calibri" w:eastAsia="Calibri" w:hAnsi="Calibri" w:cs="Calibri"/>
      <w:lang w:eastAsia="hr-BA"/>
    </w:rPr>
  </w:style>
  <w:style w:type="paragraph" w:customStyle="1" w:styleId="FieldText">
    <w:name w:val="Field Text"/>
    <w:basedOn w:val="Normal"/>
    <w:rsid w:val="00F958A5"/>
    <w:pPr>
      <w:spacing w:after="0" w:line="240" w:lineRule="auto"/>
    </w:pPr>
    <w:rPr>
      <w:rFonts w:ascii="Times New Roman" w:eastAsia="Times New Roman" w:hAnsi="Times New Roman" w:cs="Calibri"/>
      <w:b/>
      <w:sz w:val="19"/>
      <w:szCs w:val="19"/>
      <w:lang w:val="en-US" w:eastAsia="hr-HR"/>
    </w:rPr>
  </w:style>
  <w:style w:type="character" w:styleId="CommentReference">
    <w:name w:val="annotation reference"/>
    <w:rsid w:val="00F958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58A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rsid w:val="00F958A5"/>
    <w:rPr>
      <w:rFonts w:ascii="Times New Roman" w:eastAsia="Times New Roman" w:hAnsi="Times New Roman" w:cs="Calibri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8A5"/>
    <w:pPr>
      <w:spacing w:after="0" w:line="240" w:lineRule="auto"/>
    </w:pPr>
    <w:rPr>
      <w:rFonts w:ascii="Segoe UI" w:eastAsia="Calibri" w:hAnsi="Segoe U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8A5"/>
    <w:rPr>
      <w:rFonts w:ascii="Segoe UI" w:eastAsia="Calibri" w:hAnsi="Segoe UI" w:cs="Calibr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8A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8A5"/>
    <w:rPr>
      <w:rFonts w:ascii="Times New Roman" w:eastAsia="Times New Roman" w:hAnsi="Times New Roman" w:cs="Calibri"/>
      <w:b/>
      <w:bCs/>
      <w:sz w:val="20"/>
      <w:szCs w:val="20"/>
      <w:lang w:eastAsia="hr-HR"/>
    </w:rPr>
  </w:style>
  <w:style w:type="character" w:customStyle="1" w:styleId="st">
    <w:name w:val="st"/>
    <w:basedOn w:val="DefaultParagraphFont"/>
    <w:rsid w:val="00F958A5"/>
  </w:style>
  <w:style w:type="paragraph" w:styleId="TOCHeading">
    <w:name w:val="TOC Heading"/>
    <w:basedOn w:val="Heading1"/>
    <w:next w:val="Normal"/>
    <w:uiPriority w:val="39"/>
    <w:unhideWhenUsed/>
    <w:qFormat/>
    <w:rsid w:val="00F958A5"/>
    <w:pPr>
      <w:outlineLvl w:val="9"/>
    </w:pPr>
    <w:rPr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F958A5"/>
    <w:pPr>
      <w:tabs>
        <w:tab w:val="right" w:leader="dot" w:pos="9062"/>
      </w:tabs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uiPriority w:val="99"/>
    <w:unhideWhenUsed/>
    <w:rsid w:val="00F958A5"/>
    <w:rPr>
      <w:color w:val="0563C1"/>
      <w:u w:val="single"/>
    </w:rPr>
  </w:style>
  <w:style w:type="paragraph" w:customStyle="1" w:styleId="Odlomakpopisa1">
    <w:name w:val="Odlomak popisa1"/>
    <w:basedOn w:val="Normal"/>
    <w:uiPriority w:val="99"/>
    <w:qFormat/>
    <w:rsid w:val="00F958A5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link w:val="SubtitleChar"/>
    <w:rsid w:val="00F958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F958A5"/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unhideWhenUsed/>
    <w:qFormat/>
    <w:rsid w:val="00F958A5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F958A5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F958A5"/>
    <w:rPr>
      <w:i/>
      <w:iCs/>
    </w:rPr>
  </w:style>
  <w:style w:type="paragraph" w:styleId="NoSpacing">
    <w:name w:val="No Spacing"/>
    <w:uiPriority w:val="1"/>
    <w:qFormat/>
    <w:rsid w:val="00F958A5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F958A5"/>
    <w:pPr>
      <w:tabs>
        <w:tab w:val="right" w:leader="dot" w:pos="9062"/>
      </w:tabs>
      <w:spacing w:after="100" w:line="240" w:lineRule="auto"/>
      <w:ind w:left="221"/>
    </w:pPr>
    <w:rPr>
      <w:rFonts w:ascii="Calibri" w:eastAsia="Calibri" w:hAnsi="Calibri" w:cs="Calibri"/>
    </w:rPr>
  </w:style>
  <w:style w:type="character" w:styleId="Strong">
    <w:name w:val="Strong"/>
    <w:qFormat/>
    <w:rsid w:val="00F958A5"/>
    <w:rPr>
      <w:rFonts w:ascii="Times New Roman" w:hAnsi="Times New Roman"/>
      <w:bCs/>
      <w:sz w:val="32"/>
    </w:rPr>
  </w:style>
  <w:style w:type="character" w:customStyle="1" w:styleId="ListParagraphChar">
    <w:name w:val="List Paragraph Char"/>
    <w:aliases w:val="Resume Title Char,List Paragraph_Table bullets Char,Main numbered paragraph Char,MCHIP_list paragraph Char,List Paragraph1 Char,Lista Prva Char"/>
    <w:link w:val="ListParagraph"/>
    <w:uiPriority w:val="34"/>
    <w:locked/>
    <w:rsid w:val="00F958A5"/>
  </w:style>
  <w:style w:type="paragraph" w:styleId="Revision">
    <w:name w:val="Revision"/>
    <w:hidden/>
    <w:uiPriority w:val="99"/>
    <w:semiHidden/>
    <w:rsid w:val="00F958A5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958A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F958A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958A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F958A5"/>
    <w:rPr>
      <w:rFonts w:ascii="Calibri" w:eastAsia="Calibri" w:hAnsi="Calibri" w:cs="Calibri"/>
    </w:rPr>
  </w:style>
  <w:style w:type="paragraph" w:customStyle="1" w:styleId="Nasloc2">
    <w:name w:val="Nasloc 2"/>
    <w:basedOn w:val="Normal"/>
    <w:qFormat/>
    <w:rsid w:val="00F958A5"/>
    <w:pPr>
      <w:spacing w:after="0" w:line="240" w:lineRule="auto"/>
      <w:jc w:val="both"/>
    </w:pPr>
    <w:rPr>
      <w:rFonts w:eastAsia="Calibri" w:cstheme="minorHAnsi"/>
      <w:b/>
      <w:color w:val="0070C0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958A5"/>
    <w:pPr>
      <w:spacing w:after="120"/>
      <w:ind w:left="283"/>
    </w:pPr>
    <w:rPr>
      <w:rFonts w:ascii="Calibri" w:eastAsia="Calibri" w:hAnsi="Calibri" w:cs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958A5"/>
    <w:rPr>
      <w:rFonts w:ascii="Calibri" w:eastAsia="Calibri" w:hAnsi="Calibri" w:cs="Calibri"/>
    </w:rPr>
  </w:style>
  <w:style w:type="table" w:customStyle="1" w:styleId="Reetkatablice2">
    <w:name w:val="Rešetka tablice2"/>
    <w:basedOn w:val="TableNormal"/>
    <w:next w:val="TableGrid"/>
    <w:uiPriority w:val="59"/>
    <w:rsid w:val="00F9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TableNormal"/>
    <w:next w:val="TableGrid"/>
    <w:uiPriority w:val="59"/>
    <w:rsid w:val="00F9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TableNormal"/>
    <w:next w:val="TableGrid"/>
    <w:uiPriority w:val="59"/>
    <w:rsid w:val="00F9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TableNormal"/>
    <w:next w:val="TableGrid"/>
    <w:uiPriority w:val="59"/>
    <w:rsid w:val="00F9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NoList"/>
    <w:uiPriority w:val="99"/>
    <w:semiHidden/>
    <w:unhideWhenUsed/>
    <w:rsid w:val="00F958A5"/>
  </w:style>
  <w:style w:type="numbering" w:customStyle="1" w:styleId="Bezpopisa11">
    <w:name w:val="Bez popisa11"/>
    <w:next w:val="NoList"/>
    <w:uiPriority w:val="99"/>
    <w:semiHidden/>
    <w:unhideWhenUsed/>
    <w:rsid w:val="00F958A5"/>
  </w:style>
  <w:style w:type="table" w:customStyle="1" w:styleId="Reetkatablice6">
    <w:name w:val="Rešetka tablice6"/>
    <w:basedOn w:val="TableNormal"/>
    <w:next w:val="TableGrid"/>
    <w:uiPriority w:val="39"/>
    <w:rsid w:val="00F958A5"/>
    <w:rPr>
      <w:rFonts w:ascii="Calibri" w:eastAsia="Calibri" w:hAnsi="Calibri" w:cs="Calibri"/>
      <w:lang w:eastAsia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TableNormal"/>
    <w:next w:val="TableGrid"/>
    <w:uiPriority w:val="39"/>
    <w:rsid w:val="00F958A5"/>
    <w:rPr>
      <w:rFonts w:ascii="Calibri" w:eastAsia="Calibri" w:hAnsi="Calibri" w:cs="Calibri"/>
      <w:lang w:val="en-US" w:eastAsia="hr-B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339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83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04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503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36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60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49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65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5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80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92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25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95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06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47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35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07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19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03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13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97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04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59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90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69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01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16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39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222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44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34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12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15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16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744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795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64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75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29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98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86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6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77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785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0019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49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37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76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14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08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843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antea cilic</dc:creator>
  <cp:keywords/>
  <dc:description/>
  <cp:lastModifiedBy>Korisnik</cp:lastModifiedBy>
  <cp:revision>27</cp:revision>
  <cp:lastPrinted>2023-09-27T08:35:00Z</cp:lastPrinted>
  <dcterms:created xsi:type="dcterms:W3CDTF">2023-09-24T19:03:00Z</dcterms:created>
  <dcterms:modified xsi:type="dcterms:W3CDTF">2025-10-03T12:54:00Z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5921f2fb0229372fa6b16a806891741f3a0b6bdeb4fec0a30183f2b64f037f7e</vt:lpwstr>
  </property>
</Properties>
</file>