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A53B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79A6AEB5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0A8953B6" w14:textId="77777777" w:rsidR="008F06D3" w:rsidRPr="00D3256A" w:rsidRDefault="008F06D3" w:rsidP="008F06D3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val="hr-HR" w:eastAsia="hr-HR"/>
        </w:rPr>
        <w:drawing>
          <wp:inline distT="0" distB="0" distL="0" distR="0" wp14:anchorId="6094A4F6" wp14:editId="418968E1">
            <wp:extent cx="2209800" cy="103632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</w:t>
      </w:r>
      <w:r w:rsidRPr="00D3256A">
        <w:rPr>
          <w:noProof/>
          <w:lang w:val="hr-HR" w:eastAsia="hr-HR"/>
        </w:rPr>
        <w:drawing>
          <wp:inline distT="0" distB="0" distL="0" distR="0" wp14:anchorId="4F894EB6" wp14:editId="3071A344">
            <wp:extent cx="2407920" cy="1089660"/>
            <wp:effectExtent l="0" t="0" r="0" b="0"/>
            <wp:docPr id="2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D2DA1" w14:textId="77777777" w:rsidR="008F06D3" w:rsidRPr="00D3256A" w:rsidRDefault="008F06D3" w:rsidP="008F06D3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7EAC6262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</w:rPr>
      </w:pPr>
    </w:p>
    <w:p w14:paraId="36475532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699C21EC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25CE54DF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779AA555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02C5A22C" w14:textId="77777777" w:rsidR="008F06D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72EB21DC" w14:textId="77777777" w:rsidR="008F06D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417EF7C0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3EF350D9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17717558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 xml:space="preserve">IZVEDBENI </w:t>
      </w:r>
      <w:r w:rsidRPr="009F6CB3">
        <w:rPr>
          <w:rFonts w:cstheme="minorHAnsi"/>
          <w:b/>
          <w:color w:val="0070C0"/>
          <w:sz w:val="48"/>
          <w:szCs w:val="48"/>
        </w:rPr>
        <w:t xml:space="preserve">NASTAVNI PLAN </w:t>
      </w:r>
    </w:p>
    <w:p w14:paraId="76AF62A5" w14:textId="77777777" w:rsidR="008F06D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9F6CB3">
        <w:rPr>
          <w:rFonts w:cstheme="minorHAnsi"/>
          <w:b/>
          <w:color w:val="0070C0"/>
          <w:sz w:val="48"/>
          <w:szCs w:val="48"/>
        </w:rPr>
        <w:t>DI</w:t>
      </w:r>
      <w:r>
        <w:rPr>
          <w:rFonts w:cstheme="minorHAnsi"/>
          <w:b/>
          <w:color w:val="0070C0"/>
          <w:sz w:val="48"/>
          <w:szCs w:val="48"/>
        </w:rPr>
        <w:t>P</w:t>
      </w:r>
      <w:r w:rsidRPr="009F6CB3">
        <w:rPr>
          <w:rFonts w:cstheme="minorHAnsi"/>
          <w:b/>
          <w:color w:val="0070C0"/>
          <w:sz w:val="48"/>
          <w:szCs w:val="48"/>
        </w:rPr>
        <w:t xml:space="preserve">LOMSKOG SVEUČILIŠNOG STUDIJA </w:t>
      </w:r>
    </w:p>
    <w:p w14:paraId="41683E31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9F6CB3">
        <w:rPr>
          <w:rFonts w:cstheme="minorHAnsi"/>
          <w:b/>
          <w:color w:val="0070C0"/>
          <w:sz w:val="48"/>
          <w:szCs w:val="48"/>
        </w:rPr>
        <w:t>KEMIJ</w:t>
      </w:r>
      <w:r w:rsidR="007350A8">
        <w:rPr>
          <w:rFonts w:cstheme="minorHAnsi"/>
          <w:b/>
          <w:color w:val="0070C0"/>
          <w:sz w:val="48"/>
          <w:szCs w:val="48"/>
        </w:rPr>
        <w:t>A</w:t>
      </w:r>
      <w:r w:rsidRPr="009F6CB3">
        <w:rPr>
          <w:rFonts w:cstheme="minorHAnsi"/>
          <w:b/>
          <w:color w:val="0070C0"/>
          <w:sz w:val="48"/>
          <w:szCs w:val="48"/>
        </w:rPr>
        <w:t xml:space="preserve"> </w:t>
      </w:r>
      <w:r>
        <w:rPr>
          <w:rFonts w:cstheme="minorHAnsi"/>
          <w:b/>
          <w:color w:val="0070C0"/>
          <w:sz w:val="48"/>
          <w:szCs w:val="48"/>
        </w:rPr>
        <w:t>– DVOPREDMETN</w:t>
      </w:r>
      <w:r w:rsidR="007350A8">
        <w:rPr>
          <w:rFonts w:cstheme="minorHAnsi"/>
          <w:b/>
          <w:color w:val="0070C0"/>
          <w:sz w:val="48"/>
          <w:szCs w:val="48"/>
        </w:rPr>
        <w:t>I</w:t>
      </w:r>
      <w:r>
        <w:rPr>
          <w:rFonts w:cstheme="minorHAnsi"/>
          <w:b/>
          <w:color w:val="0070C0"/>
          <w:sz w:val="48"/>
          <w:szCs w:val="48"/>
        </w:rPr>
        <w:t xml:space="preserve"> STUDIJ</w:t>
      </w:r>
    </w:p>
    <w:p w14:paraId="5726A728" w14:textId="1DA6657A" w:rsidR="008F06D3" w:rsidRPr="00126E63" w:rsidRDefault="008F06D3" w:rsidP="008F06D3">
      <w:pPr>
        <w:spacing w:after="0" w:line="240" w:lineRule="auto"/>
        <w:jc w:val="center"/>
        <w:rPr>
          <w:rFonts w:cstheme="minorHAnsi"/>
          <w:sz w:val="48"/>
          <w:szCs w:val="48"/>
          <w:lang w:eastAsia="hr-HR"/>
        </w:rPr>
      </w:pPr>
      <w:bookmarkStart w:id="0" w:name="_Hlk146660089"/>
      <w:r>
        <w:rPr>
          <w:rFonts w:cstheme="minorHAnsi"/>
          <w:b/>
          <w:color w:val="0070C0"/>
          <w:sz w:val="48"/>
          <w:szCs w:val="48"/>
          <w:lang w:eastAsia="hr-HR"/>
        </w:rPr>
        <w:t>ZA AKADEMSKU 202</w:t>
      </w:r>
      <w:r w:rsidR="001300BD">
        <w:rPr>
          <w:rFonts w:cstheme="minorHAnsi"/>
          <w:b/>
          <w:color w:val="0070C0"/>
          <w:sz w:val="48"/>
          <w:szCs w:val="48"/>
          <w:lang w:eastAsia="hr-HR"/>
        </w:rPr>
        <w:t>5</w:t>
      </w:r>
      <w:r>
        <w:rPr>
          <w:rFonts w:cstheme="minorHAnsi"/>
          <w:b/>
          <w:color w:val="0070C0"/>
          <w:sz w:val="48"/>
          <w:szCs w:val="48"/>
          <w:lang w:eastAsia="hr-HR"/>
        </w:rPr>
        <w:t>./202</w:t>
      </w:r>
      <w:r w:rsidR="001300BD">
        <w:rPr>
          <w:rFonts w:cstheme="minorHAnsi"/>
          <w:b/>
          <w:color w:val="0070C0"/>
          <w:sz w:val="48"/>
          <w:szCs w:val="48"/>
          <w:lang w:eastAsia="hr-HR"/>
        </w:rPr>
        <w:t>6</w:t>
      </w:r>
      <w:r w:rsidRPr="00126E63">
        <w:rPr>
          <w:rFonts w:cstheme="minorHAnsi"/>
          <w:b/>
          <w:color w:val="0070C0"/>
          <w:sz w:val="48"/>
          <w:szCs w:val="48"/>
          <w:lang w:eastAsia="hr-HR"/>
        </w:rPr>
        <w:t>. GODINU</w:t>
      </w:r>
    </w:p>
    <w:bookmarkEnd w:id="0"/>
    <w:p w14:paraId="00E77CB5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4BA7D0B1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7FFE0531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4F1A2DDF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5EB4A1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E445E8D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FEC2DCC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2A5DE80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055A3D9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7BA363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237C17E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006BEEA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DD6E892" w14:textId="77777777" w:rsidR="008F06D3" w:rsidRPr="009F6CB3" w:rsidRDefault="008F06D3" w:rsidP="008F06D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8A4E4D5" w14:textId="77777777" w:rsidR="008F06D3" w:rsidRPr="009F6CB3" w:rsidRDefault="008F06D3" w:rsidP="008F06D3">
      <w:pPr>
        <w:spacing w:after="0" w:line="240" w:lineRule="auto"/>
        <w:jc w:val="both"/>
        <w:rPr>
          <w:rFonts w:cstheme="minorHAnsi"/>
        </w:rPr>
      </w:pPr>
    </w:p>
    <w:p w14:paraId="58EB9745" w14:textId="16EA32C5" w:rsidR="008F06D3" w:rsidRDefault="008F06D3" w:rsidP="008F06D3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D60EA8">
        <w:rPr>
          <w:rFonts w:cstheme="minorHAnsi"/>
          <w:b/>
          <w:color w:val="0070C0"/>
          <w:sz w:val="28"/>
          <w:szCs w:val="28"/>
        </w:rPr>
        <w:t xml:space="preserve">Mostar, </w:t>
      </w:r>
      <w:r w:rsidR="001300BD">
        <w:rPr>
          <w:rFonts w:cstheme="minorHAnsi"/>
          <w:b/>
          <w:color w:val="0070C0"/>
          <w:sz w:val="28"/>
          <w:szCs w:val="28"/>
        </w:rPr>
        <w:t>lipanj</w:t>
      </w:r>
      <w:r>
        <w:rPr>
          <w:rFonts w:cstheme="minorHAnsi"/>
          <w:b/>
          <w:color w:val="0070C0"/>
          <w:sz w:val="28"/>
          <w:szCs w:val="28"/>
        </w:rPr>
        <w:t xml:space="preserve"> 202</w:t>
      </w:r>
      <w:r w:rsidR="001300BD">
        <w:rPr>
          <w:rFonts w:cstheme="minorHAnsi"/>
          <w:b/>
          <w:color w:val="0070C0"/>
          <w:sz w:val="28"/>
          <w:szCs w:val="28"/>
        </w:rPr>
        <w:t>5</w:t>
      </w:r>
      <w:r w:rsidRPr="00D60EA8">
        <w:rPr>
          <w:rFonts w:cstheme="minorHAnsi"/>
          <w:b/>
          <w:color w:val="0070C0"/>
          <w:sz w:val="28"/>
          <w:szCs w:val="28"/>
        </w:rPr>
        <w:t xml:space="preserve">. </w:t>
      </w:r>
    </w:p>
    <w:p w14:paraId="61170E60" w14:textId="77777777" w:rsidR="008F06D3" w:rsidRDefault="008F06D3">
      <w:pPr>
        <w:spacing w:after="360" w:line="240" w:lineRule="auto"/>
        <w:jc w:val="center"/>
      </w:pPr>
      <w:r>
        <w:br w:type="page"/>
      </w:r>
    </w:p>
    <w:p w14:paraId="4C8F70AF" w14:textId="77777777" w:rsidR="008F06D3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lastRenderedPageBreak/>
        <w:t>1. GODINA</w:t>
      </w:r>
    </w:p>
    <w:p w14:paraId="35E2D46C" w14:textId="77777777" w:rsidR="008F06D3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t>1.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35AB2248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FC0DD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8F06D3" w:rsidRPr="0082323F" w14:paraId="4DF47700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4EFAB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8F06D3" w:rsidRPr="0082323F" w14:paraId="3FEA0EDE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09E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AC1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0CD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277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EE7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BE931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713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08F00264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23D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14DC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384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5D0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AFF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133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EA1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79E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27A7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678D6730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78C9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BBA4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Biokemija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6FE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A4EB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A776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1669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8AFE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0BBE" w14:textId="17038B23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Stanislava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Talić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, red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26D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F06D3" w:rsidRPr="0082323F" w14:paraId="63CD2B55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8F27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A886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Instrumentne</w:t>
            </w:r>
            <w:proofErr w:type="spellEnd"/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metode analize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295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0661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9E0A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C791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C8A9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411" w14:textId="7DFD7A6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sc. Anita Martinović-Bevanda, izv.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56D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7350A8" w:rsidRPr="0082323F" w14:paraId="4B3196EB" w14:textId="77777777" w:rsidTr="00424556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4DF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FB9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7350A8" w:rsidRPr="0082323F" w14:paraId="52317E09" w14:textId="77777777" w:rsidTr="009C3448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89E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C57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7350A8" w:rsidRPr="0082323F" w14:paraId="398EA3A4" w14:textId="77777777" w:rsidTr="004F1752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F942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3896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7350A8" w:rsidRPr="0082323F" w14:paraId="2097A14C" w14:textId="77777777" w:rsidTr="007350A8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998E" w14:textId="77777777" w:rsidR="007350A8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Pr="00F15764">
              <w:rPr>
                <w:rFonts w:ascii="Calibri" w:hAnsi="Calibri" w:cs="Calibri"/>
              </w:rPr>
              <w:t>tudent upisuje naveden</w:t>
            </w:r>
            <w:r>
              <w:rPr>
                <w:rFonts w:ascii="Calibri" w:hAnsi="Calibri" w:cs="Calibri"/>
              </w:rPr>
              <w:t>e</w:t>
            </w:r>
            <w:r w:rsidRPr="00F15764">
              <w:rPr>
                <w:rFonts w:ascii="Calibri" w:hAnsi="Calibri" w:cs="Calibri"/>
              </w:rPr>
              <w:t xml:space="preserve"> zajedničk</w:t>
            </w:r>
            <w:r>
              <w:rPr>
                <w:rFonts w:ascii="Calibri" w:hAnsi="Calibri" w:cs="Calibri"/>
              </w:rPr>
              <w:t>e</w:t>
            </w:r>
            <w:r w:rsidRPr="00F15764">
              <w:rPr>
                <w:rFonts w:ascii="Calibri" w:hAnsi="Calibri" w:cs="Calibri"/>
              </w:rPr>
              <w:t xml:space="preserve"> predmet</w:t>
            </w:r>
            <w:r>
              <w:rPr>
                <w:rFonts w:ascii="Calibri" w:hAnsi="Calibri" w:cs="Calibri"/>
              </w:rPr>
              <w:t>e</w:t>
            </w:r>
          </w:p>
        </w:tc>
      </w:tr>
    </w:tbl>
    <w:p w14:paraId="7413A9BD" w14:textId="77777777" w:rsidR="007350A8" w:rsidRDefault="007350A8" w:rsidP="007350A8">
      <w:pPr>
        <w:spacing w:after="0" w:line="240" w:lineRule="auto"/>
        <w:jc w:val="both"/>
        <w:rPr>
          <w:rFonts w:ascii="Calibri" w:hAnsi="Calibri" w:cs="Calibri"/>
        </w:rPr>
      </w:pPr>
    </w:p>
    <w:p w14:paraId="31639C4A" w14:textId="77777777" w:rsidR="008F06D3" w:rsidRPr="00947C09" w:rsidRDefault="008F06D3" w:rsidP="007350A8">
      <w:pPr>
        <w:spacing w:after="0" w:line="240" w:lineRule="auto"/>
        <w:jc w:val="both"/>
        <w:rPr>
          <w:rFonts w:ascii="Calibri" w:hAnsi="Calibri" w:cs="Calibri"/>
        </w:rPr>
      </w:pPr>
      <w:r w:rsidRPr="000662E3">
        <w:rPr>
          <w:rFonts w:ascii="Calibri" w:hAnsi="Calibri" w:cs="Calibri"/>
        </w:rPr>
        <w:t xml:space="preserve">Zajednički </w:t>
      </w:r>
      <w:r>
        <w:rPr>
          <w:rFonts w:ascii="Calibri" w:hAnsi="Calibri" w:cs="Calibri"/>
        </w:rPr>
        <w:t xml:space="preserve">predmeti 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358BBA80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6F9A9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8F06D3" w:rsidRPr="0082323F" w14:paraId="2FEE0D8A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7E9A3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1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0641D31C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226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96E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A1F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35B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58C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7B84E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421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31E94E63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848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1BF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DD0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D4F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105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D8C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093C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D5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056A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08323674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0042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FPMOZZA</w:t>
            </w:r>
            <w:r>
              <w:rPr>
                <w:rFonts w:ascii="Calibri" w:hAnsi="Calibri" w:cs="Calibri"/>
                <w:sz w:val="20"/>
              </w:rPr>
              <w:t>M103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CB14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Psihologija odgoja i obrazovanja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95B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199E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AC93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45B7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4DCE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6E3" w14:textId="42C779F9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 Kristina Sesar, izv.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1E2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8F06D3" w:rsidRPr="0082323F" w14:paraId="0FB6DBAA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BEC9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FPMOZZAM102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D2CD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Opća pedagogija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DBA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DBE6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DEAC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3757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C9B1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0E8" w14:textId="4F02184F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 Renata Šim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>u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nović,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CAA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7350A8" w:rsidRPr="0082323F" w14:paraId="472876AB" w14:textId="77777777" w:rsidTr="00997875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E8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3775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</w:tbl>
    <w:p w14:paraId="765D5EED" w14:textId="77777777" w:rsidR="008F06D3" w:rsidRDefault="008F06D3" w:rsidP="007350A8">
      <w:pPr>
        <w:spacing w:after="0" w:line="240" w:lineRule="auto"/>
      </w:pPr>
    </w:p>
    <w:p w14:paraId="770F9E02" w14:textId="77777777" w:rsidR="007350A8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t>2.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4D362635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2DB2E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8F06D3" w:rsidRPr="0082323F" w14:paraId="7C4C1423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649F9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74DDD2C1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53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3AB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246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0D1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C90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C2E8A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64E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5099D81A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1D3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9E6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66E2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7F2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D31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7C8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89C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9AB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5AB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3F19FA4A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2B12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3245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Biokemija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6E0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4721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6EE5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F99F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059B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1AA" w14:textId="1E6B5B4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Stanislava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Talić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, red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prof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5619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F06D3" w:rsidRPr="0082323F" w14:paraId="7FE65D14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B070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A46F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Praktikum iz biokemije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17C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1FBD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70B3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511A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36A0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6C58" w14:textId="17997EB3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Stanislava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Talić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, red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prof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4C1B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F06D3" w:rsidRPr="0082323F" w14:paraId="3AA72A86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CE16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0BB8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Praktikum iz </w:t>
            </w:r>
            <w:proofErr w:type="spellStart"/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instrumentnih</w:t>
            </w:r>
            <w:proofErr w:type="spellEnd"/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metoda analize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50A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38EF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F9BF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F4D3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ED5C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D0CB" w14:textId="769E4C93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sc. Anita Martinović-Bevanda, izv.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493" w14:textId="77777777" w:rsidR="008F06D3" w:rsidRPr="00D53744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7350A8" w:rsidRPr="0082323F" w14:paraId="0512794B" w14:textId="77777777" w:rsidTr="004C7858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188B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5960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7350A8" w:rsidRPr="0082323F" w14:paraId="6C07EA12" w14:textId="77777777" w:rsidTr="00340D14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D550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3833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7350A8" w:rsidRPr="0082323F" w14:paraId="0CB120A3" w14:textId="77777777" w:rsidTr="006F5470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A3D0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0C0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7350A8" w:rsidRPr="0082323F" w14:paraId="1849959F" w14:textId="77777777" w:rsidTr="007350A8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F62" w14:textId="77777777" w:rsidR="007350A8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Pr="00F15764">
              <w:rPr>
                <w:rFonts w:ascii="Calibri" w:hAnsi="Calibri" w:cs="Calibri"/>
              </w:rPr>
              <w:t>tudent upisuje naveden</w:t>
            </w:r>
            <w:r>
              <w:rPr>
                <w:rFonts w:ascii="Calibri" w:hAnsi="Calibri" w:cs="Calibri"/>
              </w:rPr>
              <w:t>e</w:t>
            </w:r>
            <w:r w:rsidRPr="00F15764">
              <w:rPr>
                <w:rFonts w:ascii="Calibri" w:hAnsi="Calibri" w:cs="Calibri"/>
              </w:rPr>
              <w:t xml:space="preserve"> zajedničk</w:t>
            </w:r>
            <w:r>
              <w:rPr>
                <w:rFonts w:ascii="Calibri" w:hAnsi="Calibri" w:cs="Calibri"/>
              </w:rPr>
              <w:t>e</w:t>
            </w:r>
            <w:r w:rsidRPr="00F15764">
              <w:rPr>
                <w:rFonts w:ascii="Calibri" w:hAnsi="Calibri" w:cs="Calibri"/>
              </w:rPr>
              <w:t xml:space="preserve"> predmet</w:t>
            </w:r>
            <w:r>
              <w:rPr>
                <w:rFonts w:ascii="Calibri" w:hAnsi="Calibri" w:cs="Calibri"/>
              </w:rPr>
              <w:t>e</w:t>
            </w:r>
          </w:p>
        </w:tc>
      </w:tr>
    </w:tbl>
    <w:p w14:paraId="59FDB3BB" w14:textId="77777777" w:rsidR="007350A8" w:rsidRDefault="007350A8" w:rsidP="007350A8">
      <w:pPr>
        <w:spacing w:after="0" w:line="240" w:lineRule="auto"/>
        <w:jc w:val="both"/>
      </w:pPr>
    </w:p>
    <w:p w14:paraId="74E4F4FD" w14:textId="77777777" w:rsidR="008F06D3" w:rsidRPr="00947C09" w:rsidRDefault="008F06D3" w:rsidP="007350A8">
      <w:pPr>
        <w:spacing w:after="0" w:line="240" w:lineRule="auto"/>
        <w:jc w:val="both"/>
        <w:rPr>
          <w:rFonts w:ascii="Calibri" w:hAnsi="Calibri" w:cs="Calibri"/>
        </w:rPr>
      </w:pPr>
      <w:r w:rsidRPr="000662E3">
        <w:rPr>
          <w:rFonts w:ascii="Calibri" w:hAnsi="Calibri" w:cs="Calibri"/>
        </w:rPr>
        <w:t xml:space="preserve">Zajednički </w:t>
      </w:r>
      <w:r>
        <w:rPr>
          <w:rFonts w:ascii="Calibri" w:hAnsi="Calibri" w:cs="Calibri"/>
        </w:rPr>
        <w:t xml:space="preserve">predmeti 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6459A121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977B1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8F06D3" w:rsidRPr="0082323F" w14:paraId="2C9F808E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875A49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0BFFE1B0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9FD9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46F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14D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D65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B2D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13461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702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08D39368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DC0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D02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8F3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8D0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CB3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FBB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023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A95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D6B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1AD46136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B25B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FPMOZZAM201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2206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Didaktika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3FA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02A5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30C8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5561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3EAE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E3F" w14:textId="5E1F4520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 Mario Vasilj, red.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FC9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8F06D3" w:rsidRPr="0082323F" w14:paraId="20FAF97D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101C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FPMOZZAM202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E48E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Sustavi e-učenja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20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9C3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96D9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EA29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ECE0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03D" w14:textId="05DFEC4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 Tomislav Volarić, izv.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4F8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7350A8" w:rsidRPr="0082323F" w14:paraId="45D9193F" w14:textId="77777777" w:rsidTr="00C71DF1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E52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2AF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</w:tbl>
    <w:p w14:paraId="34AA5A7B" w14:textId="77777777" w:rsidR="008F06D3" w:rsidRDefault="008F06D3" w:rsidP="007350A8">
      <w:pPr>
        <w:spacing w:after="0" w:line="240" w:lineRule="auto"/>
      </w:pPr>
    </w:p>
    <w:p w14:paraId="065DFD4C" w14:textId="77777777" w:rsidR="008F06D3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t>2. GODINA</w:t>
      </w:r>
    </w:p>
    <w:p w14:paraId="5ECB1391" w14:textId="77777777" w:rsidR="007350A8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t>3.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203567B9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BA7C0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Godina studija: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0A32F69A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D8E0C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3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18B832A7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250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128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993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C5B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1B0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319B7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AF0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796C9127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F05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BC0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6B2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93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FEF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413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906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ACD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88E6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0621B5F8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8ECF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8EF6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Metodika nastave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658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F1E5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BAF3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F78A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14F8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2B8A" w14:textId="7A78179C" w:rsidR="008F06D3" w:rsidRPr="003B3C19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Ines </w:t>
            </w:r>
            <w:proofErr w:type="spellStart"/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Nuić</w:t>
            </w:r>
            <w:proofErr w:type="spellEnd"/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FE8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8F06D3" w:rsidRPr="0082323F" w14:paraId="13708667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9E6B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58F9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Praktikum iz metodike nastave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03B9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40B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34D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42C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57ED" w14:textId="77777777" w:rsidR="008F06D3" w:rsidRPr="00D53744" w:rsidRDefault="008F06D3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CDB4" w14:textId="6C2EC83C" w:rsidR="008F06D3" w:rsidRPr="003B3C19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r.</w:t>
            </w:r>
            <w:r w:rsidR="00F654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Ines </w:t>
            </w:r>
            <w:proofErr w:type="spellStart"/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Nuić</w:t>
            </w:r>
            <w:proofErr w:type="spellEnd"/>
            <w:r w:rsidR="008F06D3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4B7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7350A8" w:rsidRPr="0082323F" w14:paraId="6B39DE2C" w14:textId="77777777" w:rsidTr="003430B6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D34A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AEB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350A8" w:rsidRPr="0082323F" w14:paraId="689D2BC6" w14:textId="77777777" w:rsidTr="00C45C52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3EA3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C868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7350A8" w:rsidRPr="0082323F" w14:paraId="7EF03065" w14:textId="77777777" w:rsidTr="006B76B5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3DA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C04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350A8" w:rsidRPr="0082323F" w14:paraId="7136B8F7" w14:textId="77777777" w:rsidTr="007350A8">
        <w:trPr>
          <w:trHeight w:val="102"/>
        </w:trPr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9E82" w14:textId="77777777" w:rsidR="007350A8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Student upisuje jedan izborni predmet</w:t>
            </w:r>
          </w:p>
        </w:tc>
      </w:tr>
      <w:tr w:rsidR="007350A8" w:rsidRPr="0082323F" w14:paraId="78E4656E" w14:textId="77777777" w:rsidTr="007350A8">
        <w:trPr>
          <w:trHeight w:val="102"/>
        </w:trPr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D078" w14:textId="77777777" w:rsidR="007350A8" w:rsidRDefault="007350A8" w:rsidP="007350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F15764">
              <w:rPr>
                <w:rFonts w:ascii="Calibri" w:hAnsi="Calibri" w:cs="Calibri"/>
              </w:rPr>
              <w:t>tudent upisuje naveden</w:t>
            </w:r>
            <w:r>
              <w:rPr>
                <w:rFonts w:ascii="Calibri" w:hAnsi="Calibri" w:cs="Calibri"/>
              </w:rPr>
              <w:t>i</w:t>
            </w:r>
            <w:r w:rsidRPr="00F15764">
              <w:rPr>
                <w:rFonts w:ascii="Calibri" w:hAnsi="Calibri" w:cs="Calibri"/>
              </w:rPr>
              <w:t xml:space="preserve"> zajedničk</w:t>
            </w:r>
            <w:r>
              <w:rPr>
                <w:rFonts w:ascii="Calibri" w:hAnsi="Calibri" w:cs="Calibri"/>
              </w:rPr>
              <w:t>i</w:t>
            </w:r>
            <w:r w:rsidRPr="00F15764">
              <w:rPr>
                <w:rFonts w:ascii="Calibri" w:hAnsi="Calibri" w:cs="Calibri"/>
              </w:rPr>
              <w:t xml:space="preserve"> predmet</w:t>
            </w:r>
          </w:p>
        </w:tc>
      </w:tr>
    </w:tbl>
    <w:p w14:paraId="6D1424FE" w14:textId="77777777" w:rsidR="007350A8" w:rsidRDefault="007350A8" w:rsidP="007350A8">
      <w:pPr>
        <w:tabs>
          <w:tab w:val="left" w:pos="6663"/>
        </w:tabs>
        <w:spacing w:after="0" w:line="240" w:lineRule="auto"/>
        <w:rPr>
          <w:rFonts w:ascii="Calibri" w:eastAsia="Calibri" w:hAnsi="Calibri" w:cs="Calibri"/>
        </w:rPr>
      </w:pPr>
    </w:p>
    <w:p w14:paraId="38DC242D" w14:textId="77777777" w:rsidR="008F06D3" w:rsidRDefault="008F06D3" w:rsidP="007350A8">
      <w:pPr>
        <w:tabs>
          <w:tab w:val="left" w:pos="6663"/>
        </w:tabs>
        <w:spacing w:after="0" w:line="240" w:lineRule="auto"/>
        <w:rPr>
          <w:rFonts w:ascii="Calibri" w:eastAsia="Calibri" w:hAnsi="Calibri" w:cs="Calibri"/>
        </w:rPr>
      </w:pPr>
      <w:r w:rsidRPr="00A468BE">
        <w:rPr>
          <w:rFonts w:ascii="Calibri" w:eastAsia="Calibri" w:hAnsi="Calibri" w:cs="Calibri"/>
        </w:rPr>
        <w:t>Izborni predmeti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618A7AF8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64AE9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Godina studija: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43C9DEC5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9C6B3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3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28D60965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F17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9AD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8C9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40B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C87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2BD12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665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3460EABA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249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41F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BED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D4F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CA4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B508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AB3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5AE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6B5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3B8848EA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B56B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FPMOZKEDM01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872A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Komunikacije u živim organizmima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2010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DC6D" w14:textId="77777777" w:rsidR="008F06D3" w:rsidRPr="005A7F95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5A7F95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40E8" w14:textId="77777777" w:rsidR="008F06D3" w:rsidRPr="005A7F95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5A7F95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A8B2" w14:textId="77777777" w:rsidR="008F06D3" w:rsidRPr="005A7F95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5A7F95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9925" w14:textId="77777777" w:rsidR="008F06D3" w:rsidRPr="005A7F95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5A7F95">
              <w:rPr>
                <w:rFonts w:cs="Calibri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EA2C" w14:textId="59C49CB5" w:rsidR="008F06D3" w:rsidRPr="005A7F95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5A7F95">
              <w:rPr>
                <w:rFonts w:cs="Calibri"/>
                <w:sz w:val="20"/>
              </w:rPr>
              <w:t>dr.</w:t>
            </w:r>
            <w:r w:rsidR="00F6548B">
              <w:rPr>
                <w:rFonts w:cs="Calibri"/>
                <w:sz w:val="20"/>
              </w:rPr>
              <w:t xml:space="preserve"> </w:t>
            </w:r>
            <w:r w:rsidRPr="005A7F95">
              <w:rPr>
                <w:rFonts w:cs="Calibri"/>
                <w:sz w:val="20"/>
              </w:rPr>
              <w:t>sc. Marijana Marković Boras,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69A3" w14:textId="77777777" w:rsidR="008F06D3" w:rsidRPr="005A7F95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A7F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7350A8" w:rsidRPr="0082323F" w14:paraId="40FD58C7" w14:textId="77777777" w:rsidTr="00294701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036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BB26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</w:tbl>
    <w:p w14:paraId="52439811" w14:textId="77777777" w:rsidR="001D273F" w:rsidRDefault="001D273F" w:rsidP="007350A8">
      <w:pPr>
        <w:spacing w:after="0" w:line="240" w:lineRule="auto"/>
        <w:jc w:val="both"/>
        <w:rPr>
          <w:rFonts w:ascii="Calibri" w:hAnsi="Calibri" w:cs="Calibri"/>
        </w:rPr>
      </w:pPr>
    </w:p>
    <w:p w14:paraId="062DB2D9" w14:textId="77777777" w:rsidR="008F06D3" w:rsidRPr="00947C09" w:rsidRDefault="008F06D3" w:rsidP="007350A8">
      <w:pPr>
        <w:spacing w:after="0" w:line="240" w:lineRule="auto"/>
        <w:jc w:val="both"/>
        <w:rPr>
          <w:rFonts w:ascii="Calibri" w:hAnsi="Calibri" w:cs="Calibri"/>
        </w:rPr>
      </w:pPr>
      <w:r w:rsidRPr="000662E3">
        <w:rPr>
          <w:rFonts w:ascii="Calibri" w:hAnsi="Calibri" w:cs="Calibri"/>
        </w:rPr>
        <w:t xml:space="preserve">Zajednički </w:t>
      </w:r>
      <w:r>
        <w:rPr>
          <w:rFonts w:ascii="Calibri" w:hAnsi="Calibri" w:cs="Calibri"/>
        </w:rPr>
        <w:t xml:space="preserve">predmet 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8F06D3" w:rsidRPr="0082323F" w14:paraId="16C18F9F" w14:textId="77777777" w:rsidTr="007350A8">
        <w:trPr>
          <w:trHeight w:val="55"/>
        </w:trPr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32ED2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Godina studija: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5B4FCC8B" w14:textId="77777777" w:rsidTr="00131BDD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AF8A0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3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F06D3" w:rsidRPr="0082323F" w14:paraId="77E9C4EB" w14:textId="77777777" w:rsidTr="00131BDD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D6B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619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285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410BD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E8CA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798E2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842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8F06D3" w:rsidRPr="0082323F" w14:paraId="180F22FC" w14:textId="77777777" w:rsidTr="00131BDD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70E4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CF0B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A84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3FA5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25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BD31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CA62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ED0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C583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06D3" w:rsidRPr="0082323F" w14:paraId="1E4B74CE" w14:textId="77777777" w:rsidTr="00131BD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2B5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40499">
              <w:rPr>
                <w:rFonts w:ascii="Calibri" w:hAnsi="Calibri" w:cs="Calibri"/>
                <w:sz w:val="20"/>
              </w:rPr>
              <w:t>FPMOZZAM301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0654" w14:textId="77777777" w:rsidR="008F06D3" w:rsidRPr="00F40499" w:rsidRDefault="008F06D3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Inkluzija u </w:t>
            </w:r>
            <w:r w:rsidRPr="00F40499">
              <w:rPr>
                <w:rFonts w:ascii="Calibri" w:hAnsi="Calibri" w:cs="Calibri"/>
                <w:sz w:val="20"/>
              </w:rPr>
              <w:t>obrazovanju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6C8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F092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E9AE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8D7B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7649" w14:textId="77777777" w:rsidR="008F06D3" w:rsidRPr="00F40499" w:rsidRDefault="008F06D3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6C1" w14:textId="6FB0784D" w:rsidR="008F06D3" w:rsidRPr="00F40499" w:rsidRDefault="001D273F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dr.</w:t>
            </w:r>
            <w:r w:rsidR="00F6548B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sc. Slavica Pavlović, izv.</w:t>
            </w:r>
            <w:r w:rsidR="00F6548B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217C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8F06D3" w:rsidRPr="0082323F" w14:paraId="7EF3D501" w14:textId="77777777" w:rsidTr="00131BDD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C5BF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B1217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F729" w14:textId="77777777" w:rsidR="008F06D3" w:rsidRPr="0082323F" w:rsidRDefault="008F06D3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B3F83F7" w14:textId="77777777" w:rsidR="003A6872" w:rsidRDefault="003A6872" w:rsidP="007350A8">
      <w:pPr>
        <w:spacing w:after="0" w:line="240" w:lineRule="auto"/>
      </w:pPr>
    </w:p>
    <w:p w14:paraId="7EB69DA0" w14:textId="77777777" w:rsidR="007350A8" w:rsidRPr="007350A8" w:rsidRDefault="007350A8" w:rsidP="007350A8">
      <w:pPr>
        <w:spacing w:after="0" w:line="240" w:lineRule="auto"/>
        <w:rPr>
          <w:b/>
          <w:bCs/>
        </w:rPr>
      </w:pPr>
      <w:r w:rsidRPr="007350A8">
        <w:rPr>
          <w:b/>
          <w:bCs/>
        </w:rPr>
        <w:t>4.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7350A8" w:rsidRPr="0082323F" w14:paraId="68D16989" w14:textId="77777777" w:rsidTr="0034334E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CA0FEA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Godina studija: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350A8" w:rsidRPr="0082323F" w14:paraId="294FF833" w14:textId="77777777" w:rsidTr="0034334E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CA8B5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4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350A8" w:rsidRPr="0082323F" w14:paraId="20C11B14" w14:textId="77777777" w:rsidTr="0034334E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787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796B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F86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7A7B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80F8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85A47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C15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7350A8" w:rsidRPr="0082323F" w14:paraId="661322E9" w14:textId="77777777" w:rsidTr="0034334E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7F45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4BF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0AA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DD9F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E9A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F9FD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4EB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298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0D9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350A8" w:rsidRPr="0082323F" w14:paraId="1AA3E3AD" w14:textId="77777777" w:rsidTr="00343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224F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E620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Metodika nastave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0A8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AE5D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FDC0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9208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0A4E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4488" w14:textId="2B6CF1D9" w:rsidR="007350A8" w:rsidRPr="00F910D4" w:rsidRDefault="00F6548B" w:rsidP="007350A8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Ines </w:t>
            </w:r>
            <w:proofErr w:type="spellStart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Nuić</w:t>
            </w:r>
            <w:proofErr w:type="spellEnd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C1FE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7350A8" w:rsidRPr="0082323F" w14:paraId="7E1808FA" w14:textId="77777777" w:rsidTr="00343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1261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FPMOZKEDM402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E55B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Praktikum iz metodike nastave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D743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DAEA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17F9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AAE9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855C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F6A9" w14:textId="09785FCA" w:rsidR="007350A8" w:rsidRPr="00F910D4" w:rsidRDefault="00F6548B" w:rsidP="007350A8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Ines </w:t>
            </w:r>
            <w:proofErr w:type="spellStart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Nuić</w:t>
            </w:r>
            <w:proofErr w:type="spellEnd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7BE0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7350A8" w:rsidRPr="0082323F" w14:paraId="58445FCC" w14:textId="77777777" w:rsidTr="00343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5F65" w14:textId="77777777" w:rsidR="007350A8" w:rsidRPr="00D53744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FPMOZKEDM403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9A35" w14:textId="77777777" w:rsidR="007350A8" w:rsidRPr="00D53744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Metodička praksa iz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A81D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379A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EB54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F44B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C7FA" w14:textId="77777777" w:rsidR="007350A8" w:rsidRPr="00D53744" w:rsidRDefault="007350A8" w:rsidP="00735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767F" w14:textId="29C973F1" w:rsidR="007350A8" w:rsidRPr="00F910D4" w:rsidRDefault="00F6548B" w:rsidP="007350A8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Ines </w:t>
            </w:r>
            <w:proofErr w:type="spellStart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Nuić</w:t>
            </w:r>
            <w:proofErr w:type="spellEnd"/>
            <w:r w:rsidR="007350A8" w:rsidRPr="00F910D4">
              <w:rPr>
                <w:rFonts w:eastAsia="Times New Roman" w:cstheme="minorHAnsi"/>
                <w:color w:val="000000"/>
                <w:sz w:val="20"/>
                <w:szCs w:val="20"/>
              </w:rPr>
              <w:t>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B436" w14:textId="77777777" w:rsidR="007350A8" w:rsidRPr="00D53744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3744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7350A8" w:rsidRPr="0082323F" w14:paraId="24D88ADE" w14:textId="77777777" w:rsidTr="0034334E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E95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1BA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7350A8" w:rsidRPr="0082323F" w14:paraId="4AE705FC" w14:textId="77777777" w:rsidTr="0034334E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3F2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0F6A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7350A8" w:rsidRPr="0082323F" w14:paraId="7F7CC068" w14:textId="77777777" w:rsidTr="0034334E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8265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1B1C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7350A8" w:rsidRPr="0082323F" w14:paraId="2725E21F" w14:textId="77777777" w:rsidTr="007350A8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61AB" w14:textId="77777777" w:rsidR="007350A8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Pr="00F15764">
              <w:rPr>
                <w:rFonts w:ascii="Calibri" w:hAnsi="Calibri" w:cs="Calibri"/>
              </w:rPr>
              <w:t>tudent upisuje naveden</w:t>
            </w:r>
            <w:r>
              <w:rPr>
                <w:rFonts w:ascii="Calibri" w:hAnsi="Calibri" w:cs="Calibri"/>
              </w:rPr>
              <w:t>i</w:t>
            </w:r>
            <w:r w:rsidRPr="00F15764">
              <w:rPr>
                <w:rFonts w:ascii="Calibri" w:hAnsi="Calibri" w:cs="Calibri"/>
              </w:rPr>
              <w:t xml:space="preserve"> zajedničk</w:t>
            </w:r>
            <w:r>
              <w:rPr>
                <w:rFonts w:ascii="Calibri" w:hAnsi="Calibri" w:cs="Calibri"/>
              </w:rPr>
              <w:t>i</w:t>
            </w:r>
            <w:r w:rsidRPr="00F15764">
              <w:rPr>
                <w:rFonts w:ascii="Calibri" w:hAnsi="Calibri" w:cs="Calibri"/>
              </w:rPr>
              <w:t xml:space="preserve"> predmet</w:t>
            </w:r>
          </w:p>
        </w:tc>
      </w:tr>
    </w:tbl>
    <w:p w14:paraId="7360829F" w14:textId="77777777" w:rsidR="007350A8" w:rsidRDefault="007350A8" w:rsidP="007350A8">
      <w:pPr>
        <w:spacing w:after="0" w:line="240" w:lineRule="auto"/>
        <w:jc w:val="both"/>
        <w:rPr>
          <w:rFonts w:ascii="Calibri" w:hAnsi="Calibri" w:cs="Calibri"/>
        </w:rPr>
      </w:pPr>
    </w:p>
    <w:p w14:paraId="587FF2EA" w14:textId="77777777" w:rsidR="007350A8" w:rsidRPr="00947C09" w:rsidRDefault="007350A8" w:rsidP="007350A8">
      <w:pPr>
        <w:spacing w:after="0" w:line="240" w:lineRule="auto"/>
        <w:jc w:val="both"/>
        <w:rPr>
          <w:rFonts w:ascii="Calibri" w:hAnsi="Calibri" w:cs="Calibri"/>
        </w:rPr>
      </w:pPr>
      <w:r w:rsidRPr="000662E3">
        <w:rPr>
          <w:rFonts w:ascii="Calibri" w:hAnsi="Calibri" w:cs="Calibri"/>
        </w:rPr>
        <w:t xml:space="preserve">Zajednički </w:t>
      </w:r>
      <w:r>
        <w:rPr>
          <w:rFonts w:ascii="Calibri" w:hAnsi="Calibri" w:cs="Calibri"/>
        </w:rPr>
        <w:t xml:space="preserve">predmet 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7350A8" w:rsidRPr="0082323F" w14:paraId="19B24C06" w14:textId="77777777" w:rsidTr="0034334E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96DD3D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Godina studija: 2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350A8" w:rsidRPr="0082323F" w14:paraId="76A7028C" w14:textId="77777777" w:rsidTr="0034334E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1B340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Semestar: 4</w:t>
            </w: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350A8" w:rsidRPr="0082323F" w14:paraId="4947414C" w14:textId="77777777" w:rsidTr="0034334E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9C3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A37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129C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B946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7AAA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9E832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6BB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7350A8" w:rsidRPr="0082323F" w14:paraId="58CFEF55" w14:textId="77777777" w:rsidTr="0034334E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E264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F1B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BD093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8D57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18D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194C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31A1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D019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1B0E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350A8" w:rsidRPr="0082323F" w14:paraId="7E0E4A3D" w14:textId="77777777" w:rsidTr="00343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479" w14:textId="77777777" w:rsidR="007350A8" w:rsidRPr="00F40499" w:rsidRDefault="007350A8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FPMOZZA</w:t>
            </w:r>
            <w:r w:rsidRPr="00F40499">
              <w:rPr>
                <w:rFonts w:ascii="Calibri" w:hAnsi="Calibri" w:cs="Calibri"/>
                <w:sz w:val="20"/>
              </w:rPr>
              <w:t>M401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5291" w14:textId="77777777" w:rsidR="007350A8" w:rsidRPr="00F40499" w:rsidRDefault="007350A8" w:rsidP="007350A8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Diplomski rad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7200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1E00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C217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A8E5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F40499">
              <w:rPr>
                <w:rFonts w:cs="Calibr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5067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8E2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AB4B" w14:textId="77777777" w:rsidR="007350A8" w:rsidRPr="0082323F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350A8" w:rsidRPr="0082323F" w14:paraId="7A0AA071" w14:textId="77777777" w:rsidTr="007350A8">
        <w:tc>
          <w:tcPr>
            <w:tcW w:w="8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F8E1" w14:textId="77777777" w:rsidR="007350A8" w:rsidRPr="00F40499" w:rsidRDefault="007350A8" w:rsidP="007350A8">
            <w:pPr>
              <w:spacing w:after="0" w:line="240" w:lineRule="auto"/>
              <w:rPr>
                <w:rFonts w:cs="Calibri"/>
                <w:sz w:val="20"/>
              </w:rPr>
            </w:pPr>
            <w:r w:rsidRPr="0082323F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86CF" w14:textId="77777777" w:rsidR="007350A8" w:rsidRDefault="007350A8" w:rsidP="007350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</w:tbl>
    <w:p w14:paraId="04BA08F7" w14:textId="77777777" w:rsidR="007350A8" w:rsidRDefault="007350A8" w:rsidP="007350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FF68D39" w14:textId="77777777" w:rsidR="007350A8" w:rsidRDefault="007350A8"/>
    <w:sectPr w:rsidR="007350A8" w:rsidSect="00DD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6D3"/>
    <w:rsid w:val="00035BB3"/>
    <w:rsid w:val="000A3B13"/>
    <w:rsid w:val="000E5CBD"/>
    <w:rsid w:val="001300BD"/>
    <w:rsid w:val="0013210B"/>
    <w:rsid w:val="001A73F9"/>
    <w:rsid w:val="001D273F"/>
    <w:rsid w:val="001D6DD7"/>
    <w:rsid w:val="002808ED"/>
    <w:rsid w:val="002E7522"/>
    <w:rsid w:val="0037445E"/>
    <w:rsid w:val="003A6872"/>
    <w:rsid w:val="005F6D46"/>
    <w:rsid w:val="00655D80"/>
    <w:rsid w:val="007350A8"/>
    <w:rsid w:val="007869DC"/>
    <w:rsid w:val="00800F0C"/>
    <w:rsid w:val="00842F06"/>
    <w:rsid w:val="008F06D3"/>
    <w:rsid w:val="0095184A"/>
    <w:rsid w:val="009734CE"/>
    <w:rsid w:val="00B410BE"/>
    <w:rsid w:val="00B77ADE"/>
    <w:rsid w:val="00B83E07"/>
    <w:rsid w:val="00DD26DF"/>
    <w:rsid w:val="00DE3C49"/>
    <w:rsid w:val="00DF6B69"/>
    <w:rsid w:val="00E0142A"/>
    <w:rsid w:val="00E750F8"/>
    <w:rsid w:val="00EE0594"/>
    <w:rsid w:val="00F6548B"/>
    <w:rsid w:val="00F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0018"/>
  <w15:docId w15:val="{6DB414BE-D87F-4BB2-9E7E-764779B0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D3"/>
    <w:pPr>
      <w:spacing w:after="160" w:line="259" w:lineRule="auto"/>
      <w:jc w:val="left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6D3"/>
    <w:rPr>
      <w:rFonts w:ascii="Tahoma" w:hAnsi="Tahoma" w:cs="Tahoma"/>
      <w:sz w:val="16"/>
      <w:szCs w:val="16"/>
      <w:lang w:val="hr-BA"/>
    </w:rPr>
  </w:style>
  <w:style w:type="paragraph" w:styleId="Odlomakpopisa">
    <w:name w:val="List Paragraph"/>
    <w:basedOn w:val="Normal"/>
    <w:uiPriority w:val="34"/>
    <w:qFormat/>
    <w:rsid w:val="0073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2024-10-16T10:06:00Z</dcterms:created>
  <dcterms:modified xsi:type="dcterms:W3CDTF">2025-06-05T08:14:00Z</dcterms:modified>
</cp:coreProperties>
</file>