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B7DF6" w14:textId="77777777" w:rsidR="00C12EA4" w:rsidRDefault="00C12EA4" w:rsidP="00C12EA4">
      <w:pPr>
        <w:spacing w:after="0" w:line="240" w:lineRule="auto"/>
        <w:jc w:val="center"/>
        <w:rPr>
          <w:b/>
          <w:sz w:val="48"/>
          <w:szCs w:val="48"/>
        </w:rPr>
      </w:pPr>
      <w:r>
        <w:rPr>
          <w:noProof/>
          <w:lang w:val="hr-HR" w:eastAsia="hr-HR"/>
        </w:rPr>
        <w:drawing>
          <wp:inline distT="0" distB="0" distL="0" distR="0" wp14:anchorId="6079D04D" wp14:editId="3C390712">
            <wp:extent cx="2209800" cy="1036320"/>
            <wp:effectExtent l="0" t="0" r="0" b="0"/>
            <wp:docPr id="207262111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0363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  <w:lang w:val="hr-HR" w:eastAsia="hr-HR"/>
        </w:rPr>
        <w:drawing>
          <wp:inline distT="0" distB="0" distL="0" distR="0" wp14:anchorId="72D102FF" wp14:editId="576CD916">
            <wp:extent cx="2407920" cy="1089660"/>
            <wp:effectExtent l="0" t="0" r="0" b="0"/>
            <wp:docPr id="2072621116" name="image1.png" descr="sveučiliš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sveučilište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7920" cy="10896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A5C25AE" w14:textId="77777777" w:rsidR="00C12EA4" w:rsidRDefault="00C12EA4" w:rsidP="00C12EA4">
      <w:pPr>
        <w:spacing w:after="0" w:line="24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</w:t>
      </w:r>
    </w:p>
    <w:p w14:paraId="0C1E397D" w14:textId="77777777" w:rsidR="00C12EA4" w:rsidRDefault="00C12EA4" w:rsidP="00C12EA4">
      <w:pPr>
        <w:spacing w:after="0" w:line="240" w:lineRule="auto"/>
        <w:jc w:val="center"/>
      </w:pPr>
    </w:p>
    <w:p w14:paraId="7E902981" w14:textId="77777777" w:rsidR="00C12EA4" w:rsidRDefault="00C12EA4" w:rsidP="00C12EA4">
      <w:pPr>
        <w:spacing w:after="0" w:line="240" w:lineRule="auto"/>
        <w:jc w:val="both"/>
      </w:pPr>
    </w:p>
    <w:p w14:paraId="7B95236F" w14:textId="77777777" w:rsidR="00C12EA4" w:rsidRDefault="00C12EA4" w:rsidP="00C12EA4">
      <w:pPr>
        <w:spacing w:after="0" w:line="240" w:lineRule="auto"/>
        <w:jc w:val="both"/>
      </w:pPr>
    </w:p>
    <w:p w14:paraId="237D56FB" w14:textId="77777777" w:rsidR="00C12EA4" w:rsidRDefault="00C12EA4" w:rsidP="00C12EA4">
      <w:pPr>
        <w:spacing w:after="0" w:line="240" w:lineRule="auto"/>
        <w:jc w:val="both"/>
      </w:pPr>
    </w:p>
    <w:p w14:paraId="1A7EA630" w14:textId="77777777" w:rsidR="00C12EA4" w:rsidRDefault="00C12EA4" w:rsidP="00C12EA4">
      <w:pPr>
        <w:spacing w:after="0" w:line="240" w:lineRule="auto"/>
        <w:jc w:val="both"/>
      </w:pPr>
    </w:p>
    <w:p w14:paraId="07BA5276" w14:textId="77777777" w:rsidR="00C12EA4" w:rsidRDefault="00C12EA4" w:rsidP="00C12EA4">
      <w:pPr>
        <w:spacing w:after="0" w:line="240" w:lineRule="auto"/>
        <w:jc w:val="both"/>
      </w:pPr>
    </w:p>
    <w:p w14:paraId="11FA363D" w14:textId="77777777" w:rsidR="00C12EA4" w:rsidRDefault="00C12EA4" w:rsidP="00C12EA4">
      <w:pPr>
        <w:spacing w:after="0" w:line="240" w:lineRule="auto"/>
        <w:jc w:val="both"/>
      </w:pPr>
    </w:p>
    <w:p w14:paraId="46FF6C92" w14:textId="77777777" w:rsidR="00C12EA4" w:rsidRDefault="00C12EA4" w:rsidP="00C12EA4">
      <w:pPr>
        <w:spacing w:after="0" w:line="240" w:lineRule="auto"/>
        <w:jc w:val="both"/>
      </w:pPr>
    </w:p>
    <w:p w14:paraId="4FF4EF89" w14:textId="77777777" w:rsidR="00C12EA4" w:rsidRDefault="00C12EA4" w:rsidP="00C12EA4">
      <w:pPr>
        <w:spacing w:after="0" w:line="240" w:lineRule="auto"/>
        <w:jc w:val="both"/>
      </w:pPr>
    </w:p>
    <w:p w14:paraId="02963417" w14:textId="77777777" w:rsidR="00C12EA4" w:rsidRDefault="00C12EA4" w:rsidP="00C12EA4">
      <w:pPr>
        <w:spacing w:after="0"/>
        <w:jc w:val="center"/>
        <w:rPr>
          <w:b/>
          <w:color w:val="0070C0"/>
          <w:sz w:val="48"/>
          <w:szCs w:val="48"/>
        </w:rPr>
      </w:pPr>
      <w:r>
        <w:rPr>
          <w:b/>
          <w:color w:val="0070C0"/>
          <w:sz w:val="48"/>
          <w:szCs w:val="48"/>
        </w:rPr>
        <w:t xml:space="preserve">IZVEDBENI NASTAVNI PLAN PREDDIPLOMSKOG SVEUČILIŠNOG STUDIJA </w:t>
      </w:r>
    </w:p>
    <w:p w14:paraId="5758F73F" w14:textId="77777777" w:rsidR="00C12EA4" w:rsidRDefault="00C12EA4" w:rsidP="00C12EA4">
      <w:pPr>
        <w:spacing w:after="0"/>
        <w:jc w:val="center"/>
        <w:rPr>
          <w:b/>
          <w:color w:val="0070C0"/>
          <w:sz w:val="48"/>
          <w:szCs w:val="48"/>
        </w:rPr>
      </w:pPr>
      <w:r>
        <w:rPr>
          <w:b/>
          <w:color w:val="0070C0"/>
          <w:sz w:val="48"/>
          <w:szCs w:val="48"/>
        </w:rPr>
        <w:t>KEMIJ</w:t>
      </w:r>
      <w:r w:rsidR="00500E9F">
        <w:rPr>
          <w:b/>
          <w:color w:val="0070C0"/>
          <w:sz w:val="48"/>
          <w:szCs w:val="48"/>
        </w:rPr>
        <w:t>A</w:t>
      </w:r>
    </w:p>
    <w:p w14:paraId="0B122221" w14:textId="0BA273C4" w:rsidR="00C12EA4" w:rsidRDefault="00C12EA4" w:rsidP="00C12EA4">
      <w:pPr>
        <w:spacing w:after="0"/>
        <w:jc w:val="center"/>
      </w:pPr>
      <w:r>
        <w:rPr>
          <w:b/>
          <w:color w:val="0070C0"/>
          <w:sz w:val="48"/>
          <w:szCs w:val="48"/>
        </w:rPr>
        <w:t>ZA AKADEMSKU 202</w:t>
      </w:r>
      <w:r w:rsidR="006415D4">
        <w:rPr>
          <w:b/>
          <w:color w:val="0070C0"/>
          <w:sz w:val="48"/>
          <w:szCs w:val="48"/>
        </w:rPr>
        <w:t>5</w:t>
      </w:r>
      <w:r>
        <w:rPr>
          <w:b/>
          <w:color w:val="0070C0"/>
          <w:sz w:val="48"/>
          <w:szCs w:val="48"/>
        </w:rPr>
        <w:t>./202</w:t>
      </w:r>
      <w:r w:rsidR="006415D4">
        <w:rPr>
          <w:b/>
          <w:color w:val="0070C0"/>
          <w:sz w:val="48"/>
          <w:szCs w:val="48"/>
        </w:rPr>
        <w:t>6</w:t>
      </w:r>
      <w:r>
        <w:rPr>
          <w:b/>
          <w:color w:val="0070C0"/>
          <w:sz w:val="48"/>
          <w:szCs w:val="48"/>
        </w:rPr>
        <w:t>. GODINU</w:t>
      </w:r>
    </w:p>
    <w:p w14:paraId="51B4083B" w14:textId="77777777" w:rsidR="00C12EA4" w:rsidRDefault="00C12EA4" w:rsidP="00C12EA4">
      <w:pPr>
        <w:spacing w:after="0" w:line="240" w:lineRule="auto"/>
        <w:jc w:val="center"/>
        <w:rPr>
          <w:b/>
          <w:color w:val="0070C0"/>
          <w:sz w:val="48"/>
          <w:szCs w:val="48"/>
        </w:rPr>
      </w:pPr>
    </w:p>
    <w:p w14:paraId="02AC9AC6" w14:textId="77777777" w:rsidR="00C12EA4" w:rsidRDefault="00C12EA4" w:rsidP="00C12EA4">
      <w:pPr>
        <w:spacing w:after="0" w:line="240" w:lineRule="auto"/>
        <w:jc w:val="center"/>
        <w:rPr>
          <w:b/>
          <w:color w:val="0070C0"/>
          <w:sz w:val="48"/>
          <w:szCs w:val="48"/>
        </w:rPr>
      </w:pPr>
    </w:p>
    <w:p w14:paraId="32BA6184" w14:textId="77777777" w:rsidR="00C12EA4" w:rsidRDefault="00C12EA4" w:rsidP="00C12EA4">
      <w:pPr>
        <w:spacing w:after="0" w:line="240" w:lineRule="auto"/>
        <w:jc w:val="center"/>
        <w:rPr>
          <w:b/>
          <w:color w:val="0070C0"/>
          <w:sz w:val="48"/>
          <w:szCs w:val="48"/>
        </w:rPr>
      </w:pPr>
    </w:p>
    <w:p w14:paraId="333BD8A7" w14:textId="77777777" w:rsidR="00C12EA4" w:rsidRDefault="00C12EA4" w:rsidP="00C12EA4">
      <w:pPr>
        <w:spacing w:after="0" w:line="240" w:lineRule="auto"/>
        <w:jc w:val="center"/>
        <w:rPr>
          <w:b/>
          <w:sz w:val="24"/>
          <w:szCs w:val="24"/>
        </w:rPr>
      </w:pPr>
    </w:p>
    <w:p w14:paraId="19F34507" w14:textId="77777777" w:rsidR="00C12EA4" w:rsidRDefault="00C12EA4" w:rsidP="00C12EA4">
      <w:pPr>
        <w:spacing w:after="0" w:line="240" w:lineRule="auto"/>
        <w:jc w:val="center"/>
        <w:rPr>
          <w:b/>
          <w:sz w:val="24"/>
          <w:szCs w:val="24"/>
        </w:rPr>
      </w:pPr>
    </w:p>
    <w:p w14:paraId="24ABE686" w14:textId="77777777" w:rsidR="00C12EA4" w:rsidRDefault="00C12EA4" w:rsidP="00C12EA4">
      <w:pPr>
        <w:spacing w:after="0" w:line="240" w:lineRule="auto"/>
        <w:jc w:val="center"/>
        <w:rPr>
          <w:b/>
          <w:sz w:val="24"/>
          <w:szCs w:val="24"/>
        </w:rPr>
      </w:pPr>
    </w:p>
    <w:p w14:paraId="71B7795E" w14:textId="77777777" w:rsidR="00C12EA4" w:rsidRDefault="00C12EA4" w:rsidP="00C12EA4">
      <w:pPr>
        <w:spacing w:after="0" w:line="240" w:lineRule="auto"/>
        <w:jc w:val="center"/>
        <w:rPr>
          <w:b/>
          <w:sz w:val="24"/>
          <w:szCs w:val="24"/>
        </w:rPr>
      </w:pPr>
    </w:p>
    <w:p w14:paraId="26B8116C" w14:textId="77777777" w:rsidR="00C12EA4" w:rsidRDefault="00C12EA4" w:rsidP="00C12EA4">
      <w:pPr>
        <w:spacing w:after="0" w:line="240" w:lineRule="auto"/>
        <w:jc w:val="center"/>
        <w:rPr>
          <w:b/>
          <w:sz w:val="24"/>
          <w:szCs w:val="24"/>
        </w:rPr>
      </w:pPr>
    </w:p>
    <w:p w14:paraId="7E8122E3" w14:textId="77777777" w:rsidR="00C12EA4" w:rsidRDefault="00C12EA4" w:rsidP="00C12EA4">
      <w:pPr>
        <w:spacing w:after="0" w:line="240" w:lineRule="auto"/>
        <w:jc w:val="center"/>
        <w:rPr>
          <w:b/>
          <w:sz w:val="24"/>
          <w:szCs w:val="24"/>
        </w:rPr>
      </w:pPr>
    </w:p>
    <w:p w14:paraId="3B2469AF" w14:textId="77777777" w:rsidR="00C12EA4" w:rsidRDefault="00C12EA4" w:rsidP="00C12EA4">
      <w:pPr>
        <w:spacing w:after="0" w:line="240" w:lineRule="auto"/>
        <w:jc w:val="center"/>
        <w:rPr>
          <w:b/>
          <w:sz w:val="24"/>
          <w:szCs w:val="24"/>
        </w:rPr>
      </w:pPr>
    </w:p>
    <w:p w14:paraId="7EF724EE" w14:textId="77777777" w:rsidR="00C12EA4" w:rsidRDefault="00C12EA4" w:rsidP="00C12EA4">
      <w:pPr>
        <w:spacing w:after="0" w:line="240" w:lineRule="auto"/>
        <w:jc w:val="center"/>
        <w:rPr>
          <w:b/>
          <w:sz w:val="24"/>
          <w:szCs w:val="24"/>
        </w:rPr>
      </w:pPr>
    </w:p>
    <w:p w14:paraId="6A50ADCD" w14:textId="77777777" w:rsidR="00C12EA4" w:rsidRDefault="00C12EA4" w:rsidP="00C12EA4">
      <w:pPr>
        <w:spacing w:after="0" w:line="240" w:lineRule="auto"/>
        <w:jc w:val="center"/>
        <w:rPr>
          <w:b/>
          <w:sz w:val="24"/>
          <w:szCs w:val="24"/>
        </w:rPr>
      </w:pPr>
    </w:p>
    <w:p w14:paraId="34288EAE" w14:textId="77777777" w:rsidR="00C12EA4" w:rsidRDefault="00C12EA4" w:rsidP="00C12EA4">
      <w:pPr>
        <w:spacing w:after="0" w:line="240" w:lineRule="auto"/>
        <w:jc w:val="center"/>
        <w:rPr>
          <w:b/>
          <w:sz w:val="24"/>
          <w:szCs w:val="24"/>
        </w:rPr>
      </w:pPr>
    </w:p>
    <w:p w14:paraId="12F670B2" w14:textId="77777777" w:rsidR="00C12EA4" w:rsidRDefault="00C12EA4" w:rsidP="00C12EA4">
      <w:pPr>
        <w:spacing w:after="0" w:line="240" w:lineRule="auto"/>
        <w:jc w:val="both"/>
      </w:pPr>
    </w:p>
    <w:p w14:paraId="134E1B15" w14:textId="64823389" w:rsidR="00C12EA4" w:rsidRDefault="00C12EA4" w:rsidP="00C12EA4">
      <w:pPr>
        <w:spacing w:after="0" w:line="240" w:lineRule="auto"/>
        <w:jc w:val="center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 xml:space="preserve">Mostar, </w:t>
      </w:r>
      <w:r w:rsidR="006415D4">
        <w:rPr>
          <w:b/>
          <w:color w:val="0070C0"/>
          <w:sz w:val="28"/>
          <w:szCs w:val="28"/>
        </w:rPr>
        <w:t>lipanj</w:t>
      </w:r>
      <w:r>
        <w:rPr>
          <w:b/>
          <w:color w:val="0070C0"/>
          <w:sz w:val="28"/>
          <w:szCs w:val="28"/>
        </w:rPr>
        <w:t xml:space="preserve"> 202</w:t>
      </w:r>
      <w:r w:rsidR="006415D4">
        <w:rPr>
          <w:b/>
          <w:color w:val="0070C0"/>
          <w:sz w:val="28"/>
          <w:szCs w:val="28"/>
        </w:rPr>
        <w:t>5</w:t>
      </w:r>
      <w:r>
        <w:rPr>
          <w:b/>
          <w:color w:val="0070C0"/>
          <w:sz w:val="28"/>
          <w:szCs w:val="28"/>
        </w:rPr>
        <w:t xml:space="preserve">. </w:t>
      </w:r>
    </w:p>
    <w:p w14:paraId="3671B3DF" w14:textId="77777777" w:rsidR="00C12EA4" w:rsidRDefault="00C12EA4" w:rsidP="00C12EA4">
      <w:pPr>
        <w:spacing w:after="0" w:line="240" w:lineRule="auto"/>
        <w:jc w:val="center"/>
        <w:rPr>
          <w:b/>
          <w:sz w:val="28"/>
          <w:szCs w:val="28"/>
        </w:rPr>
      </w:pPr>
    </w:p>
    <w:p w14:paraId="430E312D" w14:textId="77777777" w:rsidR="00C12EA4" w:rsidRDefault="00C12EA4">
      <w:r>
        <w:br w:type="page"/>
      </w:r>
    </w:p>
    <w:p w14:paraId="128169E9" w14:textId="77777777" w:rsidR="00C12EA4" w:rsidRPr="00500E9F" w:rsidRDefault="00500E9F" w:rsidP="00500E9F">
      <w:pPr>
        <w:spacing w:after="0" w:line="240" w:lineRule="auto"/>
        <w:rPr>
          <w:b/>
          <w:bCs/>
        </w:rPr>
      </w:pPr>
      <w:r w:rsidRPr="00500E9F">
        <w:rPr>
          <w:b/>
          <w:bCs/>
        </w:rPr>
        <w:lastRenderedPageBreak/>
        <w:t>1. GODINA</w:t>
      </w:r>
    </w:p>
    <w:p w14:paraId="09C8CBF7" w14:textId="77777777" w:rsidR="00C12EA4" w:rsidRPr="00500E9F" w:rsidRDefault="00500E9F" w:rsidP="00500E9F">
      <w:pPr>
        <w:spacing w:after="0" w:line="240" w:lineRule="auto"/>
        <w:rPr>
          <w:b/>
          <w:bCs/>
        </w:rPr>
      </w:pPr>
      <w:r w:rsidRPr="00500E9F">
        <w:rPr>
          <w:b/>
          <w:bCs/>
        </w:rPr>
        <w:t>1. semestar</w:t>
      </w:r>
    </w:p>
    <w:tbl>
      <w:tblPr>
        <w:tblW w:w="902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842"/>
        <w:gridCol w:w="1134"/>
        <w:gridCol w:w="567"/>
        <w:gridCol w:w="567"/>
        <w:gridCol w:w="567"/>
        <w:gridCol w:w="567"/>
        <w:gridCol w:w="1560"/>
        <w:gridCol w:w="665"/>
      </w:tblGrid>
      <w:tr w:rsidR="00C12EA4" w:rsidRPr="0002764D" w14:paraId="40197250" w14:textId="77777777" w:rsidTr="00E06597">
        <w:tc>
          <w:tcPr>
            <w:tcW w:w="90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7457EAC" w14:textId="77777777" w:rsidR="00C12EA4" w:rsidRPr="0002764D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Godina studija: 1.</w:t>
            </w:r>
          </w:p>
        </w:tc>
      </w:tr>
      <w:tr w:rsidR="00C12EA4" w:rsidRPr="0002764D" w14:paraId="4D43396B" w14:textId="77777777" w:rsidTr="00E06597">
        <w:tc>
          <w:tcPr>
            <w:tcW w:w="90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B433B35" w14:textId="77777777" w:rsidR="00C12EA4" w:rsidRPr="0002764D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Semestar: 1.</w:t>
            </w:r>
          </w:p>
        </w:tc>
      </w:tr>
      <w:tr w:rsidR="00C12EA4" w:rsidRPr="0002764D" w14:paraId="7D6A7956" w14:textId="77777777" w:rsidTr="00E06597">
        <w:trPr>
          <w:trHeight w:val="270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E9D8E" w14:textId="77777777" w:rsidR="00C12EA4" w:rsidRPr="0002764D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Kod predmeta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F28B4" w14:textId="77777777" w:rsidR="00C12EA4" w:rsidRPr="0002764D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Naziv predmeta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94C3F" w14:textId="77777777" w:rsidR="00C12EA4" w:rsidRPr="0002764D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Status predmeta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ED1F9" w14:textId="77777777" w:rsidR="00C12EA4" w:rsidRPr="0002764D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Sati nastave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A0311" w14:textId="77777777" w:rsidR="00C12EA4" w:rsidRPr="0002764D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Sati prakse 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1547333" w14:textId="77777777" w:rsidR="00C12EA4" w:rsidRPr="0002764D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sz w:val="20"/>
                <w:szCs w:val="20"/>
              </w:rPr>
              <w:t>Nastavnik</w:t>
            </w:r>
          </w:p>
        </w:tc>
        <w:tc>
          <w:tcPr>
            <w:tcW w:w="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44511" w14:textId="77777777" w:rsidR="00C12EA4" w:rsidRPr="0002764D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ECTS</w:t>
            </w:r>
          </w:p>
        </w:tc>
      </w:tr>
      <w:tr w:rsidR="00C12EA4" w:rsidRPr="0002764D" w14:paraId="054B4164" w14:textId="77777777" w:rsidTr="00E06597">
        <w:trPr>
          <w:trHeight w:val="437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DC21D" w14:textId="77777777" w:rsidR="00C12EA4" w:rsidRPr="0002764D" w:rsidRDefault="00C12EA4" w:rsidP="00500E9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CCC5B4" w14:textId="77777777" w:rsidR="00C12EA4" w:rsidRPr="0002764D" w:rsidRDefault="00C12EA4" w:rsidP="00500E9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C944E9" w14:textId="77777777" w:rsidR="00C12EA4" w:rsidRPr="0002764D" w:rsidRDefault="00C12EA4" w:rsidP="00500E9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5732A" w14:textId="77777777" w:rsidR="00C12EA4" w:rsidRPr="0002764D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p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FE7E7" w14:textId="77777777" w:rsidR="00C12EA4" w:rsidRPr="0002764D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v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053FF" w14:textId="77777777" w:rsidR="00C12EA4" w:rsidRPr="0002764D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5337A1" w14:textId="77777777" w:rsidR="00C12EA4" w:rsidRPr="0002764D" w:rsidRDefault="00C12EA4" w:rsidP="00500E9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9D4BC" w14:textId="77777777" w:rsidR="00C12EA4" w:rsidRPr="0002764D" w:rsidRDefault="00C12EA4" w:rsidP="00500E9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B30173" w14:textId="77777777" w:rsidR="00C12EA4" w:rsidRPr="0002764D" w:rsidRDefault="00C12EA4" w:rsidP="00500E9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C12EA4" w:rsidRPr="0002764D" w14:paraId="0B69DA9C" w14:textId="77777777" w:rsidTr="00E06597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85E0A" w14:textId="77777777" w:rsidR="00C12EA4" w:rsidRPr="0002764D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FPMOZKEB101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C6EC3" w14:textId="77777777" w:rsidR="00C12EA4" w:rsidRPr="0002764D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Opća kemija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21378" w14:textId="77777777" w:rsidR="00C12EA4" w:rsidRPr="0002764D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Obvezni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1BA43" w14:textId="77777777" w:rsidR="00C12EA4" w:rsidRPr="0002764D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363BF" w14:textId="77777777" w:rsidR="00C12EA4" w:rsidRPr="0002764D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67433" w14:textId="77777777" w:rsidR="00C12EA4" w:rsidRPr="0002764D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48BE4" w14:textId="77777777" w:rsidR="00C12EA4" w:rsidRPr="0002764D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7689E" w14:textId="77777777" w:rsidR="00C12EA4" w:rsidRPr="0002764D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dr. sc. Ivana Martinović, izv. prof.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5577B" w14:textId="77777777" w:rsidR="00C12EA4" w:rsidRPr="0002764D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6</w:t>
            </w:r>
          </w:p>
        </w:tc>
      </w:tr>
      <w:tr w:rsidR="00C12EA4" w:rsidRPr="0002764D" w14:paraId="4CDAC8EA" w14:textId="77777777" w:rsidTr="00E06597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44CBD" w14:textId="77777777" w:rsidR="00C12EA4" w:rsidRPr="0002764D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FPMOZKEB102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0E619" w14:textId="77777777" w:rsidR="00C12EA4" w:rsidRPr="0002764D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Praktikum iz opće kemije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8153E" w14:textId="77777777" w:rsidR="00C12EA4" w:rsidRPr="0002764D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Obvezni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39BED" w14:textId="77777777" w:rsidR="00C12EA4" w:rsidRPr="0002764D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1B9FA" w14:textId="77777777" w:rsidR="00C12EA4" w:rsidRPr="0002764D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86E5C" w14:textId="77777777" w:rsidR="00C12EA4" w:rsidRPr="0002764D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E7E49" w14:textId="77777777" w:rsidR="00C12EA4" w:rsidRPr="0002764D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F9F93" w14:textId="77777777" w:rsidR="00C12EA4" w:rsidRPr="0002764D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dr. sc. Ivana Martinović, izv. prof.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970D8" w14:textId="77777777" w:rsidR="00C12EA4" w:rsidRPr="0002764D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5</w:t>
            </w:r>
          </w:p>
        </w:tc>
      </w:tr>
      <w:tr w:rsidR="00C12EA4" w:rsidRPr="0002764D" w14:paraId="29A36A37" w14:textId="77777777" w:rsidTr="00E06597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A8690" w14:textId="77777777" w:rsidR="00C12EA4" w:rsidRPr="0002764D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FPMOZKEB103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8F5B7" w14:textId="77777777" w:rsidR="00C12EA4" w:rsidRPr="0002764D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Matematika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73830" w14:textId="77777777" w:rsidR="00C12EA4" w:rsidRPr="0002764D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Obvezni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34EF9" w14:textId="77777777" w:rsidR="00C12EA4" w:rsidRPr="0002764D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96F83" w14:textId="77777777" w:rsidR="00C12EA4" w:rsidRPr="0002764D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7D23F" w14:textId="77777777" w:rsidR="00C12EA4" w:rsidRPr="0002764D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9BD0A" w14:textId="77777777" w:rsidR="00C12EA4" w:rsidRPr="0002764D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5EFBD" w14:textId="77777777" w:rsidR="00C12EA4" w:rsidRPr="0002764D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dr. sc. Ljiljanka Kvesić, red.prof.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B0DF7" w14:textId="77777777" w:rsidR="00C12EA4" w:rsidRPr="0002764D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6</w:t>
            </w:r>
          </w:p>
        </w:tc>
      </w:tr>
      <w:tr w:rsidR="00C12EA4" w:rsidRPr="0002764D" w14:paraId="200B8C5E" w14:textId="77777777" w:rsidTr="00E06597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E7D45" w14:textId="77777777" w:rsidR="00C12EA4" w:rsidRPr="0002764D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FPMOZKEB104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8B03B" w14:textId="77777777" w:rsidR="00C12EA4" w:rsidRPr="0002764D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Fizika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DC47D" w14:textId="77777777" w:rsidR="00C12EA4" w:rsidRPr="0002764D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Obvezni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7CF64" w14:textId="77777777" w:rsidR="00C12EA4" w:rsidRPr="0002764D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C2350" w14:textId="77777777" w:rsidR="00C12EA4" w:rsidRPr="0002764D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3BB29" w14:textId="77777777" w:rsidR="00C12EA4" w:rsidRPr="0002764D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FDA8D" w14:textId="77777777" w:rsidR="00C12EA4" w:rsidRPr="0002764D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03814" w14:textId="77777777" w:rsidR="00C12EA4" w:rsidRPr="0002764D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dr. sc. Jadranko Batista, </w:t>
            </w:r>
            <w:r w:rsidR="00500E9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izv.prof</w:t>
            </w: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41D79" w14:textId="77777777" w:rsidR="00C12EA4" w:rsidRPr="0002764D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5</w:t>
            </w:r>
          </w:p>
        </w:tc>
      </w:tr>
      <w:tr w:rsidR="00C12EA4" w:rsidRPr="0002764D" w14:paraId="2AEBDDFA" w14:textId="77777777" w:rsidTr="00E06597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4AAB7" w14:textId="77777777" w:rsidR="00C12EA4" w:rsidRPr="0002764D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FPMOZKEB105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63401" w14:textId="77777777" w:rsidR="00C12EA4" w:rsidRPr="0002764D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Računalni praktikum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5D837" w14:textId="77777777" w:rsidR="00C12EA4" w:rsidRPr="0002764D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Obvezni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48542" w14:textId="77777777" w:rsidR="00C12EA4" w:rsidRPr="0002764D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8EF31" w14:textId="77777777" w:rsidR="00C12EA4" w:rsidRPr="0002764D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D302C" w14:textId="77777777" w:rsidR="00C12EA4" w:rsidRPr="0002764D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DEE1D" w14:textId="77777777" w:rsidR="00C12EA4" w:rsidRPr="0002764D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4981D" w14:textId="77777777" w:rsidR="00C12EA4" w:rsidRPr="0002764D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dr. sc. Krešimir Rakić, doc.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C789D" w14:textId="77777777" w:rsidR="00C12EA4" w:rsidRPr="0002764D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5</w:t>
            </w:r>
          </w:p>
        </w:tc>
      </w:tr>
      <w:tr w:rsidR="00C12EA4" w:rsidRPr="0002764D" w14:paraId="265386B1" w14:textId="77777777" w:rsidTr="00E06597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F897A" w14:textId="77777777" w:rsidR="00C12EA4" w:rsidRPr="0002764D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sz w:val="20"/>
                <w:szCs w:val="20"/>
              </w:rPr>
              <w:t>FPMOZZAB103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9E463" w14:textId="77777777" w:rsidR="00C12EA4" w:rsidRPr="0002764D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sz w:val="20"/>
                <w:szCs w:val="20"/>
              </w:rPr>
              <w:t>Tjelesna i zdravstvena kultura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B865B" w14:textId="77777777" w:rsidR="00C12EA4" w:rsidRPr="0002764D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70C0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sz w:val="20"/>
                <w:szCs w:val="20"/>
              </w:rPr>
              <w:t>Obvezni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E031D" w14:textId="77777777" w:rsidR="00C12EA4" w:rsidRPr="0002764D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A2FE6" w14:textId="77777777" w:rsidR="00C12EA4" w:rsidRPr="0002764D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C6585" w14:textId="77777777" w:rsidR="00C12EA4" w:rsidRPr="0002764D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F666D" w14:textId="77777777" w:rsidR="00C12EA4" w:rsidRPr="0002764D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92589" w14:textId="77777777" w:rsidR="00C12EA4" w:rsidRPr="0002764D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dr. sc. Ivan Kvesić, </w:t>
            </w:r>
            <w:r w:rsidR="00500E9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izv.prof</w:t>
            </w: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1CC9C" w14:textId="77777777" w:rsidR="00C12EA4" w:rsidRPr="0002764D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</w:t>
            </w:r>
          </w:p>
        </w:tc>
      </w:tr>
      <w:tr w:rsidR="00500E9F" w:rsidRPr="0002764D" w14:paraId="0D2B588E" w14:textId="77777777" w:rsidTr="00E06597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2FE41" w14:textId="77777777" w:rsidR="00500E9F" w:rsidRPr="0002764D" w:rsidRDefault="00500E9F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cstheme="minorHAnsi"/>
                <w:sz w:val="20"/>
                <w:szCs w:val="20"/>
              </w:rPr>
              <w:t>FPMOZZAB101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0E82C" w14:textId="77777777" w:rsidR="00500E9F" w:rsidRPr="0002764D" w:rsidRDefault="00500E9F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eastAsia="Times New Roman" w:cstheme="minorHAnsi"/>
                <w:sz w:val="20"/>
                <w:szCs w:val="20"/>
              </w:rPr>
              <w:t>Engleski jezik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78A78" w14:textId="77777777" w:rsidR="00500E9F" w:rsidRPr="0002764D" w:rsidRDefault="00500E9F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eastAsia="Times New Roman" w:cstheme="minorHAnsi"/>
                <w:color w:val="000000"/>
                <w:sz w:val="20"/>
                <w:szCs w:val="20"/>
              </w:rPr>
              <w:t>izborni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7F70E" w14:textId="77777777" w:rsidR="00500E9F" w:rsidRPr="0002764D" w:rsidRDefault="00500E9F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DCFA4" w14:textId="77777777" w:rsidR="00500E9F" w:rsidRPr="0002764D" w:rsidRDefault="00500E9F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eastAsia="Times New Roman" w:cstheme="minorHAnsi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3B4A6" w14:textId="77777777" w:rsidR="00500E9F" w:rsidRPr="0002764D" w:rsidRDefault="00500E9F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6179F" w14:textId="77777777" w:rsidR="00500E9F" w:rsidRPr="0002764D" w:rsidRDefault="00500E9F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2764D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52E5E" w14:textId="77777777" w:rsidR="00500E9F" w:rsidRPr="0002764D" w:rsidRDefault="00500E9F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2764D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dr.sc. 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Milea Ajduk Kurtović, doc.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08C83" w14:textId="77777777" w:rsidR="00500E9F" w:rsidRPr="0002764D" w:rsidRDefault="00500E9F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2764D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</w:p>
        </w:tc>
      </w:tr>
      <w:tr w:rsidR="00500E9F" w:rsidRPr="0002764D" w14:paraId="7B8E53F3" w14:textId="77777777" w:rsidTr="00E06597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106B1" w14:textId="77777777" w:rsidR="00500E9F" w:rsidRPr="0002764D" w:rsidRDefault="00500E9F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hAnsiTheme="minorHAnsi" w:cstheme="minorHAnsi"/>
                <w:sz w:val="20"/>
                <w:szCs w:val="20"/>
              </w:rPr>
              <w:t>FPMOZZAB109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A9C9B" w14:textId="77777777" w:rsidR="00500E9F" w:rsidRPr="0002764D" w:rsidRDefault="00500E9F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eastAsia="Times New Roman" w:cstheme="minorHAnsi"/>
                <w:sz w:val="20"/>
                <w:szCs w:val="20"/>
              </w:rPr>
              <w:t>Njemački jezik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693CA" w14:textId="77777777" w:rsidR="00500E9F" w:rsidRPr="0002764D" w:rsidRDefault="00500E9F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eastAsia="Times New Roman" w:cstheme="minorHAnsi"/>
                <w:color w:val="000000"/>
                <w:sz w:val="20"/>
                <w:szCs w:val="20"/>
              </w:rPr>
              <w:t>izborni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0900A" w14:textId="77777777" w:rsidR="00500E9F" w:rsidRPr="0002764D" w:rsidRDefault="00500E9F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2996F" w14:textId="77777777" w:rsidR="00500E9F" w:rsidRPr="0002764D" w:rsidRDefault="00500E9F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eastAsia="Times New Roman" w:cstheme="minorHAnsi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5344D" w14:textId="77777777" w:rsidR="00500E9F" w:rsidRPr="0002764D" w:rsidRDefault="00500E9F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46D48" w14:textId="77777777" w:rsidR="00500E9F" w:rsidRPr="0002764D" w:rsidRDefault="00500E9F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2764D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107A5" w14:textId="77777777" w:rsidR="00500E9F" w:rsidRPr="0002764D" w:rsidRDefault="00500E9F" w:rsidP="00500E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dr.sc. Darija Glibić, doc.</w:t>
            </w:r>
          </w:p>
          <w:p w14:paraId="444F3063" w14:textId="77777777" w:rsidR="00500E9F" w:rsidRPr="0002764D" w:rsidRDefault="00500E9F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03216" w14:textId="77777777" w:rsidR="00500E9F" w:rsidRPr="0002764D" w:rsidRDefault="00500E9F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2764D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</w:p>
        </w:tc>
      </w:tr>
      <w:tr w:rsidR="00500E9F" w:rsidRPr="0002764D" w14:paraId="7996DDC6" w14:textId="77777777" w:rsidTr="00E06597">
        <w:tc>
          <w:tcPr>
            <w:tcW w:w="67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788F1" w14:textId="77777777" w:rsidR="00500E9F" w:rsidRPr="0002764D" w:rsidRDefault="00500E9F" w:rsidP="00500E9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ECTS za obvezne predmete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8D3C2C" w14:textId="77777777" w:rsidR="00500E9F" w:rsidRPr="0002764D" w:rsidRDefault="00500E9F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A4DC8" w14:textId="77777777" w:rsidR="00500E9F" w:rsidRPr="0002764D" w:rsidRDefault="00500E9F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28</w:t>
            </w:r>
          </w:p>
        </w:tc>
      </w:tr>
      <w:tr w:rsidR="00500E9F" w:rsidRPr="0002764D" w14:paraId="6A908A82" w14:textId="77777777" w:rsidTr="00E06597">
        <w:tc>
          <w:tcPr>
            <w:tcW w:w="67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6F954" w14:textId="77777777" w:rsidR="00500E9F" w:rsidRPr="0002764D" w:rsidRDefault="00500E9F" w:rsidP="00500E9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ECTS za izborne predmete*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57E3DC" w14:textId="77777777" w:rsidR="00500E9F" w:rsidRPr="0002764D" w:rsidRDefault="00500E9F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D2851" w14:textId="77777777" w:rsidR="00500E9F" w:rsidRPr="0002764D" w:rsidRDefault="00500E9F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2</w:t>
            </w:r>
          </w:p>
        </w:tc>
      </w:tr>
      <w:tr w:rsidR="00500E9F" w:rsidRPr="0002764D" w14:paraId="406A5B0B" w14:textId="77777777" w:rsidTr="00E06597">
        <w:tc>
          <w:tcPr>
            <w:tcW w:w="67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E8A52" w14:textId="77777777" w:rsidR="00500E9F" w:rsidRPr="0002764D" w:rsidRDefault="00500E9F" w:rsidP="00500E9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ECTS UKUPNO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CAD579D" w14:textId="77777777" w:rsidR="00500E9F" w:rsidRPr="0002764D" w:rsidRDefault="00500E9F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6E41F" w14:textId="77777777" w:rsidR="00500E9F" w:rsidRPr="0002764D" w:rsidRDefault="00500E9F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30</w:t>
            </w:r>
          </w:p>
        </w:tc>
      </w:tr>
      <w:tr w:rsidR="00500E9F" w:rsidRPr="0002764D" w14:paraId="1437D6B4" w14:textId="77777777" w:rsidTr="00500E9F">
        <w:tc>
          <w:tcPr>
            <w:tcW w:w="90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39069" w14:textId="77777777" w:rsidR="00500E9F" w:rsidRPr="0002764D" w:rsidRDefault="00500E9F" w:rsidP="00500E9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Student bira jedan izborni predmet.</w:t>
            </w:r>
          </w:p>
        </w:tc>
      </w:tr>
    </w:tbl>
    <w:p w14:paraId="3D34609A" w14:textId="77777777" w:rsidR="00C12EA4" w:rsidRDefault="00C12EA4" w:rsidP="00500E9F">
      <w:pPr>
        <w:spacing w:after="0" w:line="240" w:lineRule="auto"/>
        <w:jc w:val="both"/>
      </w:pPr>
    </w:p>
    <w:p w14:paraId="1D6ACA0A" w14:textId="77777777" w:rsidR="00C12EA4" w:rsidRPr="00406E37" w:rsidRDefault="00C12EA4" w:rsidP="00500E9F">
      <w:pPr>
        <w:spacing w:after="0" w:line="240" w:lineRule="auto"/>
        <w:rPr>
          <w:rFonts w:asciiTheme="minorHAnsi" w:eastAsia="Times New Roman" w:hAnsiTheme="minorHAnsi" w:cstheme="minorHAnsi"/>
          <w:b/>
          <w:bCs/>
        </w:rPr>
      </w:pPr>
      <w:r w:rsidRPr="00406E37">
        <w:rPr>
          <w:rFonts w:asciiTheme="minorHAnsi" w:eastAsia="Times New Roman" w:hAnsiTheme="minorHAnsi" w:cstheme="minorHAnsi"/>
          <w:b/>
          <w:bCs/>
        </w:rPr>
        <w:t>2. semestar</w:t>
      </w:r>
    </w:p>
    <w:tbl>
      <w:tblPr>
        <w:tblW w:w="90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559"/>
        <w:gridCol w:w="1276"/>
        <w:gridCol w:w="567"/>
        <w:gridCol w:w="567"/>
        <w:gridCol w:w="567"/>
        <w:gridCol w:w="708"/>
        <w:gridCol w:w="1701"/>
        <w:gridCol w:w="576"/>
      </w:tblGrid>
      <w:tr w:rsidR="00C12EA4" w:rsidRPr="007F011A" w14:paraId="34D3D628" w14:textId="77777777" w:rsidTr="00500E9F">
        <w:tc>
          <w:tcPr>
            <w:tcW w:w="90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4D5B029" w14:textId="77777777" w:rsidR="00C12EA4" w:rsidRPr="007F011A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</w:rPr>
            </w:pPr>
            <w:r w:rsidRPr="007F011A">
              <w:rPr>
                <w:rFonts w:asciiTheme="minorHAnsi" w:eastAsia="Times New Roman" w:hAnsiTheme="minorHAnsi" w:cstheme="minorHAnsi"/>
                <w:color w:val="000000"/>
                <w:sz w:val="20"/>
              </w:rPr>
              <w:t>Godina studija: 1.</w:t>
            </w:r>
          </w:p>
        </w:tc>
      </w:tr>
      <w:tr w:rsidR="00C12EA4" w:rsidRPr="007F011A" w14:paraId="47881E58" w14:textId="77777777" w:rsidTr="00500E9F">
        <w:tc>
          <w:tcPr>
            <w:tcW w:w="90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DCB9E63" w14:textId="77777777" w:rsidR="00C12EA4" w:rsidRPr="007F011A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</w:rPr>
              <w:t>Semestar: 2</w:t>
            </w:r>
            <w:r w:rsidRPr="007F011A">
              <w:rPr>
                <w:rFonts w:asciiTheme="minorHAnsi" w:eastAsia="Times New Roman" w:hAnsiTheme="minorHAnsi" w:cstheme="minorHAnsi"/>
                <w:color w:val="000000"/>
                <w:sz w:val="20"/>
              </w:rPr>
              <w:t>.</w:t>
            </w:r>
          </w:p>
        </w:tc>
      </w:tr>
      <w:tr w:rsidR="00C12EA4" w:rsidRPr="007F011A" w14:paraId="1D029FEF" w14:textId="77777777" w:rsidTr="00E06597">
        <w:trPr>
          <w:trHeight w:val="270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102C4" w14:textId="77777777" w:rsidR="00C12EA4" w:rsidRPr="007F011A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</w:rPr>
            </w:pPr>
            <w:r w:rsidRPr="007F011A">
              <w:rPr>
                <w:rFonts w:asciiTheme="minorHAnsi" w:eastAsia="Times New Roman" w:hAnsiTheme="minorHAnsi" w:cstheme="minorHAnsi"/>
                <w:color w:val="000000"/>
                <w:sz w:val="20"/>
              </w:rPr>
              <w:t>Kod predmeta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3E926" w14:textId="77777777" w:rsidR="00C12EA4" w:rsidRPr="007F011A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</w:rPr>
            </w:pPr>
            <w:r w:rsidRPr="007F011A">
              <w:rPr>
                <w:rFonts w:asciiTheme="minorHAnsi" w:eastAsia="Times New Roman" w:hAnsiTheme="minorHAnsi" w:cstheme="minorHAnsi"/>
                <w:color w:val="000000"/>
                <w:sz w:val="20"/>
              </w:rPr>
              <w:t>Naziv predmeta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44FBE" w14:textId="77777777" w:rsidR="00C12EA4" w:rsidRPr="007F011A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</w:rPr>
            </w:pPr>
            <w:r w:rsidRPr="007F011A">
              <w:rPr>
                <w:rFonts w:asciiTheme="minorHAnsi" w:eastAsia="Times New Roman" w:hAnsiTheme="minorHAnsi" w:cstheme="minorHAnsi"/>
                <w:color w:val="000000"/>
                <w:sz w:val="20"/>
              </w:rPr>
              <w:t>Status predmeta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3E5F2" w14:textId="77777777" w:rsidR="00C12EA4" w:rsidRPr="007F011A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</w:rPr>
            </w:pPr>
            <w:r w:rsidRPr="007F011A">
              <w:rPr>
                <w:rFonts w:asciiTheme="minorHAnsi" w:eastAsia="Times New Roman" w:hAnsiTheme="minorHAnsi" w:cstheme="minorHAnsi"/>
                <w:color w:val="000000"/>
                <w:sz w:val="20"/>
              </w:rPr>
              <w:t>Sati nastave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9380C" w14:textId="77777777" w:rsidR="00C12EA4" w:rsidRPr="007F011A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</w:rPr>
            </w:pPr>
            <w:r w:rsidRPr="007F011A">
              <w:rPr>
                <w:rFonts w:asciiTheme="minorHAnsi" w:eastAsia="Times New Roman" w:hAnsiTheme="minorHAnsi" w:cstheme="minorHAnsi"/>
                <w:color w:val="000000"/>
                <w:sz w:val="20"/>
              </w:rPr>
              <w:t>Sati prakse 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5181AFA" w14:textId="77777777" w:rsidR="00C12EA4" w:rsidRPr="007F011A" w:rsidRDefault="00C12EA4" w:rsidP="00500E9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7F011A">
              <w:rPr>
                <w:rFonts w:asciiTheme="minorHAnsi" w:eastAsia="Times New Roman" w:hAnsiTheme="minorHAnsi" w:cstheme="minorHAnsi"/>
                <w:sz w:val="20"/>
              </w:rPr>
              <w:t>Nastavnik</w:t>
            </w:r>
          </w:p>
        </w:tc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F8A8B" w14:textId="77777777" w:rsidR="00C12EA4" w:rsidRPr="007F011A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</w:rPr>
            </w:pPr>
            <w:r w:rsidRPr="007F011A">
              <w:rPr>
                <w:rFonts w:asciiTheme="minorHAnsi" w:eastAsia="Times New Roman" w:hAnsiTheme="minorHAnsi" w:cstheme="minorHAnsi"/>
                <w:color w:val="000000"/>
                <w:sz w:val="20"/>
              </w:rPr>
              <w:t>ECTS</w:t>
            </w:r>
          </w:p>
        </w:tc>
      </w:tr>
      <w:tr w:rsidR="00C12EA4" w:rsidRPr="007F011A" w14:paraId="0C9699ED" w14:textId="77777777" w:rsidTr="00E06597">
        <w:trPr>
          <w:trHeight w:val="437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BE5876" w14:textId="77777777" w:rsidR="00C12EA4" w:rsidRPr="007F011A" w:rsidRDefault="00C12EA4" w:rsidP="00500E9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46908" w14:textId="77777777" w:rsidR="00C12EA4" w:rsidRPr="007F011A" w:rsidRDefault="00C12EA4" w:rsidP="00500E9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4E1A4C" w14:textId="77777777" w:rsidR="00C12EA4" w:rsidRPr="007F011A" w:rsidRDefault="00C12EA4" w:rsidP="00500E9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38689" w14:textId="77777777" w:rsidR="00C12EA4" w:rsidRPr="007F011A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</w:rPr>
            </w:pPr>
            <w:r w:rsidRPr="007F011A">
              <w:rPr>
                <w:rFonts w:asciiTheme="minorHAnsi" w:eastAsia="Times New Roman" w:hAnsiTheme="minorHAnsi" w:cstheme="minorHAnsi"/>
                <w:color w:val="000000"/>
                <w:sz w:val="20"/>
              </w:rPr>
              <w:t>p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D2711" w14:textId="77777777" w:rsidR="00C12EA4" w:rsidRPr="007F011A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</w:rPr>
            </w:pPr>
            <w:r w:rsidRPr="007F011A">
              <w:rPr>
                <w:rFonts w:asciiTheme="minorHAnsi" w:eastAsia="Times New Roman" w:hAnsiTheme="minorHAnsi" w:cstheme="minorHAnsi"/>
                <w:color w:val="000000"/>
                <w:sz w:val="20"/>
              </w:rPr>
              <w:t>v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05CDD" w14:textId="77777777" w:rsidR="00C12EA4" w:rsidRPr="007F011A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</w:rPr>
            </w:pPr>
            <w:r w:rsidRPr="007F011A">
              <w:rPr>
                <w:rFonts w:asciiTheme="minorHAnsi" w:eastAsia="Times New Roman" w:hAnsiTheme="minorHAnsi" w:cstheme="minorHAnsi"/>
                <w:color w:val="000000"/>
                <w:sz w:val="20"/>
              </w:rPr>
              <w:t>s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E77223" w14:textId="77777777" w:rsidR="00C12EA4" w:rsidRPr="007F011A" w:rsidRDefault="00C12EA4" w:rsidP="00500E9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27943" w14:textId="77777777" w:rsidR="00C12EA4" w:rsidRPr="007F011A" w:rsidRDefault="00C12EA4" w:rsidP="00500E9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</w:rPr>
            </w:pPr>
          </w:p>
        </w:tc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C2E34B" w14:textId="77777777" w:rsidR="00C12EA4" w:rsidRPr="007F011A" w:rsidRDefault="00C12EA4" w:rsidP="00500E9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</w:rPr>
            </w:pPr>
          </w:p>
        </w:tc>
      </w:tr>
      <w:tr w:rsidR="00C12EA4" w:rsidRPr="007F011A" w14:paraId="3B4FB31C" w14:textId="77777777" w:rsidTr="00E06597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BDF3C" w14:textId="77777777" w:rsidR="00C12EA4" w:rsidRPr="007F011A" w:rsidRDefault="00C12EA4" w:rsidP="00500E9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</w:rPr>
            </w:pPr>
            <w:r w:rsidRPr="007F011A">
              <w:rPr>
                <w:rFonts w:asciiTheme="minorHAnsi" w:eastAsia="Times New Roman" w:hAnsiTheme="minorHAnsi" w:cstheme="minorHAnsi"/>
                <w:color w:val="000000"/>
                <w:sz w:val="20"/>
              </w:rPr>
              <w:t>FPMOZKEB201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FB4DF" w14:textId="77777777" w:rsidR="00C12EA4" w:rsidRPr="007F011A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</w:rPr>
            </w:pPr>
            <w:r w:rsidRPr="007F011A">
              <w:rPr>
                <w:rFonts w:asciiTheme="minorHAnsi" w:eastAsia="Times New Roman" w:hAnsiTheme="minorHAnsi" w:cstheme="minorHAnsi"/>
                <w:color w:val="000000"/>
                <w:sz w:val="20"/>
              </w:rPr>
              <w:t>Opća kemija 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AB211" w14:textId="77777777" w:rsidR="00C12EA4" w:rsidRPr="007F011A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</w:rPr>
            </w:pPr>
            <w:r w:rsidRPr="007F011A">
              <w:rPr>
                <w:rFonts w:asciiTheme="minorHAnsi" w:eastAsia="Times New Roman" w:hAnsiTheme="minorHAnsi" w:cstheme="minorHAnsi"/>
                <w:color w:val="000000"/>
                <w:sz w:val="20"/>
              </w:rPr>
              <w:t>Obvezni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E14F5" w14:textId="77777777" w:rsidR="00C12EA4" w:rsidRPr="007F011A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</w:rPr>
            </w:pPr>
            <w:r w:rsidRPr="007F011A">
              <w:rPr>
                <w:rFonts w:asciiTheme="minorHAnsi" w:eastAsia="Times New Roman" w:hAnsiTheme="minorHAnsi" w:cstheme="minorHAnsi"/>
                <w:color w:val="000000"/>
                <w:sz w:val="20"/>
              </w:rPr>
              <w:t>45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6F296" w14:textId="77777777" w:rsidR="00C12EA4" w:rsidRPr="007F011A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</w:rPr>
            </w:pPr>
            <w:r w:rsidRPr="007F011A">
              <w:rPr>
                <w:rFonts w:asciiTheme="minorHAnsi" w:eastAsia="Times New Roman" w:hAnsiTheme="minorHAnsi" w:cstheme="minorHAnsi"/>
                <w:color w:val="000000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560CD" w14:textId="77777777" w:rsidR="00C12EA4" w:rsidRPr="007F011A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</w:rPr>
            </w:pPr>
            <w:r w:rsidRPr="007F011A">
              <w:rPr>
                <w:rFonts w:asciiTheme="minorHAnsi" w:eastAsia="Times New Roman" w:hAnsiTheme="minorHAnsi" w:cstheme="minorHAnsi"/>
                <w:color w:val="000000"/>
                <w:sz w:val="20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F5923" w14:textId="77777777" w:rsidR="00C12EA4" w:rsidRPr="007F011A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</w:rPr>
            </w:pPr>
            <w:r w:rsidRPr="007F011A">
              <w:rPr>
                <w:rFonts w:asciiTheme="minorHAnsi" w:eastAsia="Times New Roman" w:hAnsiTheme="minorHAnsi" w:cstheme="minorHAnsi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B642F" w14:textId="77777777" w:rsidR="00C12EA4" w:rsidRPr="007F011A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</w:rPr>
              <w:t>dr.sc. Ivana Martinović, izv.prof.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F626C" w14:textId="77777777" w:rsidR="00C12EA4" w:rsidRPr="00EA306A" w:rsidRDefault="00C12EA4" w:rsidP="00500E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  <w:tr w:rsidR="00C12EA4" w:rsidRPr="007F011A" w14:paraId="3B710B06" w14:textId="77777777" w:rsidTr="00E06597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705E5" w14:textId="77777777" w:rsidR="00C12EA4" w:rsidRPr="007F011A" w:rsidRDefault="00C12EA4" w:rsidP="00500E9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</w:rPr>
            </w:pPr>
            <w:r w:rsidRPr="007F011A">
              <w:rPr>
                <w:rFonts w:asciiTheme="minorHAnsi" w:eastAsia="Times New Roman" w:hAnsiTheme="minorHAnsi" w:cstheme="minorHAnsi"/>
                <w:color w:val="000000"/>
                <w:sz w:val="20"/>
              </w:rPr>
              <w:t>FPMOZKEB202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A2264" w14:textId="77777777" w:rsidR="00C12EA4" w:rsidRPr="007F011A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</w:rPr>
            </w:pPr>
            <w:r w:rsidRPr="007F011A">
              <w:rPr>
                <w:rFonts w:asciiTheme="minorHAnsi" w:eastAsia="Times New Roman" w:hAnsiTheme="minorHAnsi" w:cstheme="minorHAnsi"/>
                <w:color w:val="000000"/>
                <w:sz w:val="20"/>
              </w:rPr>
              <w:t>Praktikum iz opće kemije 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64E70" w14:textId="77777777" w:rsidR="00C12EA4" w:rsidRPr="007F011A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</w:rPr>
            </w:pPr>
            <w:r w:rsidRPr="007F011A">
              <w:rPr>
                <w:rFonts w:asciiTheme="minorHAnsi" w:eastAsia="Times New Roman" w:hAnsiTheme="minorHAnsi" w:cstheme="minorHAnsi"/>
                <w:color w:val="000000"/>
                <w:sz w:val="20"/>
              </w:rPr>
              <w:t>Obvezni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BFF1F" w14:textId="77777777" w:rsidR="00C12EA4" w:rsidRPr="007F011A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</w:rPr>
            </w:pPr>
            <w:r w:rsidRPr="007F011A">
              <w:rPr>
                <w:rFonts w:asciiTheme="minorHAnsi" w:eastAsia="Times New Roman" w:hAnsiTheme="minorHAnsi" w:cstheme="minorHAnsi"/>
                <w:color w:val="000000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71955" w14:textId="77777777" w:rsidR="00C12EA4" w:rsidRPr="007F011A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</w:rPr>
            </w:pPr>
            <w:r w:rsidRPr="007F011A">
              <w:rPr>
                <w:rFonts w:asciiTheme="minorHAnsi" w:eastAsia="Times New Roman" w:hAnsiTheme="minorHAnsi" w:cstheme="minorHAnsi"/>
                <w:color w:val="000000"/>
                <w:sz w:val="20"/>
              </w:rPr>
              <w:t>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3C03F" w14:textId="77777777" w:rsidR="00C12EA4" w:rsidRPr="007F011A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</w:rPr>
            </w:pPr>
            <w:r w:rsidRPr="007F011A">
              <w:rPr>
                <w:rFonts w:asciiTheme="minorHAnsi" w:eastAsia="Times New Roman" w:hAnsiTheme="minorHAnsi" w:cstheme="minorHAnsi"/>
                <w:color w:val="000000"/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32015" w14:textId="77777777" w:rsidR="00C12EA4" w:rsidRPr="007F011A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</w:rPr>
            </w:pPr>
            <w:r w:rsidRPr="007F011A">
              <w:rPr>
                <w:rFonts w:asciiTheme="minorHAnsi" w:eastAsia="Times New Roman" w:hAnsiTheme="minorHAnsi" w:cstheme="minorHAnsi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28E63" w14:textId="77777777" w:rsidR="00C12EA4" w:rsidRPr="007F011A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</w:rPr>
              <w:t>dr.sc. Ivana Martinović, izv.prof.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D2DC1" w14:textId="77777777" w:rsidR="00C12EA4" w:rsidRPr="00EA306A" w:rsidRDefault="00C12EA4" w:rsidP="00500E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</w:tr>
      <w:tr w:rsidR="00C12EA4" w:rsidRPr="007F011A" w14:paraId="35407165" w14:textId="77777777" w:rsidTr="00E06597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0AAB6" w14:textId="77777777" w:rsidR="00C12EA4" w:rsidRPr="007F011A" w:rsidRDefault="00C12EA4" w:rsidP="00500E9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</w:rPr>
            </w:pPr>
            <w:r w:rsidRPr="007F011A">
              <w:rPr>
                <w:rFonts w:asciiTheme="minorHAnsi" w:eastAsia="Times New Roman" w:hAnsiTheme="minorHAnsi" w:cstheme="minorHAnsi"/>
                <w:color w:val="000000"/>
                <w:sz w:val="20"/>
              </w:rPr>
              <w:t>FPMOZKEB203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1F789" w14:textId="77777777" w:rsidR="00C12EA4" w:rsidRPr="007F011A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</w:rPr>
            </w:pPr>
            <w:r w:rsidRPr="007F011A">
              <w:rPr>
                <w:rFonts w:asciiTheme="minorHAnsi" w:eastAsia="Times New Roman" w:hAnsiTheme="minorHAnsi" w:cstheme="minorHAnsi"/>
                <w:color w:val="000000"/>
                <w:sz w:val="20"/>
              </w:rPr>
              <w:t>Matematika 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22081" w14:textId="77777777" w:rsidR="00C12EA4" w:rsidRPr="007F011A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</w:rPr>
            </w:pPr>
            <w:r w:rsidRPr="007F011A">
              <w:rPr>
                <w:rFonts w:asciiTheme="minorHAnsi" w:eastAsia="Times New Roman" w:hAnsiTheme="minorHAnsi" w:cstheme="minorHAnsi"/>
                <w:color w:val="000000"/>
                <w:sz w:val="20"/>
              </w:rPr>
              <w:t>Obvezni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5D79F" w14:textId="77777777" w:rsidR="00C12EA4" w:rsidRPr="007F011A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</w:rPr>
            </w:pPr>
            <w:r w:rsidRPr="007F011A">
              <w:rPr>
                <w:rFonts w:asciiTheme="minorHAnsi" w:eastAsia="Times New Roman" w:hAnsiTheme="minorHAnsi" w:cstheme="minorHAnsi"/>
                <w:color w:val="000000"/>
                <w:sz w:val="20"/>
              </w:rPr>
              <w:t>45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DB1AD" w14:textId="77777777" w:rsidR="00C12EA4" w:rsidRPr="007F011A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</w:rPr>
            </w:pPr>
            <w:r w:rsidRPr="007F011A">
              <w:rPr>
                <w:rFonts w:asciiTheme="minorHAnsi" w:eastAsia="Times New Roman" w:hAnsiTheme="minorHAnsi" w:cstheme="minorHAnsi"/>
                <w:color w:val="000000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5F532" w14:textId="77777777" w:rsidR="00C12EA4" w:rsidRPr="007F011A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</w:rPr>
            </w:pPr>
            <w:r w:rsidRPr="007F011A">
              <w:rPr>
                <w:rFonts w:asciiTheme="minorHAnsi" w:eastAsia="Times New Roman" w:hAnsiTheme="minorHAnsi" w:cstheme="minorHAnsi"/>
                <w:color w:val="000000"/>
                <w:sz w:val="20"/>
              </w:rPr>
              <w:t>45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C38BF" w14:textId="77777777" w:rsidR="00C12EA4" w:rsidRPr="007F011A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</w:rPr>
            </w:pPr>
            <w:r w:rsidRPr="007F011A">
              <w:rPr>
                <w:rFonts w:asciiTheme="minorHAnsi" w:eastAsia="Times New Roman" w:hAnsiTheme="minorHAnsi" w:cstheme="minorHAnsi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9D4B7" w14:textId="77777777" w:rsidR="00C12EA4" w:rsidRPr="007F011A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</w:rPr>
              <w:t>dr.sc. Ljiljanka Kvesić, red.prof.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219B2" w14:textId="77777777" w:rsidR="00C12EA4" w:rsidRPr="00EA306A" w:rsidRDefault="00C12EA4" w:rsidP="00500E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</w:tr>
      <w:tr w:rsidR="00C12EA4" w:rsidRPr="007F011A" w14:paraId="049D204D" w14:textId="77777777" w:rsidTr="00E06597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AFE38" w14:textId="77777777" w:rsidR="00C12EA4" w:rsidRPr="007F011A" w:rsidRDefault="00C12EA4" w:rsidP="00500E9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</w:rPr>
            </w:pPr>
            <w:r w:rsidRPr="007F011A">
              <w:rPr>
                <w:rFonts w:asciiTheme="minorHAnsi" w:eastAsia="Times New Roman" w:hAnsiTheme="minorHAnsi" w:cstheme="minorHAnsi"/>
                <w:color w:val="000000"/>
                <w:sz w:val="20"/>
              </w:rPr>
              <w:t>FPMOZKEB204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76B9B" w14:textId="77777777" w:rsidR="00C12EA4" w:rsidRPr="007F011A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</w:rPr>
            </w:pPr>
            <w:r w:rsidRPr="007F011A">
              <w:rPr>
                <w:rFonts w:asciiTheme="minorHAnsi" w:eastAsia="Times New Roman" w:hAnsiTheme="minorHAnsi" w:cstheme="minorHAnsi"/>
                <w:color w:val="000000"/>
                <w:sz w:val="20"/>
              </w:rPr>
              <w:t>Fizika 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7FB2A" w14:textId="77777777" w:rsidR="00C12EA4" w:rsidRPr="007F011A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</w:rPr>
            </w:pPr>
            <w:r w:rsidRPr="007F011A">
              <w:rPr>
                <w:rFonts w:asciiTheme="minorHAnsi" w:eastAsia="Times New Roman" w:hAnsiTheme="minorHAnsi" w:cstheme="minorHAnsi"/>
                <w:color w:val="000000"/>
                <w:sz w:val="20"/>
              </w:rPr>
              <w:t>Obvezni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B5CA3" w14:textId="77777777" w:rsidR="00C12EA4" w:rsidRPr="007F011A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</w:rPr>
            </w:pPr>
            <w:r w:rsidRPr="007F011A">
              <w:rPr>
                <w:rFonts w:asciiTheme="minorHAnsi" w:eastAsia="Times New Roman" w:hAnsiTheme="minorHAnsi" w:cstheme="minorHAnsi"/>
                <w:color w:val="000000"/>
                <w:sz w:val="20"/>
              </w:rPr>
              <w:t>45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DC603" w14:textId="77777777" w:rsidR="00C12EA4" w:rsidRPr="007F011A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</w:rPr>
            </w:pPr>
            <w:r w:rsidRPr="007F011A">
              <w:rPr>
                <w:rFonts w:asciiTheme="minorHAnsi" w:eastAsia="Times New Roman" w:hAnsiTheme="minorHAnsi" w:cstheme="minorHAnsi"/>
                <w:color w:val="000000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2310A" w14:textId="77777777" w:rsidR="00C12EA4" w:rsidRPr="007F011A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</w:rPr>
            </w:pPr>
            <w:r w:rsidRPr="007F011A">
              <w:rPr>
                <w:rFonts w:asciiTheme="minorHAnsi" w:eastAsia="Times New Roman" w:hAnsiTheme="minorHAnsi" w:cstheme="minorHAnsi"/>
                <w:color w:val="000000"/>
                <w:sz w:val="20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01F34" w14:textId="77777777" w:rsidR="00C12EA4" w:rsidRPr="007F011A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</w:rPr>
            </w:pPr>
            <w:r w:rsidRPr="007F011A">
              <w:rPr>
                <w:rFonts w:asciiTheme="minorHAnsi" w:eastAsia="Times New Roman" w:hAnsiTheme="minorHAnsi" w:cstheme="minorHAnsi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9EE2D" w14:textId="77777777" w:rsidR="00C12EA4" w:rsidRPr="007F011A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</w:rPr>
              <w:t xml:space="preserve">dr.sc. Jadranko Batista, </w:t>
            </w:r>
            <w:r w:rsidR="00500E9F">
              <w:rPr>
                <w:rFonts w:asciiTheme="minorHAnsi" w:eastAsia="Times New Roman" w:hAnsiTheme="minorHAnsi" w:cstheme="minorHAnsi"/>
                <w:color w:val="000000"/>
                <w:sz w:val="20"/>
              </w:rPr>
              <w:t>izv.prof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</w:rPr>
              <w:t>.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2F77B" w14:textId="77777777" w:rsidR="00C12EA4" w:rsidRPr="00EA306A" w:rsidRDefault="00C12EA4" w:rsidP="00500E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</w:tr>
      <w:tr w:rsidR="00C12EA4" w:rsidRPr="007F011A" w14:paraId="6B8D0B1E" w14:textId="77777777" w:rsidTr="00E06597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CCBB1" w14:textId="77777777" w:rsidR="00C12EA4" w:rsidRPr="007F011A" w:rsidRDefault="00C12EA4" w:rsidP="00500E9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</w:rPr>
            </w:pPr>
            <w:r w:rsidRPr="007F011A">
              <w:rPr>
                <w:rFonts w:asciiTheme="minorHAnsi" w:eastAsia="Times New Roman" w:hAnsiTheme="minorHAnsi" w:cstheme="minorHAnsi"/>
                <w:color w:val="000000"/>
                <w:sz w:val="20"/>
              </w:rPr>
              <w:t>FPMOZKEB205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F151A" w14:textId="77777777" w:rsidR="00C12EA4" w:rsidRPr="007F011A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</w:rPr>
            </w:pPr>
            <w:r w:rsidRPr="007F011A">
              <w:rPr>
                <w:rFonts w:asciiTheme="minorHAnsi" w:eastAsia="Times New Roman" w:hAnsiTheme="minorHAnsi" w:cstheme="minorHAnsi"/>
                <w:color w:val="000000"/>
                <w:sz w:val="20"/>
              </w:rPr>
              <w:t>Praktikum iz fizike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94B15" w14:textId="77777777" w:rsidR="00C12EA4" w:rsidRPr="007F011A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</w:rPr>
            </w:pPr>
            <w:r w:rsidRPr="007F011A">
              <w:rPr>
                <w:rFonts w:asciiTheme="minorHAnsi" w:eastAsia="Times New Roman" w:hAnsiTheme="minorHAnsi" w:cstheme="minorHAnsi"/>
                <w:color w:val="000000"/>
                <w:sz w:val="20"/>
              </w:rPr>
              <w:t>Obvezni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226CA" w14:textId="77777777" w:rsidR="00C12EA4" w:rsidRPr="007F011A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</w:rPr>
            </w:pPr>
            <w:r w:rsidRPr="007F011A">
              <w:rPr>
                <w:rFonts w:asciiTheme="minorHAnsi" w:eastAsia="Times New Roman" w:hAnsiTheme="minorHAnsi" w:cstheme="minorHAnsi"/>
                <w:color w:val="000000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6FC21" w14:textId="77777777" w:rsidR="00C12EA4" w:rsidRPr="007F011A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</w:rPr>
            </w:pPr>
            <w:r w:rsidRPr="007F011A">
              <w:rPr>
                <w:rFonts w:asciiTheme="minorHAnsi" w:eastAsia="Times New Roman" w:hAnsiTheme="minorHAnsi" w:cstheme="minorHAnsi"/>
                <w:color w:val="000000"/>
                <w:sz w:val="20"/>
              </w:rPr>
              <w:t>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37BA4" w14:textId="77777777" w:rsidR="00C12EA4" w:rsidRPr="007F011A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</w:rPr>
            </w:pPr>
            <w:r w:rsidRPr="007F011A">
              <w:rPr>
                <w:rFonts w:asciiTheme="minorHAnsi" w:eastAsia="Times New Roman" w:hAnsiTheme="minorHAnsi" w:cstheme="minorHAnsi"/>
                <w:color w:val="000000"/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B33F1" w14:textId="77777777" w:rsidR="00C12EA4" w:rsidRPr="007F011A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</w:rPr>
            </w:pPr>
            <w:r w:rsidRPr="007F011A">
              <w:rPr>
                <w:rFonts w:asciiTheme="minorHAnsi" w:eastAsia="Times New Roman" w:hAnsiTheme="minorHAnsi" w:cstheme="minorHAnsi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49E02" w14:textId="77777777" w:rsidR="00C12EA4" w:rsidRPr="007F011A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</w:rPr>
              <w:t xml:space="preserve">dr.sc. Slavica Brkić, </w:t>
            </w:r>
            <w:r w:rsidR="00500E9F">
              <w:rPr>
                <w:rFonts w:asciiTheme="minorHAnsi" w:eastAsia="Times New Roman" w:hAnsiTheme="minorHAnsi" w:cstheme="minorHAnsi"/>
                <w:color w:val="000000"/>
                <w:sz w:val="20"/>
              </w:rPr>
              <w:t>izv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</w:rPr>
              <w:t>.prof.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E9D81" w14:textId="77777777" w:rsidR="00C12EA4" w:rsidRPr="00EA306A" w:rsidRDefault="00C12EA4" w:rsidP="00500E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</w:tr>
      <w:tr w:rsidR="00C12EA4" w:rsidRPr="007F011A" w14:paraId="27C4F7DA" w14:textId="77777777" w:rsidTr="00E06597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07304" w14:textId="77777777" w:rsidR="00C12EA4" w:rsidRPr="007F011A" w:rsidRDefault="00C12EA4" w:rsidP="00500E9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</w:rPr>
            </w:pPr>
            <w:r w:rsidRPr="007F011A">
              <w:rPr>
                <w:rFonts w:asciiTheme="minorHAnsi" w:eastAsia="Times New Roman" w:hAnsiTheme="minorHAnsi" w:cstheme="minorHAnsi"/>
                <w:color w:val="000000"/>
                <w:sz w:val="20"/>
              </w:rPr>
              <w:t>FPMOZKEB206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92742" w14:textId="77777777" w:rsidR="00C12EA4" w:rsidRPr="007F011A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</w:rPr>
            </w:pPr>
            <w:r w:rsidRPr="007F011A">
              <w:rPr>
                <w:rFonts w:asciiTheme="minorHAnsi" w:eastAsia="Times New Roman" w:hAnsiTheme="minorHAnsi" w:cstheme="minorHAnsi"/>
                <w:color w:val="000000"/>
                <w:sz w:val="20"/>
              </w:rPr>
              <w:t>Opća biologija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401C4" w14:textId="77777777" w:rsidR="00C12EA4" w:rsidRPr="007F011A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</w:rPr>
            </w:pPr>
            <w:r w:rsidRPr="007F011A">
              <w:rPr>
                <w:rFonts w:asciiTheme="minorHAnsi" w:eastAsia="Times New Roman" w:hAnsiTheme="minorHAnsi" w:cstheme="minorHAnsi"/>
                <w:color w:val="000000"/>
                <w:sz w:val="20"/>
              </w:rPr>
              <w:t>Obvezni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4A088" w14:textId="77777777" w:rsidR="00C12EA4" w:rsidRPr="007F011A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</w:rPr>
            </w:pPr>
            <w:r w:rsidRPr="007F011A">
              <w:rPr>
                <w:rFonts w:asciiTheme="minorHAnsi" w:eastAsia="Times New Roman" w:hAnsiTheme="minorHAnsi" w:cstheme="minorHAnsi"/>
                <w:color w:val="000000"/>
                <w:sz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F63A3" w14:textId="77777777" w:rsidR="00C12EA4" w:rsidRPr="007F011A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</w:rPr>
            </w:pPr>
            <w:r w:rsidRPr="007F011A">
              <w:rPr>
                <w:rFonts w:asciiTheme="minorHAnsi" w:eastAsia="Times New Roman" w:hAnsiTheme="minorHAnsi" w:cstheme="minorHAnsi"/>
                <w:color w:val="000000"/>
                <w:sz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E4313" w14:textId="77777777" w:rsidR="00C12EA4" w:rsidRPr="007F011A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</w:rPr>
            </w:pPr>
            <w:r w:rsidRPr="007F011A">
              <w:rPr>
                <w:rFonts w:asciiTheme="minorHAnsi" w:eastAsia="Times New Roman" w:hAnsiTheme="minorHAnsi" w:cstheme="minorHAnsi"/>
                <w:color w:val="000000"/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00818" w14:textId="77777777" w:rsidR="00C12EA4" w:rsidRPr="007F011A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</w:rPr>
            </w:pPr>
            <w:r w:rsidRPr="007F011A">
              <w:rPr>
                <w:rFonts w:asciiTheme="minorHAnsi" w:eastAsia="Times New Roman" w:hAnsiTheme="minorHAnsi" w:cstheme="minorHAnsi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3528A" w14:textId="77777777" w:rsidR="00C12EA4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</w:rPr>
              <w:t>dr.sc. Svjetlana Stanić Koštroman, red.prof.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25F75" w14:textId="77777777" w:rsidR="00C12EA4" w:rsidRPr="007F011A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</w:rPr>
              <w:t>3</w:t>
            </w:r>
          </w:p>
        </w:tc>
      </w:tr>
      <w:tr w:rsidR="00C12EA4" w:rsidRPr="007F011A" w14:paraId="409A5D66" w14:textId="77777777" w:rsidTr="00E06597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532D9" w14:textId="77777777" w:rsidR="00C12EA4" w:rsidRPr="007F011A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</w:rPr>
            </w:pPr>
            <w:r>
              <w:rPr>
                <w:rFonts w:asciiTheme="minorHAnsi" w:eastAsia="Times New Roman" w:hAnsiTheme="minorHAnsi" w:cstheme="minorHAnsi"/>
                <w:sz w:val="20"/>
              </w:rPr>
              <w:lastRenderedPageBreak/>
              <w:t>FPMOZZAB2</w:t>
            </w:r>
            <w:r w:rsidRPr="007F011A">
              <w:rPr>
                <w:rFonts w:asciiTheme="minorHAnsi" w:eastAsia="Times New Roman" w:hAnsiTheme="minorHAnsi" w:cstheme="minorHAnsi"/>
                <w:sz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C81B4" w14:textId="77777777" w:rsidR="00C12EA4" w:rsidRPr="007F011A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</w:rPr>
            </w:pPr>
            <w:r>
              <w:rPr>
                <w:rFonts w:asciiTheme="minorHAnsi" w:eastAsia="Times New Roman" w:hAnsiTheme="minorHAnsi" w:cstheme="minorHAnsi"/>
                <w:sz w:val="20"/>
              </w:rPr>
              <w:t>Tjelesna i zdravstvena kultura 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8AC30" w14:textId="77777777" w:rsidR="00C12EA4" w:rsidRPr="007F011A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70C0"/>
                <w:sz w:val="20"/>
              </w:rPr>
            </w:pPr>
            <w:r w:rsidRPr="007F011A">
              <w:rPr>
                <w:rFonts w:asciiTheme="minorHAnsi" w:eastAsia="Times New Roman" w:hAnsiTheme="minorHAnsi" w:cstheme="minorHAnsi"/>
                <w:sz w:val="20"/>
              </w:rPr>
              <w:t>Obvezni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26017" w14:textId="77777777" w:rsidR="00C12EA4" w:rsidRPr="007F011A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</w:rPr>
            </w:pPr>
            <w:r w:rsidRPr="007F011A">
              <w:rPr>
                <w:rFonts w:asciiTheme="minorHAnsi" w:eastAsia="Times New Roman" w:hAnsiTheme="minorHAnsi" w:cstheme="minorHAnsi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D241A" w14:textId="77777777" w:rsidR="00C12EA4" w:rsidRPr="007F011A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</w:rPr>
            </w:pPr>
            <w:r w:rsidRPr="007F011A">
              <w:rPr>
                <w:rFonts w:asciiTheme="minorHAnsi" w:eastAsia="Times New Roman" w:hAnsiTheme="minorHAnsi" w:cstheme="minorHAnsi"/>
                <w:sz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ED9CE" w14:textId="77777777" w:rsidR="00C12EA4" w:rsidRPr="007F011A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</w:rPr>
            </w:pPr>
            <w:r w:rsidRPr="007F011A">
              <w:rPr>
                <w:rFonts w:asciiTheme="minorHAnsi" w:eastAsia="Times New Roman" w:hAnsiTheme="minorHAnsi" w:cstheme="minorHAnsi"/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67DF2" w14:textId="77777777" w:rsidR="00C12EA4" w:rsidRPr="007F011A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</w:rPr>
            </w:pPr>
            <w:r w:rsidRPr="007F011A">
              <w:rPr>
                <w:rFonts w:asciiTheme="minorHAnsi" w:eastAsia="Times New Roman" w:hAnsiTheme="minorHAnsi" w:cstheme="minorHAnsi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A52AE" w14:textId="77777777" w:rsidR="00C12EA4" w:rsidRPr="007F011A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</w:rPr>
              <w:t xml:space="preserve">dr.sc. Ivan Kvesić, </w:t>
            </w:r>
            <w:r w:rsidR="00500E9F">
              <w:rPr>
                <w:rFonts w:asciiTheme="minorHAnsi" w:eastAsia="Times New Roman" w:hAnsiTheme="minorHAnsi" w:cstheme="minorHAnsi"/>
                <w:color w:val="000000"/>
                <w:sz w:val="20"/>
              </w:rPr>
              <w:t>izv.prof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</w:rPr>
              <w:t>.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2A5AB" w14:textId="77777777" w:rsidR="00C12EA4" w:rsidRPr="007F011A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</w:rPr>
            </w:pPr>
            <w:r w:rsidRPr="007F011A">
              <w:rPr>
                <w:rFonts w:asciiTheme="minorHAnsi" w:eastAsia="Times New Roman" w:hAnsiTheme="minorHAnsi" w:cstheme="minorHAnsi"/>
                <w:color w:val="000000"/>
                <w:sz w:val="20"/>
              </w:rPr>
              <w:t>1</w:t>
            </w:r>
          </w:p>
        </w:tc>
      </w:tr>
      <w:tr w:rsidR="00500E9F" w:rsidRPr="007F011A" w14:paraId="1442BDA0" w14:textId="77777777" w:rsidTr="00E06597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DE872" w14:textId="77777777" w:rsidR="00500E9F" w:rsidRDefault="00500E9F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</w:rPr>
            </w:pPr>
            <w:r w:rsidRPr="0002748D">
              <w:rPr>
                <w:rFonts w:cstheme="minorHAnsi"/>
                <w:sz w:val="20"/>
              </w:rPr>
              <w:t>FPMOZZAB201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B47D0" w14:textId="77777777" w:rsidR="00500E9F" w:rsidRDefault="00500E9F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</w:rPr>
            </w:pPr>
            <w:r>
              <w:rPr>
                <w:rFonts w:eastAsia="Times New Roman" w:cstheme="minorHAnsi"/>
                <w:sz w:val="20"/>
              </w:rPr>
              <w:t>Engleski jezik 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ECDB5" w14:textId="77777777" w:rsidR="00500E9F" w:rsidRPr="007F011A" w:rsidRDefault="00500E9F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</w:rPr>
            </w:pPr>
            <w:r w:rsidRPr="0002748D">
              <w:rPr>
                <w:rFonts w:eastAsia="Times New Roman" w:cstheme="minorHAnsi"/>
                <w:color w:val="000000"/>
                <w:sz w:val="20"/>
              </w:rPr>
              <w:t>izborni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655BF" w14:textId="77777777" w:rsidR="00500E9F" w:rsidRPr="007F011A" w:rsidRDefault="00500E9F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</w:rPr>
            </w:pPr>
            <w:r w:rsidRPr="0002748D">
              <w:rPr>
                <w:rFonts w:eastAsia="Times New Roman" w:cstheme="minorHAnsi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454AF" w14:textId="77777777" w:rsidR="00500E9F" w:rsidRPr="007F011A" w:rsidRDefault="00500E9F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</w:rPr>
            </w:pPr>
            <w:r w:rsidRPr="0002748D">
              <w:rPr>
                <w:rFonts w:eastAsia="Times New Roman" w:cstheme="minorHAnsi"/>
                <w:sz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17E51" w14:textId="77777777" w:rsidR="00500E9F" w:rsidRPr="007F011A" w:rsidRDefault="00500E9F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</w:rPr>
            </w:pPr>
            <w:r w:rsidRPr="0002748D">
              <w:rPr>
                <w:rFonts w:eastAsia="Times New Roman" w:cstheme="minorHAnsi"/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79A82" w14:textId="77777777" w:rsidR="00500E9F" w:rsidRPr="007F011A" w:rsidRDefault="00500E9F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02748D">
              <w:rPr>
                <w:rFonts w:eastAsia="Times New Roman" w:cstheme="minorHAnsi"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F1FBB" w14:textId="48E8C9D1" w:rsidR="00500E9F" w:rsidRDefault="00500E9F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dr.sc. Milea Ajduk Kurt</w:t>
            </w:r>
            <w:r w:rsidR="006415D4">
              <w:rPr>
                <w:rFonts w:eastAsia="Times New Roman" w:cstheme="minorHAnsi"/>
                <w:color w:val="000000"/>
                <w:sz w:val="20"/>
              </w:rPr>
              <w:t>o</w:t>
            </w:r>
            <w:r>
              <w:rPr>
                <w:rFonts w:eastAsia="Times New Roman" w:cstheme="minorHAnsi"/>
                <w:color w:val="000000"/>
                <w:sz w:val="20"/>
              </w:rPr>
              <w:t>v</w:t>
            </w:r>
            <w:r w:rsidR="006415D4">
              <w:rPr>
                <w:rFonts w:eastAsia="Times New Roman" w:cstheme="minorHAnsi"/>
                <w:color w:val="000000"/>
                <w:sz w:val="20"/>
              </w:rPr>
              <w:t>i</w:t>
            </w:r>
            <w:r>
              <w:rPr>
                <w:rFonts w:eastAsia="Times New Roman" w:cstheme="minorHAnsi"/>
                <w:color w:val="000000"/>
                <w:sz w:val="20"/>
              </w:rPr>
              <w:t>ć, doc.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10CBF" w14:textId="77777777" w:rsidR="00500E9F" w:rsidRPr="007F011A" w:rsidRDefault="00500E9F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02748D">
              <w:rPr>
                <w:rFonts w:eastAsia="Times New Roman" w:cstheme="minorHAnsi"/>
                <w:color w:val="000000"/>
                <w:sz w:val="20"/>
              </w:rPr>
              <w:t>2</w:t>
            </w:r>
          </w:p>
        </w:tc>
      </w:tr>
      <w:tr w:rsidR="00500E9F" w:rsidRPr="007F011A" w14:paraId="72DC2FDC" w14:textId="77777777" w:rsidTr="00E06597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16C7A" w14:textId="77777777" w:rsidR="00500E9F" w:rsidRDefault="00500E9F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FPMOZZAB209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B7DDB" w14:textId="77777777" w:rsidR="00500E9F" w:rsidRDefault="00500E9F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</w:rPr>
            </w:pPr>
            <w:r>
              <w:rPr>
                <w:rFonts w:eastAsia="Times New Roman" w:cstheme="minorHAnsi"/>
                <w:sz w:val="20"/>
              </w:rPr>
              <w:t>Njemački jezik 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805DC" w14:textId="77777777" w:rsidR="00500E9F" w:rsidRPr="007F011A" w:rsidRDefault="00500E9F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</w:rPr>
            </w:pPr>
            <w:r w:rsidRPr="0002748D">
              <w:rPr>
                <w:rFonts w:eastAsia="Times New Roman" w:cstheme="minorHAnsi"/>
                <w:color w:val="000000"/>
                <w:sz w:val="20"/>
              </w:rPr>
              <w:t>izborni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5B7D1" w14:textId="77777777" w:rsidR="00500E9F" w:rsidRPr="007F011A" w:rsidRDefault="00500E9F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</w:rPr>
            </w:pPr>
            <w:r w:rsidRPr="0002748D">
              <w:rPr>
                <w:rFonts w:eastAsia="Times New Roman" w:cstheme="minorHAnsi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9A02C" w14:textId="77777777" w:rsidR="00500E9F" w:rsidRPr="007F011A" w:rsidRDefault="00500E9F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</w:rPr>
            </w:pPr>
            <w:r w:rsidRPr="0002748D">
              <w:rPr>
                <w:rFonts w:eastAsia="Times New Roman" w:cstheme="minorHAnsi"/>
                <w:sz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28A43" w14:textId="77777777" w:rsidR="00500E9F" w:rsidRPr="007F011A" w:rsidRDefault="00500E9F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</w:rPr>
            </w:pPr>
            <w:r w:rsidRPr="0002748D">
              <w:rPr>
                <w:rFonts w:eastAsia="Times New Roman" w:cstheme="minorHAnsi"/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ECA63" w14:textId="77777777" w:rsidR="00500E9F" w:rsidRPr="007F011A" w:rsidRDefault="00500E9F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02748D">
              <w:rPr>
                <w:rFonts w:eastAsia="Times New Roman" w:cstheme="minorHAnsi"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70B96" w14:textId="77777777" w:rsidR="00500E9F" w:rsidRDefault="00500E9F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sz w:val="20"/>
              </w:rPr>
              <w:t>dr.sc. Darija Glibić, doc.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456A1" w14:textId="77777777" w:rsidR="00500E9F" w:rsidRPr="007F011A" w:rsidRDefault="00500E9F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02748D">
              <w:rPr>
                <w:rFonts w:eastAsia="Times New Roman" w:cstheme="minorHAnsi"/>
                <w:color w:val="000000"/>
                <w:sz w:val="20"/>
              </w:rPr>
              <w:t>2</w:t>
            </w:r>
          </w:p>
        </w:tc>
      </w:tr>
      <w:tr w:rsidR="00500E9F" w:rsidRPr="007F011A" w14:paraId="168F7079" w14:textId="77777777" w:rsidTr="00E06597">
        <w:tc>
          <w:tcPr>
            <w:tcW w:w="67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4EECE" w14:textId="77777777" w:rsidR="00500E9F" w:rsidRPr="007F011A" w:rsidRDefault="00500E9F" w:rsidP="00500E9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</w:rPr>
            </w:pPr>
            <w:r w:rsidRPr="007F011A">
              <w:rPr>
                <w:rFonts w:asciiTheme="minorHAnsi" w:eastAsia="Times New Roman" w:hAnsiTheme="minorHAnsi" w:cstheme="minorHAnsi"/>
                <w:color w:val="000000"/>
                <w:sz w:val="20"/>
              </w:rPr>
              <w:t>ECTS za obvezne predmete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EA0D42" w14:textId="77777777" w:rsidR="00500E9F" w:rsidRPr="007F011A" w:rsidRDefault="00500E9F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B6E34" w14:textId="77777777" w:rsidR="00500E9F" w:rsidRPr="007F011A" w:rsidRDefault="00500E9F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</w:rPr>
            </w:pPr>
            <w:r w:rsidRPr="007F011A">
              <w:rPr>
                <w:rFonts w:asciiTheme="minorHAnsi" w:eastAsia="Times New Roman" w:hAnsiTheme="minorHAnsi" w:cstheme="minorHAnsi"/>
                <w:color w:val="000000"/>
                <w:sz w:val="20"/>
              </w:rPr>
              <w:t>28</w:t>
            </w:r>
          </w:p>
        </w:tc>
      </w:tr>
      <w:tr w:rsidR="00500E9F" w:rsidRPr="007F011A" w14:paraId="75586240" w14:textId="77777777" w:rsidTr="00E06597">
        <w:tc>
          <w:tcPr>
            <w:tcW w:w="67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A928C" w14:textId="77777777" w:rsidR="00500E9F" w:rsidRPr="007F011A" w:rsidRDefault="00500E9F" w:rsidP="00500E9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</w:rPr>
            </w:pPr>
            <w:r w:rsidRPr="007F011A">
              <w:rPr>
                <w:rFonts w:asciiTheme="minorHAnsi" w:eastAsia="Times New Roman" w:hAnsiTheme="minorHAnsi" w:cstheme="minorHAnsi"/>
                <w:color w:val="000000"/>
                <w:sz w:val="20"/>
              </w:rPr>
              <w:t>ECTS za izborne predmete*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34CE5D" w14:textId="77777777" w:rsidR="00500E9F" w:rsidRPr="007F011A" w:rsidRDefault="00500E9F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DA6E3" w14:textId="77777777" w:rsidR="00500E9F" w:rsidRPr="007F011A" w:rsidRDefault="00500E9F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</w:rPr>
            </w:pPr>
            <w:r w:rsidRPr="007F011A">
              <w:rPr>
                <w:rFonts w:asciiTheme="minorHAnsi" w:eastAsia="Times New Roman" w:hAnsiTheme="minorHAnsi" w:cstheme="minorHAnsi"/>
                <w:color w:val="000000"/>
                <w:sz w:val="20"/>
              </w:rPr>
              <w:t>2</w:t>
            </w:r>
          </w:p>
        </w:tc>
      </w:tr>
      <w:tr w:rsidR="00500E9F" w:rsidRPr="007F011A" w14:paraId="7DD45025" w14:textId="77777777" w:rsidTr="00E06597">
        <w:tc>
          <w:tcPr>
            <w:tcW w:w="67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E20F7" w14:textId="77777777" w:rsidR="00500E9F" w:rsidRPr="007F011A" w:rsidRDefault="00500E9F" w:rsidP="00500E9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</w:rPr>
            </w:pPr>
            <w:r w:rsidRPr="007F011A">
              <w:rPr>
                <w:rFonts w:asciiTheme="minorHAnsi" w:eastAsia="Times New Roman" w:hAnsiTheme="minorHAnsi" w:cstheme="minorHAnsi"/>
                <w:color w:val="000000"/>
                <w:sz w:val="20"/>
              </w:rPr>
              <w:t>ECTS UKUPNO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B039D57" w14:textId="77777777" w:rsidR="00500E9F" w:rsidRPr="007F011A" w:rsidRDefault="00500E9F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7E4E0" w14:textId="77777777" w:rsidR="00500E9F" w:rsidRPr="007F011A" w:rsidRDefault="00500E9F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</w:rPr>
            </w:pPr>
            <w:r w:rsidRPr="007F011A">
              <w:rPr>
                <w:rFonts w:asciiTheme="minorHAnsi" w:eastAsia="Times New Roman" w:hAnsiTheme="minorHAnsi" w:cstheme="minorHAnsi"/>
                <w:color w:val="000000"/>
                <w:sz w:val="20"/>
              </w:rPr>
              <w:t>30</w:t>
            </w:r>
          </w:p>
        </w:tc>
      </w:tr>
      <w:tr w:rsidR="00500E9F" w:rsidRPr="007F011A" w14:paraId="6B584558" w14:textId="77777777" w:rsidTr="00500E9F">
        <w:tc>
          <w:tcPr>
            <w:tcW w:w="90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3956C" w14:textId="77777777" w:rsidR="00500E9F" w:rsidRPr="007F011A" w:rsidRDefault="00500E9F" w:rsidP="00500E9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</w:rPr>
              <w:t>Student bira jedan izborni predmet.</w:t>
            </w:r>
          </w:p>
        </w:tc>
      </w:tr>
    </w:tbl>
    <w:p w14:paraId="34693D80" w14:textId="77777777" w:rsidR="00C12EA4" w:rsidRDefault="00C12EA4" w:rsidP="00500E9F">
      <w:pPr>
        <w:spacing w:after="0" w:line="240" w:lineRule="auto"/>
      </w:pPr>
    </w:p>
    <w:p w14:paraId="44692D25" w14:textId="77777777" w:rsidR="00500E9F" w:rsidRPr="00500E9F" w:rsidRDefault="00500E9F" w:rsidP="00500E9F">
      <w:pPr>
        <w:spacing w:after="0" w:line="240" w:lineRule="auto"/>
        <w:rPr>
          <w:b/>
          <w:bCs/>
        </w:rPr>
      </w:pPr>
      <w:r w:rsidRPr="00500E9F">
        <w:rPr>
          <w:b/>
          <w:bCs/>
        </w:rPr>
        <w:t>2. GODINA</w:t>
      </w:r>
    </w:p>
    <w:p w14:paraId="11F5AF86" w14:textId="77777777" w:rsidR="00C12EA4" w:rsidRPr="00500E9F" w:rsidRDefault="00500E9F" w:rsidP="00500E9F">
      <w:pPr>
        <w:spacing w:after="0" w:line="240" w:lineRule="auto"/>
        <w:rPr>
          <w:b/>
          <w:bCs/>
        </w:rPr>
      </w:pPr>
      <w:r w:rsidRPr="00500E9F">
        <w:rPr>
          <w:b/>
          <w:bCs/>
        </w:rPr>
        <w:t>3. semestar</w:t>
      </w:r>
    </w:p>
    <w:tbl>
      <w:tblPr>
        <w:tblW w:w="902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842"/>
        <w:gridCol w:w="1134"/>
        <w:gridCol w:w="567"/>
        <w:gridCol w:w="567"/>
        <w:gridCol w:w="567"/>
        <w:gridCol w:w="567"/>
        <w:gridCol w:w="1560"/>
        <w:gridCol w:w="665"/>
      </w:tblGrid>
      <w:tr w:rsidR="00C12EA4" w:rsidRPr="0002764D" w14:paraId="60CA9EF1" w14:textId="77777777" w:rsidTr="00E06597">
        <w:tc>
          <w:tcPr>
            <w:tcW w:w="90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95B5B4F" w14:textId="77777777" w:rsidR="00C12EA4" w:rsidRPr="0002764D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Godina 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studija: 2</w:t>
            </w: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.</w:t>
            </w:r>
          </w:p>
        </w:tc>
      </w:tr>
      <w:tr w:rsidR="00C12EA4" w:rsidRPr="0002764D" w14:paraId="3CBDE3CA" w14:textId="77777777" w:rsidTr="00E06597">
        <w:tc>
          <w:tcPr>
            <w:tcW w:w="90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8407B0F" w14:textId="77777777" w:rsidR="00C12EA4" w:rsidRPr="0002764D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Semestar: 3</w:t>
            </w: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.</w:t>
            </w:r>
          </w:p>
        </w:tc>
      </w:tr>
      <w:tr w:rsidR="00C12EA4" w:rsidRPr="0002764D" w14:paraId="474B9AC4" w14:textId="77777777" w:rsidTr="00E06597">
        <w:trPr>
          <w:trHeight w:val="270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88117" w14:textId="77777777" w:rsidR="00C12EA4" w:rsidRPr="0002764D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Kod predmeta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D3EDA" w14:textId="77777777" w:rsidR="00C12EA4" w:rsidRPr="0002764D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Naziv predmeta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0EF77" w14:textId="77777777" w:rsidR="00C12EA4" w:rsidRPr="0002764D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Status predmeta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F5989" w14:textId="77777777" w:rsidR="00C12EA4" w:rsidRPr="0002764D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Sati nastave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AA42D" w14:textId="77777777" w:rsidR="00C12EA4" w:rsidRPr="0002764D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Sati prakse 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6493028" w14:textId="77777777" w:rsidR="00C12EA4" w:rsidRPr="0002764D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sz w:val="20"/>
                <w:szCs w:val="20"/>
              </w:rPr>
              <w:t>Nastavnik</w:t>
            </w:r>
          </w:p>
        </w:tc>
        <w:tc>
          <w:tcPr>
            <w:tcW w:w="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95842" w14:textId="77777777" w:rsidR="00C12EA4" w:rsidRPr="0002764D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ECTS</w:t>
            </w:r>
          </w:p>
        </w:tc>
      </w:tr>
      <w:tr w:rsidR="00C12EA4" w:rsidRPr="0002764D" w14:paraId="1EC7649D" w14:textId="77777777" w:rsidTr="00E06597">
        <w:trPr>
          <w:trHeight w:val="437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D3349" w14:textId="77777777" w:rsidR="00C12EA4" w:rsidRPr="0002764D" w:rsidRDefault="00C12EA4" w:rsidP="00500E9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553E7" w14:textId="77777777" w:rsidR="00C12EA4" w:rsidRPr="0002764D" w:rsidRDefault="00C12EA4" w:rsidP="00500E9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0C3B2" w14:textId="77777777" w:rsidR="00C12EA4" w:rsidRPr="0002764D" w:rsidRDefault="00C12EA4" w:rsidP="00500E9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06A65" w14:textId="77777777" w:rsidR="00C12EA4" w:rsidRPr="0002764D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p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E594A" w14:textId="77777777" w:rsidR="00C12EA4" w:rsidRPr="0002764D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v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4595B" w14:textId="77777777" w:rsidR="00C12EA4" w:rsidRPr="0002764D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C4BA12" w14:textId="77777777" w:rsidR="00C12EA4" w:rsidRPr="0002764D" w:rsidRDefault="00C12EA4" w:rsidP="00500E9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31F5A" w14:textId="77777777" w:rsidR="00C12EA4" w:rsidRPr="0002764D" w:rsidRDefault="00C12EA4" w:rsidP="00500E9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769F3A" w14:textId="77777777" w:rsidR="00C12EA4" w:rsidRPr="0002764D" w:rsidRDefault="00C12EA4" w:rsidP="00500E9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C12EA4" w:rsidRPr="0002764D" w14:paraId="50BE0D06" w14:textId="77777777" w:rsidTr="00E06597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BAE21" w14:textId="77777777" w:rsidR="00C12EA4" w:rsidRPr="00EA306A" w:rsidRDefault="00C12EA4" w:rsidP="00500E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FPMOZKEB301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412AF" w14:textId="77777777" w:rsidR="00C12EA4" w:rsidRPr="00EA306A" w:rsidRDefault="00C12EA4" w:rsidP="00500E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Analitička kemija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DB697" w14:textId="77777777" w:rsidR="00C12EA4" w:rsidRPr="0002764D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Obvezni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291BA" w14:textId="77777777" w:rsidR="00C12EA4" w:rsidRPr="00EA306A" w:rsidRDefault="00C12EA4" w:rsidP="00500E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sz w:val="20"/>
                <w:szCs w:val="20"/>
              </w:rPr>
              <w:t>45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D625E" w14:textId="77777777" w:rsidR="00C12EA4" w:rsidRPr="00EA306A" w:rsidRDefault="00C12EA4" w:rsidP="00500E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362CC" w14:textId="77777777" w:rsidR="00C12EA4" w:rsidRPr="00EA306A" w:rsidRDefault="00C12EA4" w:rsidP="00500E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22437" w14:textId="77777777" w:rsidR="00C12EA4" w:rsidRPr="00EA306A" w:rsidRDefault="00C12EA4" w:rsidP="00500E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458C8" w14:textId="77777777" w:rsidR="00C12EA4" w:rsidRPr="0002764D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dr.sc. Anita Martinović Bevanda, izv.prof.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E9B71" w14:textId="77777777" w:rsidR="00C12EA4" w:rsidRPr="00EA306A" w:rsidRDefault="00C12EA4" w:rsidP="00500E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  <w:tr w:rsidR="00C12EA4" w:rsidRPr="0002764D" w14:paraId="735F9F46" w14:textId="77777777" w:rsidTr="00E06597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68A41" w14:textId="77777777" w:rsidR="00C12EA4" w:rsidRPr="00EA306A" w:rsidRDefault="00C12EA4" w:rsidP="00500E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FPMOZKEB302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2A8BE" w14:textId="77777777" w:rsidR="00C12EA4" w:rsidRPr="00EA306A" w:rsidRDefault="00C12EA4" w:rsidP="00500E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Praktikum iz analitičke kemije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065A6" w14:textId="77777777" w:rsidR="00C12EA4" w:rsidRPr="0002764D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Obvezni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88F56" w14:textId="77777777" w:rsidR="00C12EA4" w:rsidRPr="00EA306A" w:rsidRDefault="00C12EA4" w:rsidP="00500E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F9DCC" w14:textId="77777777" w:rsidR="00C12EA4" w:rsidRPr="00EA306A" w:rsidRDefault="00C12EA4" w:rsidP="00500E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586DB" w14:textId="77777777" w:rsidR="00C12EA4" w:rsidRPr="00EA306A" w:rsidRDefault="00C12EA4" w:rsidP="00500E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3610A" w14:textId="77777777" w:rsidR="00C12EA4" w:rsidRPr="00EA306A" w:rsidRDefault="00C12EA4" w:rsidP="00500E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EA289" w14:textId="77777777" w:rsidR="00C12EA4" w:rsidRPr="0002764D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dr.sc. Anita Martinović Bevanda, izv.prof.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E3CCE" w14:textId="77777777" w:rsidR="00C12EA4" w:rsidRPr="00EA306A" w:rsidRDefault="00C12EA4" w:rsidP="00500E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</w:tr>
      <w:tr w:rsidR="00C12EA4" w:rsidRPr="0002764D" w14:paraId="07C1D8BB" w14:textId="77777777" w:rsidTr="00E06597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E24C2" w14:textId="77777777" w:rsidR="00C12EA4" w:rsidRPr="00EA306A" w:rsidRDefault="00C12EA4" w:rsidP="00500E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FPMOZKEB303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508B5" w14:textId="77777777" w:rsidR="00C12EA4" w:rsidRPr="00EA306A" w:rsidRDefault="00C12EA4" w:rsidP="00500E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Anorganska kemija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BE69E" w14:textId="77777777" w:rsidR="00C12EA4" w:rsidRPr="0002764D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Obvezni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AED3B" w14:textId="77777777" w:rsidR="00C12EA4" w:rsidRPr="00EA306A" w:rsidRDefault="00C12EA4" w:rsidP="00500E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sz w:val="20"/>
                <w:szCs w:val="20"/>
              </w:rPr>
              <w:t>45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B9BE4" w14:textId="77777777" w:rsidR="00C12EA4" w:rsidRPr="00EA306A" w:rsidRDefault="00C12EA4" w:rsidP="00500E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86128" w14:textId="77777777" w:rsidR="00C12EA4" w:rsidRPr="00EA306A" w:rsidRDefault="00C12EA4" w:rsidP="00500E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40184" w14:textId="77777777" w:rsidR="00C12EA4" w:rsidRPr="00EA306A" w:rsidRDefault="00C12EA4" w:rsidP="00500E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AF176" w14:textId="77777777" w:rsidR="00C12EA4" w:rsidRPr="0002764D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dr.sc. Tomislav Kraljević, doc.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DDA71" w14:textId="77777777" w:rsidR="00C12EA4" w:rsidRPr="00EA306A" w:rsidRDefault="00C12EA4" w:rsidP="00500E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  <w:tr w:rsidR="00C12EA4" w:rsidRPr="0002764D" w14:paraId="4CD94994" w14:textId="77777777" w:rsidTr="00E06597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4207A" w14:textId="77777777" w:rsidR="00C12EA4" w:rsidRPr="00EA306A" w:rsidRDefault="00C12EA4" w:rsidP="00500E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FPMOZKEB304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EB80B" w14:textId="77777777" w:rsidR="00C12EA4" w:rsidRPr="00EA306A" w:rsidRDefault="00C12EA4" w:rsidP="00500E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Praktikum iz anorganske kemije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76206" w14:textId="77777777" w:rsidR="00C12EA4" w:rsidRPr="0002764D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Obvezni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86CD3" w14:textId="77777777" w:rsidR="00C12EA4" w:rsidRPr="00EA306A" w:rsidRDefault="00C12EA4" w:rsidP="00500E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3C306" w14:textId="77777777" w:rsidR="00C12EA4" w:rsidRPr="00EA306A" w:rsidRDefault="00C12EA4" w:rsidP="00500E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DBE5C" w14:textId="77777777" w:rsidR="00C12EA4" w:rsidRPr="00EA306A" w:rsidRDefault="00C12EA4" w:rsidP="00500E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C8898" w14:textId="77777777" w:rsidR="00C12EA4" w:rsidRPr="00EA306A" w:rsidRDefault="00C12EA4" w:rsidP="00500E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0F965" w14:textId="77777777" w:rsidR="00C12EA4" w:rsidRPr="0002764D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dr.sc. Tomislav Kraljević, doc.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C9127" w14:textId="77777777" w:rsidR="00C12EA4" w:rsidRPr="00EA306A" w:rsidRDefault="00C12EA4" w:rsidP="00500E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</w:tr>
      <w:tr w:rsidR="00C12EA4" w:rsidRPr="0002764D" w14:paraId="42CCB8E7" w14:textId="77777777" w:rsidTr="00E06597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88663" w14:textId="77777777" w:rsidR="00C12EA4" w:rsidRPr="00EA306A" w:rsidRDefault="00C12EA4" w:rsidP="00500E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FPMOZKEB305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852B6" w14:textId="77777777" w:rsidR="00C12EA4" w:rsidRPr="00EA306A" w:rsidRDefault="00C12EA4" w:rsidP="00500E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Organska kemija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A0CA5" w14:textId="77777777" w:rsidR="00C12EA4" w:rsidRPr="0002764D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Obvezni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411CB" w14:textId="77777777" w:rsidR="00C12EA4" w:rsidRPr="00EA306A" w:rsidRDefault="00C12EA4" w:rsidP="00500E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BA29D" w14:textId="77777777" w:rsidR="00C12EA4" w:rsidRPr="00EA306A" w:rsidRDefault="00C12EA4" w:rsidP="00500E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A4344" w14:textId="77777777" w:rsidR="00C12EA4" w:rsidRPr="00EA306A" w:rsidRDefault="00C12EA4" w:rsidP="00500E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36690" w14:textId="77777777" w:rsidR="00C12EA4" w:rsidRPr="00EA306A" w:rsidRDefault="00C12EA4" w:rsidP="00500E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27A81" w14:textId="352C4A20" w:rsidR="00C12EA4" w:rsidRPr="0002764D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dr.sc. Ilijana Odak, </w:t>
            </w:r>
            <w:r w:rsidR="006415D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red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. prof.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278AE" w14:textId="77777777" w:rsidR="00C12EA4" w:rsidRPr="00EA306A" w:rsidRDefault="00C12EA4" w:rsidP="00500E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  <w:tr w:rsidR="00C12EA4" w:rsidRPr="0002764D" w14:paraId="4A3198F8" w14:textId="77777777" w:rsidTr="00E06597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E3BFA" w14:textId="77777777" w:rsidR="00C12EA4" w:rsidRPr="00EA306A" w:rsidRDefault="00C12EA4" w:rsidP="00500E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FPMOZKEB306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FB94A" w14:textId="77777777" w:rsidR="00C12EA4" w:rsidRPr="00EA306A" w:rsidRDefault="00C12EA4" w:rsidP="00500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Praktikum iz organske kemije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43310" w14:textId="77777777" w:rsidR="00C12EA4" w:rsidRPr="0002764D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70C0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sz w:val="20"/>
                <w:szCs w:val="20"/>
              </w:rPr>
              <w:t>Obvezni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7A4DC" w14:textId="77777777" w:rsidR="00C12EA4" w:rsidRPr="00EA306A" w:rsidRDefault="00C12EA4" w:rsidP="00500E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C60AA" w14:textId="77777777" w:rsidR="00C12EA4" w:rsidRPr="00EA306A" w:rsidRDefault="00C12EA4" w:rsidP="00500E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5444E" w14:textId="77777777" w:rsidR="00C12EA4" w:rsidRPr="00EA306A" w:rsidRDefault="00C12EA4" w:rsidP="00500E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A4969" w14:textId="77777777" w:rsidR="00C12EA4" w:rsidRPr="00EA306A" w:rsidRDefault="00C12EA4" w:rsidP="00500E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F429E" w14:textId="0345A6E6" w:rsidR="00C12EA4" w:rsidRPr="0002764D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dr.sc. Ilijana Odak, </w:t>
            </w:r>
            <w:r w:rsidR="006415D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red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. prof.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BA2CF" w14:textId="77777777" w:rsidR="00C12EA4" w:rsidRPr="00EA306A" w:rsidRDefault="00C12EA4" w:rsidP="00500E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</w:tr>
      <w:tr w:rsidR="00C12EA4" w:rsidRPr="0002764D" w14:paraId="42D38C3C" w14:textId="77777777" w:rsidTr="00E06597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63DA7" w14:textId="77777777" w:rsidR="00C12EA4" w:rsidRPr="00EA306A" w:rsidRDefault="00C12EA4" w:rsidP="00500E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FPMOZKEB307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82E86" w14:textId="77777777" w:rsidR="00C12EA4" w:rsidRPr="00EA306A" w:rsidRDefault="00C12EA4" w:rsidP="00500E9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Uvod u statistiku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D9217" w14:textId="77777777" w:rsidR="00C12EA4" w:rsidRPr="0002764D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sz w:val="20"/>
                <w:szCs w:val="20"/>
              </w:rPr>
              <w:t>Obvezni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A33CE" w14:textId="77777777" w:rsidR="00C12EA4" w:rsidRPr="00EA306A" w:rsidRDefault="00C12EA4" w:rsidP="00500E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22932" w14:textId="77777777" w:rsidR="00C12EA4" w:rsidRPr="00EA306A" w:rsidRDefault="00C12EA4" w:rsidP="00500E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34852" w14:textId="77777777" w:rsidR="00C12EA4" w:rsidRPr="00EA306A" w:rsidRDefault="00C12EA4" w:rsidP="00500E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A2D81" w14:textId="77777777" w:rsidR="00C12EA4" w:rsidRPr="00EA306A" w:rsidRDefault="00C12EA4" w:rsidP="00500E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0A527" w14:textId="3B3688D3" w:rsidR="00C12EA4" w:rsidRPr="0002764D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dr.sc. Zrinka Knezović</w:t>
            </w:r>
            <w:r w:rsidR="006415D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, red. prof.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C833C" w14:textId="77777777" w:rsidR="00C12EA4" w:rsidRPr="00EA306A" w:rsidRDefault="00C12EA4" w:rsidP="00500E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C12EA4" w:rsidRPr="0002764D" w14:paraId="77BB2A6F" w14:textId="77777777" w:rsidTr="00E06597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7A1F4" w14:textId="77777777" w:rsidR="00C12EA4" w:rsidRPr="00EA306A" w:rsidRDefault="00C12EA4" w:rsidP="00500E9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FPMOZZAB305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CE468" w14:textId="77777777" w:rsidR="00C12EA4" w:rsidRPr="00EA306A" w:rsidRDefault="00C12EA4" w:rsidP="00500E9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Tjelesna i zdravstvena kultura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350A9" w14:textId="77777777" w:rsidR="00C12EA4" w:rsidRPr="0002764D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sz w:val="20"/>
                <w:szCs w:val="20"/>
              </w:rPr>
              <w:t>Obvezni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A25EE" w14:textId="77777777" w:rsidR="00C12EA4" w:rsidRPr="00EA306A" w:rsidRDefault="00C12EA4" w:rsidP="00500E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E00B0" w14:textId="77777777" w:rsidR="00C12EA4" w:rsidRPr="00EA306A" w:rsidRDefault="00C12EA4" w:rsidP="00500E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D4910" w14:textId="77777777" w:rsidR="00C12EA4" w:rsidRPr="00EA306A" w:rsidRDefault="00C12EA4" w:rsidP="00500E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8BE95" w14:textId="77777777" w:rsidR="00C12EA4" w:rsidRPr="00EA306A" w:rsidRDefault="00C12EA4" w:rsidP="00500E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436D1" w14:textId="77777777" w:rsidR="00C12EA4" w:rsidRPr="0002764D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</w:rPr>
              <w:t>dr.sc. Ivan Kvesić, izv.prof.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7BDD9" w14:textId="77777777" w:rsidR="00C12EA4" w:rsidRPr="00EA306A" w:rsidRDefault="00C12EA4" w:rsidP="00500E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C12EA4" w:rsidRPr="0002764D" w14:paraId="6BAEF51D" w14:textId="77777777" w:rsidTr="00E06597">
        <w:tc>
          <w:tcPr>
            <w:tcW w:w="67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7E726" w14:textId="77777777" w:rsidR="00C12EA4" w:rsidRPr="0002764D" w:rsidRDefault="00C12EA4" w:rsidP="00500E9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ECTS za obvezne predmete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4B7C56" w14:textId="77777777" w:rsidR="00C12EA4" w:rsidRPr="0002764D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DDFC9" w14:textId="77777777" w:rsidR="00C12EA4" w:rsidRPr="0002764D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30</w:t>
            </w:r>
          </w:p>
        </w:tc>
      </w:tr>
      <w:tr w:rsidR="00C12EA4" w:rsidRPr="0002764D" w14:paraId="2679BA1A" w14:textId="77777777" w:rsidTr="00E06597">
        <w:tc>
          <w:tcPr>
            <w:tcW w:w="67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E443C" w14:textId="46D81DFB" w:rsidR="00C12EA4" w:rsidRPr="0002764D" w:rsidRDefault="00C12EA4" w:rsidP="00500E9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ECTS za izborne predmete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8C7E74" w14:textId="77777777" w:rsidR="00C12EA4" w:rsidRPr="0002764D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BD4A5" w14:textId="77777777" w:rsidR="00C12EA4" w:rsidRPr="0002764D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0</w:t>
            </w:r>
          </w:p>
        </w:tc>
      </w:tr>
      <w:tr w:rsidR="00C12EA4" w:rsidRPr="0002764D" w14:paraId="62F02E3A" w14:textId="77777777" w:rsidTr="00E06597">
        <w:tc>
          <w:tcPr>
            <w:tcW w:w="67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5411A" w14:textId="77777777" w:rsidR="00C12EA4" w:rsidRPr="0002764D" w:rsidRDefault="00C12EA4" w:rsidP="00500E9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ECTS UKUPNO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3FF4B20" w14:textId="77777777" w:rsidR="00C12EA4" w:rsidRPr="0002764D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1EBCF" w14:textId="77777777" w:rsidR="00C12EA4" w:rsidRPr="0002764D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30</w:t>
            </w:r>
          </w:p>
        </w:tc>
      </w:tr>
    </w:tbl>
    <w:p w14:paraId="332A5298" w14:textId="77777777" w:rsidR="00C12EA4" w:rsidRDefault="00C12EA4" w:rsidP="00500E9F">
      <w:pPr>
        <w:spacing w:after="0" w:line="240" w:lineRule="auto"/>
        <w:rPr>
          <w:rFonts w:eastAsia="Times New Roman"/>
          <w:b/>
          <w:bCs/>
          <w:color w:val="000000"/>
        </w:rPr>
      </w:pPr>
    </w:p>
    <w:p w14:paraId="79AF5DCB" w14:textId="77777777" w:rsidR="00C12EA4" w:rsidRDefault="00500E9F" w:rsidP="00500E9F">
      <w:pPr>
        <w:spacing w:after="0" w:line="240" w:lineRule="auto"/>
        <w:rPr>
          <w:rFonts w:eastAsia="Times New Roman"/>
          <w:b/>
          <w:bCs/>
          <w:color w:val="000000"/>
        </w:rPr>
      </w:pPr>
      <w:r>
        <w:rPr>
          <w:rFonts w:eastAsia="Times New Roman"/>
          <w:b/>
          <w:bCs/>
          <w:color w:val="000000"/>
        </w:rPr>
        <w:t>4. semestar</w:t>
      </w:r>
    </w:p>
    <w:tbl>
      <w:tblPr>
        <w:tblW w:w="902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842"/>
        <w:gridCol w:w="1134"/>
        <w:gridCol w:w="567"/>
        <w:gridCol w:w="567"/>
        <w:gridCol w:w="567"/>
        <w:gridCol w:w="567"/>
        <w:gridCol w:w="1560"/>
        <w:gridCol w:w="665"/>
      </w:tblGrid>
      <w:tr w:rsidR="00C12EA4" w:rsidRPr="0002764D" w14:paraId="4F1B7814" w14:textId="77777777" w:rsidTr="00E06597">
        <w:tc>
          <w:tcPr>
            <w:tcW w:w="90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7AE2703" w14:textId="77777777" w:rsidR="00C12EA4" w:rsidRPr="0002764D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Godina studija: 2</w:t>
            </w: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.</w:t>
            </w:r>
          </w:p>
        </w:tc>
      </w:tr>
      <w:tr w:rsidR="00C12EA4" w:rsidRPr="0002764D" w14:paraId="370F4086" w14:textId="77777777" w:rsidTr="00E06597">
        <w:tc>
          <w:tcPr>
            <w:tcW w:w="90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BDA76DF" w14:textId="77777777" w:rsidR="00C12EA4" w:rsidRPr="0002764D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Semestar: 4</w:t>
            </w: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.</w:t>
            </w:r>
          </w:p>
        </w:tc>
      </w:tr>
      <w:tr w:rsidR="00C12EA4" w:rsidRPr="0002764D" w14:paraId="5284DB64" w14:textId="77777777" w:rsidTr="00E06597">
        <w:trPr>
          <w:trHeight w:val="270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B23BA" w14:textId="77777777" w:rsidR="00C12EA4" w:rsidRPr="0002764D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Kod predmeta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6889D" w14:textId="77777777" w:rsidR="00C12EA4" w:rsidRPr="0002764D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Naziv predmeta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3B40C" w14:textId="77777777" w:rsidR="00C12EA4" w:rsidRPr="0002764D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Status predmeta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EEF00" w14:textId="77777777" w:rsidR="00C12EA4" w:rsidRPr="0002764D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Sati nastave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3A726" w14:textId="77777777" w:rsidR="00C12EA4" w:rsidRPr="0002764D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Sati prakse 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8600F9B" w14:textId="77777777" w:rsidR="00C12EA4" w:rsidRPr="0002764D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sz w:val="20"/>
                <w:szCs w:val="20"/>
              </w:rPr>
              <w:t>Nastavnik</w:t>
            </w:r>
          </w:p>
        </w:tc>
        <w:tc>
          <w:tcPr>
            <w:tcW w:w="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38CFE" w14:textId="77777777" w:rsidR="00C12EA4" w:rsidRPr="0002764D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ECTS</w:t>
            </w:r>
          </w:p>
        </w:tc>
      </w:tr>
      <w:tr w:rsidR="00C12EA4" w:rsidRPr="0002764D" w14:paraId="287707D8" w14:textId="77777777" w:rsidTr="00E06597">
        <w:trPr>
          <w:trHeight w:val="437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E1738E" w14:textId="77777777" w:rsidR="00C12EA4" w:rsidRPr="0002764D" w:rsidRDefault="00C12EA4" w:rsidP="00500E9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1ADB76" w14:textId="77777777" w:rsidR="00C12EA4" w:rsidRPr="0002764D" w:rsidRDefault="00C12EA4" w:rsidP="00500E9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6225A4" w14:textId="77777777" w:rsidR="00C12EA4" w:rsidRPr="0002764D" w:rsidRDefault="00C12EA4" w:rsidP="00500E9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AF45F" w14:textId="77777777" w:rsidR="00C12EA4" w:rsidRPr="0002764D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p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DBAA7" w14:textId="77777777" w:rsidR="00C12EA4" w:rsidRPr="0002764D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v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E5FD9" w14:textId="77777777" w:rsidR="00C12EA4" w:rsidRPr="0002764D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EFF71B" w14:textId="77777777" w:rsidR="00C12EA4" w:rsidRPr="0002764D" w:rsidRDefault="00C12EA4" w:rsidP="00500E9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7703F" w14:textId="77777777" w:rsidR="00C12EA4" w:rsidRPr="0002764D" w:rsidRDefault="00C12EA4" w:rsidP="00500E9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C9E586" w14:textId="77777777" w:rsidR="00C12EA4" w:rsidRPr="0002764D" w:rsidRDefault="00C12EA4" w:rsidP="00500E9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C12EA4" w:rsidRPr="0002764D" w14:paraId="3A10465F" w14:textId="77777777" w:rsidTr="00E06597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4ABDA" w14:textId="77777777" w:rsidR="00C12EA4" w:rsidRPr="00EA306A" w:rsidRDefault="00C12EA4" w:rsidP="00500E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FPMOZKEB401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1C7DB" w14:textId="77777777" w:rsidR="00C12EA4" w:rsidRPr="00EA306A" w:rsidRDefault="00C12EA4" w:rsidP="00500E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Analitička kemija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CC133" w14:textId="77777777" w:rsidR="00C12EA4" w:rsidRPr="0002764D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Obvezni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C948D" w14:textId="77777777" w:rsidR="00C12EA4" w:rsidRPr="00EA306A" w:rsidRDefault="00C12EA4" w:rsidP="00500E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sz w:val="20"/>
                <w:szCs w:val="20"/>
              </w:rPr>
              <w:t>45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BA298" w14:textId="77777777" w:rsidR="00C12EA4" w:rsidRPr="00EA306A" w:rsidRDefault="00C12EA4" w:rsidP="00500E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94BA0" w14:textId="77777777" w:rsidR="00C12EA4" w:rsidRPr="00EA306A" w:rsidRDefault="00C12EA4" w:rsidP="00500E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731FC" w14:textId="77777777" w:rsidR="00C12EA4" w:rsidRPr="00EA306A" w:rsidRDefault="00C12EA4" w:rsidP="00500E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569DD" w14:textId="77777777" w:rsidR="00C12EA4" w:rsidRPr="0002764D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dr.sc. Anita Martinović Bevanda, izv.prof.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B0A8A" w14:textId="77777777" w:rsidR="00C12EA4" w:rsidRPr="00EA306A" w:rsidRDefault="00C12EA4" w:rsidP="00500E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  <w:tr w:rsidR="00C12EA4" w:rsidRPr="0002764D" w14:paraId="38E3CCB5" w14:textId="77777777" w:rsidTr="00E06597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87644" w14:textId="77777777" w:rsidR="00C12EA4" w:rsidRPr="00EA306A" w:rsidRDefault="00C12EA4" w:rsidP="00500E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FPMOZKEB402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DDAAE" w14:textId="77777777" w:rsidR="00C12EA4" w:rsidRPr="00EA306A" w:rsidRDefault="00C12EA4" w:rsidP="00500E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Praktikum iz analitičke kemije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B2619" w14:textId="77777777" w:rsidR="00C12EA4" w:rsidRPr="0002764D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Obvezni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13B3C" w14:textId="77777777" w:rsidR="00C12EA4" w:rsidRPr="00EA306A" w:rsidRDefault="00C12EA4" w:rsidP="00500E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A68CD" w14:textId="77777777" w:rsidR="00C12EA4" w:rsidRPr="00EA306A" w:rsidRDefault="00C12EA4" w:rsidP="00500E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371FC" w14:textId="77777777" w:rsidR="00C12EA4" w:rsidRPr="00EA306A" w:rsidRDefault="00C12EA4" w:rsidP="00500E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8D7F2" w14:textId="77777777" w:rsidR="00C12EA4" w:rsidRPr="00EA306A" w:rsidRDefault="00C12EA4" w:rsidP="00500E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11B14" w14:textId="77777777" w:rsidR="00C12EA4" w:rsidRPr="0002764D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dr.sc. Anita Martinović Bevanda, izv.prof.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8C900" w14:textId="77777777" w:rsidR="00C12EA4" w:rsidRPr="00EA306A" w:rsidRDefault="00C12EA4" w:rsidP="00500E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</w:tr>
      <w:tr w:rsidR="00C12EA4" w:rsidRPr="0002764D" w14:paraId="65BB8BAC" w14:textId="77777777" w:rsidTr="00E06597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10F14" w14:textId="77777777" w:rsidR="00C12EA4" w:rsidRPr="00EA306A" w:rsidRDefault="00C12EA4" w:rsidP="00500E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FPMOZKEB403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C2524" w14:textId="77777777" w:rsidR="00C12EA4" w:rsidRPr="00EA306A" w:rsidRDefault="00C12EA4" w:rsidP="00500E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Anorganska kemija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9BCBC" w14:textId="77777777" w:rsidR="00C12EA4" w:rsidRPr="0002764D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Obvezni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A2613" w14:textId="77777777" w:rsidR="00C12EA4" w:rsidRPr="00EA306A" w:rsidRDefault="00C12EA4" w:rsidP="00500E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sz w:val="20"/>
                <w:szCs w:val="20"/>
              </w:rPr>
              <w:t>45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3A66D" w14:textId="77777777" w:rsidR="00C12EA4" w:rsidRPr="00EA306A" w:rsidRDefault="00C12EA4" w:rsidP="00500E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4A9CA" w14:textId="77777777" w:rsidR="00C12EA4" w:rsidRPr="00EA306A" w:rsidRDefault="00C12EA4" w:rsidP="00500E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2B6E0" w14:textId="77777777" w:rsidR="00C12EA4" w:rsidRPr="00EA306A" w:rsidRDefault="00C12EA4" w:rsidP="00500E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E7907" w14:textId="77777777" w:rsidR="00C12EA4" w:rsidRPr="0002764D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dr.sc. Tomislav Kraljević, doc.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5F095" w14:textId="77777777" w:rsidR="00C12EA4" w:rsidRPr="00EA306A" w:rsidRDefault="00C12EA4" w:rsidP="00500E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  <w:tr w:rsidR="00C12EA4" w:rsidRPr="0002764D" w14:paraId="10251FC8" w14:textId="77777777" w:rsidTr="00E06597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A35F3" w14:textId="77777777" w:rsidR="00C12EA4" w:rsidRPr="00EA306A" w:rsidRDefault="00C12EA4" w:rsidP="00500E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FPMOZKEB404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49DC5" w14:textId="77777777" w:rsidR="00C12EA4" w:rsidRPr="00EA306A" w:rsidRDefault="00C12EA4" w:rsidP="00500E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Praktikum iz anorganske kemije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55706" w14:textId="77777777" w:rsidR="00C12EA4" w:rsidRPr="0002764D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Obvezni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84D75" w14:textId="77777777" w:rsidR="00C12EA4" w:rsidRPr="00EA306A" w:rsidRDefault="00C12EA4" w:rsidP="00500E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057E6" w14:textId="77777777" w:rsidR="00C12EA4" w:rsidRPr="00EA306A" w:rsidRDefault="00C12EA4" w:rsidP="00500E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8D697" w14:textId="77777777" w:rsidR="00C12EA4" w:rsidRPr="00EA306A" w:rsidRDefault="00C12EA4" w:rsidP="00500E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D3600" w14:textId="77777777" w:rsidR="00C12EA4" w:rsidRPr="00EA306A" w:rsidRDefault="00C12EA4" w:rsidP="00500E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D5AFF" w14:textId="77777777" w:rsidR="00C12EA4" w:rsidRPr="0002764D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dr.sc. Tomislav Kraljević, doc.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89691" w14:textId="77777777" w:rsidR="00C12EA4" w:rsidRPr="00EA306A" w:rsidRDefault="00C12EA4" w:rsidP="00500E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</w:tr>
      <w:tr w:rsidR="00C12EA4" w:rsidRPr="0002764D" w14:paraId="3770D2A7" w14:textId="77777777" w:rsidTr="00E06597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0ECBB" w14:textId="77777777" w:rsidR="00C12EA4" w:rsidRPr="00EA306A" w:rsidRDefault="00C12EA4" w:rsidP="00500E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EA306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FPMOZKEB405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6C12A" w14:textId="77777777" w:rsidR="00C12EA4" w:rsidRPr="00EA306A" w:rsidRDefault="00C12EA4" w:rsidP="00500E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Organska kemija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D2C37" w14:textId="77777777" w:rsidR="00C12EA4" w:rsidRPr="0002764D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Obvezni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63084" w14:textId="77777777" w:rsidR="00C12EA4" w:rsidRPr="00EA306A" w:rsidRDefault="00C12EA4" w:rsidP="00500E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01F6F" w14:textId="77777777" w:rsidR="00C12EA4" w:rsidRPr="00EA306A" w:rsidRDefault="00C12EA4" w:rsidP="00500E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292E1" w14:textId="77777777" w:rsidR="00C12EA4" w:rsidRPr="00EA306A" w:rsidRDefault="00C12EA4" w:rsidP="00500E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9AC5C" w14:textId="77777777" w:rsidR="00C12EA4" w:rsidRPr="00EA306A" w:rsidRDefault="00C12EA4" w:rsidP="00500E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63178" w14:textId="039CC5AE" w:rsidR="00C12EA4" w:rsidRPr="0002764D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dr.sc. Ilijana Odak, </w:t>
            </w:r>
            <w:r w:rsidR="006415D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red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. prof.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49FBC" w14:textId="77777777" w:rsidR="00C12EA4" w:rsidRPr="00EA306A" w:rsidRDefault="00C12EA4" w:rsidP="00500E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  <w:tr w:rsidR="00C12EA4" w:rsidRPr="0002764D" w14:paraId="0D132AFA" w14:textId="77777777" w:rsidTr="00E06597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E24F5" w14:textId="77777777" w:rsidR="00C12EA4" w:rsidRPr="00EA306A" w:rsidRDefault="00C12EA4" w:rsidP="00500E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FPMOZKEB406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CD879" w14:textId="77777777" w:rsidR="00C12EA4" w:rsidRPr="00EA306A" w:rsidRDefault="00C12EA4" w:rsidP="00500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Praktikum iz organske kemije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94B0A" w14:textId="77777777" w:rsidR="00C12EA4" w:rsidRPr="0002764D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70C0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sz w:val="20"/>
                <w:szCs w:val="20"/>
              </w:rPr>
              <w:t>Obvezni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07123" w14:textId="77777777" w:rsidR="00C12EA4" w:rsidRPr="00EA306A" w:rsidRDefault="00C12EA4" w:rsidP="00500E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10F87" w14:textId="77777777" w:rsidR="00C12EA4" w:rsidRPr="00EA306A" w:rsidRDefault="00C12EA4" w:rsidP="00500E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D7048" w14:textId="77777777" w:rsidR="00C12EA4" w:rsidRPr="00EA306A" w:rsidRDefault="00C12EA4" w:rsidP="00500E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94383" w14:textId="77777777" w:rsidR="00C12EA4" w:rsidRPr="00EA306A" w:rsidRDefault="00C12EA4" w:rsidP="00500E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FCBC3" w14:textId="22A4EDFD" w:rsidR="00C12EA4" w:rsidRPr="0002764D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dr.sc. Ilijana Odak, </w:t>
            </w:r>
            <w:r w:rsidR="006415D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red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. prof.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8C324" w14:textId="77777777" w:rsidR="00C12EA4" w:rsidRPr="00EA306A" w:rsidRDefault="00C12EA4" w:rsidP="00500E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</w:tr>
      <w:tr w:rsidR="00C12EA4" w:rsidRPr="0002764D" w14:paraId="65CAE351" w14:textId="77777777" w:rsidTr="00E06597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465B4" w14:textId="77777777" w:rsidR="00C12EA4" w:rsidRPr="00EA306A" w:rsidRDefault="00C12EA4" w:rsidP="00500E9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FPMOZZAB405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E7CAA" w14:textId="77777777" w:rsidR="00C12EA4" w:rsidRPr="00EA306A" w:rsidRDefault="00C12EA4" w:rsidP="00500E9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Tjelesna i zdravstvena kultura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14A2B" w14:textId="77777777" w:rsidR="00C12EA4" w:rsidRPr="0002764D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sz w:val="20"/>
                <w:szCs w:val="20"/>
              </w:rPr>
              <w:t>Obvezni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7273D" w14:textId="77777777" w:rsidR="00C12EA4" w:rsidRPr="00EA306A" w:rsidRDefault="00C12EA4" w:rsidP="00500E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94447" w14:textId="77777777" w:rsidR="00C12EA4" w:rsidRPr="00EA306A" w:rsidRDefault="00C12EA4" w:rsidP="00500E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D07AC" w14:textId="77777777" w:rsidR="00C12EA4" w:rsidRPr="00EA306A" w:rsidRDefault="00C12EA4" w:rsidP="00500E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C2DF2" w14:textId="77777777" w:rsidR="00C12EA4" w:rsidRPr="00EA306A" w:rsidRDefault="00C12EA4" w:rsidP="00500E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B7C4D" w14:textId="77777777" w:rsidR="00C12EA4" w:rsidRPr="0002764D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</w:rPr>
              <w:t>dr.sc. Ivan Kvesić, izv.prof.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C5236" w14:textId="77777777" w:rsidR="00C12EA4" w:rsidRPr="00EA306A" w:rsidRDefault="00C12EA4" w:rsidP="00500E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C12EA4" w:rsidRPr="0002764D" w14:paraId="32D78BF4" w14:textId="77777777" w:rsidTr="00E06597">
        <w:tc>
          <w:tcPr>
            <w:tcW w:w="67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F8FFD" w14:textId="77777777" w:rsidR="00C12EA4" w:rsidRPr="0002764D" w:rsidRDefault="00C12EA4" w:rsidP="00500E9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ECTS za obvezne predmete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C3B686" w14:textId="77777777" w:rsidR="00C12EA4" w:rsidRPr="0002764D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E15CF" w14:textId="77777777" w:rsidR="00C12EA4" w:rsidRPr="0002764D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30</w:t>
            </w:r>
          </w:p>
        </w:tc>
      </w:tr>
      <w:tr w:rsidR="00C12EA4" w:rsidRPr="0002764D" w14:paraId="6AEDA088" w14:textId="77777777" w:rsidTr="00E06597">
        <w:tc>
          <w:tcPr>
            <w:tcW w:w="67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0DCBF" w14:textId="6C02F169" w:rsidR="00C12EA4" w:rsidRPr="0002764D" w:rsidRDefault="00C12EA4" w:rsidP="00500E9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ECTS za izborne predmete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C13B58" w14:textId="77777777" w:rsidR="00C12EA4" w:rsidRPr="0002764D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E5C09" w14:textId="77777777" w:rsidR="00C12EA4" w:rsidRPr="0002764D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0</w:t>
            </w:r>
          </w:p>
        </w:tc>
      </w:tr>
      <w:tr w:rsidR="00C12EA4" w:rsidRPr="0002764D" w14:paraId="050DDE76" w14:textId="77777777" w:rsidTr="00E06597">
        <w:tc>
          <w:tcPr>
            <w:tcW w:w="67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46463" w14:textId="77777777" w:rsidR="00C12EA4" w:rsidRPr="0002764D" w:rsidRDefault="00C12EA4" w:rsidP="00500E9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ECTS UKUPNO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9FC01DB" w14:textId="77777777" w:rsidR="00C12EA4" w:rsidRPr="0002764D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00ADF" w14:textId="77777777" w:rsidR="00C12EA4" w:rsidRPr="0002764D" w:rsidRDefault="00C12EA4" w:rsidP="00500E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30</w:t>
            </w:r>
          </w:p>
        </w:tc>
      </w:tr>
    </w:tbl>
    <w:p w14:paraId="001C195B" w14:textId="77777777" w:rsidR="004629D1" w:rsidRDefault="004629D1" w:rsidP="00500E9F">
      <w:pPr>
        <w:spacing w:after="0" w:line="240" w:lineRule="auto"/>
      </w:pPr>
    </w:p>
    <w:p w14:paraId="5817F726" w14:textId="77777777" w:rsidR="00500E9F" w:rsidRDefault="00500E9F" w:rsidP="00500E9F">
      <w:pPr>
        <w:spacing w:after="0" w:line="240" w:lineRule="auto"/>
        <w:rPr>
          <w:rFonts w:eastAsia="Times New Roman"/>
          <w:b/>
          <w:bCs/>
          <w:color w:val="000000"/>
        </w:rPr>
      </w:pPr>
      <w:r w:rsidRPr="00406E37">
        <w:rPr>
          <w:rFonts w:eastAsia="Times New Roman"/>
          <w:b/>
          <w:bCs/>
          <w:color w:val="000000"/>
        </w:rPr>
        <w:t>5. semestar</w:t>
      </w:r>
    </w:p>
    <w:p w14:paraId="1533051B" w14:textId="77777777" w:rsidR="006415D4" w:rsidRDefault="006415D4" w:rsidP="00500E9F">
      <w:pPr>
        <w:spacing w:after="0" w:line="240" w:lineRule="auto"/>
        <w:rPr>
          <w:rFonts w:eastAsia="Times New Roman"/>
          <w:b/>
          <w:bCs/>
          <w:color w:val="000000"/>
        </w:rPr>
      </w:pPr>
    </w:p>
    <w:tbl>
      <w:tblPr>
        <w:tblW w:w="902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842"/>
        <w:gridCol w:w="1134"/>
        <w:gridCol w:w="567"/>
        <w:gridCol w:w="567"/>
        <w:gridCol w:w="567"/>
        <w:gridCol w:w="567"/>
        <w:gridCol w:w="1560"/>
        <w:gridCol w:w="665"/>
      </w:tblGrid>
      <w:tr w:rsidR="006415D4" w:rsidRPr="0002764D" w14:paraId="3BCB6673" w14:textId="77777777" w:rsidTr="00734137">
        <w:tc>
          <w:tcPr>
            <w:tcW w:w="90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8FB4D25" w14:textId="0ABB9B80" w:rsidR="006415D4" w:rsidRPr="0002764D" w:rsidRDefault="006415D4" w:rsidP="0073413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Godina studija: 3</w:t>
            </w: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.</w:t>
            </w:r>
          </w:p>
        </w:tc>
      </w:tr>
      <w:tr w:rsidR="006415D4" w:rsidRPr="0002764D" w14:paraId="20CFD17D" w14:textId="77777777" w:rsidTr="00734137">
        <w:tc>
          <w:tcPr>
            <w:tcW w:w="90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52613BC" w14:textId="46F3E0F4" w:rsidR="006415D4" w:rsidRPr="0002764D" w:rsidRDefault="006415D4" w:rsidP="0073413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Semestar: 5</w:t>
            </w: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.</w:t>
            </w:r>
          </w:p>
        </w:tc>
      </w:tr>
      <w:tr w:rsidR="006415D4" w:rsidRPr="0002764D" w14:paraId="149AAC7D" w14:textId="77777777" w:rsidTr="00734137">
        <w:trPr>
          <w:trHeight w:val="270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4791B" w14:textId="77777777" w:rsidR="006415D4" w:rsidRPr="0002764D" w:rsidRDefault="006415D4" w:rsidP="0073413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Kod predmeta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6F2B3" w14:textId="77777777" w:rsidR="006415D4" w:rsidRPr="0002764D" w:rsidRDefault="006415D4" w:rsidP="0073413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Naziv predmeta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99A77" w14:textId="77777777" w:rsidR="006415D4" w:rsidRPr="0002764D" w:rsidRDefault="006415D4" w:rsidP="0073413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Status predmeta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78E1E" w14:textId="77777777" w:rsidR="006415D4" w:rsidRPr="0002764D" w:rsidRDefault="006415D4" w:rsidP="0073413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Sati nastave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3C1EF" w14:textId="77777777" w:rsidR="006415D4" w:rsidRPr="0002764D" w:rsidRDefault="006415D4" w:rsidP="0073413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Sati prakse 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F13A7AB" w14:textId="77777777" w:rsidR="006415D4" w:rsidRPr="0002764D" w:rsidRDefault="006415D4" w:rsidP="0073413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sz w:val="20"/>
                <w:szCs w:val="20"/>
              </w:rPr>
              <w:t>Nastavnik</w:t>
            </w:r>
          </w:p>
        </w:tc>
        <w:tc>
          <w:tcPr>
            <w:tcW w:w="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444A8" w14:textId="77777777" w:rsidR="006415D4" w:rsidRPr="0002764D" w:rsidRDefault="006415D4" w:rsidP="0073413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ECTS</w:t>
            </w:r>
          </w:p>
        </w:tc>
      </w:tr>
      <w:tr w:rsidR="006415D4" w:rsidRPr="0002764D" w14:paraId="33A28ADD" w14:textId="77777777" w:rsidTr="00734137">
        <w:trPr>
          <w:trHeight w:val="437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7E784" w14:textId="77777777" w:rsidR="006415D4" w:rsidRPr="0002764D" w:rsidRDefault="006415D4" w:rsidP="0073413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D97DF5" w14:textId="77777777" w:rsidR="006415D4" w:rsidRPr="0002764D" w:rsidRDefault="006415D4" w:rsidP="0073413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1F307" w14:textId="77777777" w:rsidR="006415D4" w:rsidRPr="0002764D" w:rsidRDefault="006415D4" w:rsidP="0073413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510E8" w14:textId="77777777" w:rsidR="006415D4" w:rsidRPr="0002764D" w:rsidRDefault="006415D4" w:rsidP="0073413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p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68B6A" w14:textId="77777777" w:rsidR="006415D4" w:rsidRPr="0002764D" w:rsidRDefault="006415D4" w:rsidP="0073413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v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F5A84" w14:textId="77777777" w:rsidR="006415D4" w:rsidRPr="0002764D" w:rsidRDefault="006415D4" w:rsidP="0073413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106135" w14:textId="77777777" w:rsidR="006415D4" w:rsidRPr="0002764D" w:rsidRDefault="006415D4" w:rsidP="0073413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DED46" w14:textId="77777777" w:rsidR="006415D4" w:rsidRPr="0002764D" w:rsidRDefault="006415D4" w:rsidP="0073413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440B1" w14:textId="77777777" w:rsidR="006415D4" w:rsidRPr="0002764D" w:rsidRDefault="006415D4" w:rsidP="0073413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6415D4" w:rsidRPr="0002764D" w14:paraId="2DA50638" w14:textId="77777777" w:rsidTr="006415D4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606FA" w14:textId="3870FF09" w:rsidR="006415D4" w:rsidRPr="00EA306A" w:rsidRDefault="006415D4" w:rsidP="006415D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FPMOZKEB501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6A057" w14:textId="61F4C732" w:rsidR="006415D4" w:rsidRPr="00EA306A" w:rsidRDefault="006415D4" w:rsidP="006415D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Fizikalna kemija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2010D" w14:textId="77777777" w:rsidR="006415D4" w:rsidRPr="0002764D" w:rsidRDefault="006415D4" w:rsidP="0064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Obvezni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F023A" w14:textId="7AD73BB2" w:rsidR="006415D4" w:rsidRPr="00EA306A" w:rsidRDefault="006415D4" w:rsidP="006415D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52EE1" w14:textId="2E1A1AF8" w:rsidR="006415D4" w:rsidRPr="00EA306A" w:rsidRDefault="006415D4" w:rsidP="006415D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45656" w14:textId="3A8966F3" w:rsidR="006415D4" w:rsidRPr="00EA306A" w:rsidRDefault="006415D4" w:rsidP="006415D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110F6" w14:textId="428D2137" w:rsidR="006415D4" w:rsidRPr="00EA306A" w:rsidRDefault="006415D4" w:rsidP="006415D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48089" w14:textId="3E102E75" w:rsidR="006415D4" w:rsidRPr="0002764D" w:rsidRDefault="004E3779" w:rsidP="0064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dr. sc. Zora Pilić, red. prof.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3F971" w14:textId="55B5DE56" w:rsidR="006415D4" w:rsidRPr="00EA306A" w:rsidRDefault="006415D4" w:rsidP="006415D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  <w:tr w:rsidR="006415D4" w:rsidRPr="0002764D" w14:paraId="4E8C75A5" w14:textId="77777777" w:rsidTr="006415D4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C6597" w14:textId="068ABB95" w:rsidR="006415D4" w:rsidRPr="00EA306A" w:rsidRDefault="006415D4" w:rsidP="006415D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FPMOZKEB502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22FA1" w14:textId="134B049F" w:rsidR="006415D4" w:rsidRPr="00EA306A" w:rsidRDefault="006415D4" w:rsidP="006415D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Praktikum iz fizikalne kemije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A068B" w14:textId="77777777" w:rsidR="006415D4" w:rsidRPr="0002764D" w:rsidRDefault="006415D4" w:rsidP="0064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Obvezni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9FCEE" w14:textId="443F3D5C" w:rsidR="006415D4" w:rsidRPr="00EA306A" w:rsidRDefault="006415D4" w:rsidP="006415D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908D0" w14:textId="4921DE65" w:rsidR="006415D4" w:rsidRPr="00EA306A" w:rsidRDefault="006415D4" w:rsidP="006415D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3B894" w14:textId="335D98B7" w:rsidR="006415D4" w:rsidRPr="00EA306A" w:rsidRDefault="006415D4" w:rsidP="006415D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CD544" w14:textId="3B401D5D" w:rsidR="006415D4" w:rsidRPr="00EA306A" w:rsidRDefault="006415D4" w:rsidP="006415D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E60D4" w14:textId="6F0BC2DE" w:rsidR="006415D4" w:rsidRPr="0002764D" w:rsidRDefault="006E6A44" w:rsidP="0064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6E6A4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dr. sc. Gloria Zlatić Jelić, doc.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577A9" w14:textId="3D1F7F2E" w:rsidR="006415D4" w:rsidRPr="00EA306A" w:rsidRDefault="006415D4" w:rsidP="006415D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</w:tr>
      <w:tr w:rsidR="006415D4" w:rsidRPr="0002764D" w14:paraId="79F8A56F" w14:textId="77777777" w:rsidTr="006415D4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A2051" w14:textId="3FFCF1CC" w:rsidR="006415D4" w:rsidRPr="00EA306A" w:rsidRDefault="006415D4" w:rsidP="006415D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FPMOZKEB503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6BA6A" w14:textId="65D4F520" w:rsidR="006415D4" w:rsidRPr="00EA306A" w:rsidRDefault="006415D4" w:rsidP="006415D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Biokemija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A3912" w14:textId="77777777" w:rsidR="006415D4" w:rsidRPr="0002764D" w:rsidRDefault="006415D4" w:rsidP="0064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Obvezni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C22BC" w14:textId="28B87E06" w:rsidR="006415D4" w:rsidRPr="00EA306A" w:rsidRDefault="006415D4" w:rsidP="006415D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D4CCD" w14:textId="48C761FA" w:rsidR="006415D4" w:rsidRPr="00EA306A" w:rsidRDefault="006415D4" w:rsidP="006415D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851C0" w14:textId="24069DB2" w:rsidR="006415D4" w:rsidRPr="00EA306A" w:rsidRDefault="006415D4" w:rsidP="006415D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52790" w14:textId="25B33F38" w:rsidR="006415D4" w:rsidRPr="00EA306A" w:rsidRDefault="006415D4" w:rsidP="006415D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BA00B" w14:textId="356DE21E" w:rsidR="006415D4" w:rsidRPr="0002764D" w:rsidRDefault="00745ED1" w:rsidP="0064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dr. sc. Stanslava Talić, red. prof.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7B2F0" w14:textId="7C5EDDCD" w:rsidR="006415D4" w:rsidRPr="00EA306A" w:rsidRDefault="006415D4" w:rsidP="006415D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  <w:tr w:rsidR="006415D4" w:rsidRPr="0002764D" w14:paraId="353CE175" w14:textId="77777777" w:rsidTr="006415D4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F8417" w14:textId="35CCBA8C" w:rsidR="006415D4" w:rsidRPr="00EA306A" w:rsidRDefault="006415D4" w:rsidP="006415D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FPMOZKEB504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B4E6E" w14:textId="0A1D523F" w:rsidR="006415D4" w:rsidRPr="00EA306A" w:rsidRDefault="006415D4" w:rsidP="006415D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Praktikum iz biokemije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CB743" w14:textId="77777777" w:rsidR="006415D4" w:rsidRPr="0002764D" w:rsidRDefault="006415D4" w:rsidP="0064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Obvezni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F755B" w14:textId="2CDC8264" w:rsidR="006415D4" w:rsidRPr="00EA306A" w:rsidRDefault="006415D4" w:rsidP="006415D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6131A" w14:textId="2283102B" w:rsidR="006415D4" w:rsidRPr="00EA306A" w:rsidRDefault="006415D4" w:rsidP="006415D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7ADA0" w14:textId="1910134C" w:rsidR="006415D4" w:rsidRPr="00EA306A" w:rsidRDefault="006415D4" w:rsidP="006415D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CC384" w14:textId="688D174A" w:rsidR="006415D4" w:rsidRPr="00EA306A" w:rsidRDefault="006415D4" w:rsidP="006415D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58A7B" w14:textId="565C0EA2" w:rsidR="00745ED1" w:rsidRPr="0002764D" w:rsidRDefault="00745ED1" w:rsidP="004E377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dr. sc. Stanslava Talić, red. prof.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E36E6" w14:textId="5E6FF65C" w:rsidR="006415D4" w:rsidRPr="00EA306A" w:rsidRDefault="006415D4" w:rsidP="006415D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</w:tr>
      <w:tr w:rsidR="006415D4" w:rsidRPr="0002764D" w14:paraId="30975C0B" w14:textId="77777777" w:rsidTr="006415D4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21F6A" w14:textId="21E8F602" w:rsidR="006415D4" w:rsidRPr="00EA306A" w:rsidRDefault="006415D4" w:rsidP="006415D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FPMOZKEB505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C2484" w14:textId="01326A45" w:rsidR="006415D4" w:rsidRPr="00EA306A" w:rsidRDefault="006415D4" w:rsidP="006415D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Računalna kemija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18AEF" w14:textId="77777777" w:rsidR="006415D4" w:rsidRPr="0002764D" w:rsidRDefault="006415D4" w:rsidP="0064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Obvezni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BC864" w14:textId="18C0FDA3" w:rsidR="006415D4" w:rsidRPr="00EA306A" w:rsidRDefault="006415D4" w:rsidP="006415D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38ECE" w14:textId="3ECF2471" w:rsidR="006415D4" w:rsidRPr="00EA306A" w:rsidRDefault="006415D4" w:rsidP="006415D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A2C95" w14:textId="2BB5CECE" w:rsidR="006415D4" w:rsidRPr="00EA306A" w:rsidRDefault="006415D4" w:rsidP="006415D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D2F5C" w14:textId="07C36AD2" w:rsidR="006415D4" w:rsidRPr="00EA306A" w:rsidRDefault="006415D4" w:rsidP="006415D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ED774" w14:textId="6816A2F7" w:rsidR="006415D4" w:rsidRPr="0002764D" w:rsidRDefault="00745ED1" w:rsidP="0064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dr. sc. Ana Amić, doc.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C60B9" w14:textId="084B0F0D" w:rsidR="006415D4" w:rsidRPr="00EA306A" w:rsidRDefault="006415D4" w:rsidP="006415D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</w:tr>
      <w:tr w:rsidR="006415D4" w:rsidRPr="0002764D" w14:paraId="42AFE889" w14:textId="77777777" w:rsidTr="006415D4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52791" w14:textId="3D1B95F5" w:rsidR="006415D4" w:rsidRPr="00EA306A" w:rsidRDefault="00745ED1" w:rsidP="006415D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FPMOZKEB01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BC6DC" w14:textId="7D81E8ED" w:rsidR="006415D4" w:rsidRPr="00EA306A" w:rsidRDefault="00745ED1" w:rsidP="006415D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Metodologija znanstveno-istraživačkog rada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8AFF3" w14:textId="4E88FBBB" w:rsidR="006415D4" w:rsidRPr="0002764D" w:rsidRDefault="00745ED1" w:rsidP="0064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Izborni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2E8CD" w14:textId="36A5CDCE" w:rsidR="006415D4" w:rsidRPr="00EA306A" w:rsidRDefault="00745ED1" w:rsidP="006415D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9CD20" w14:textId="038BDA10" w:rsidR="006415D4" w:rsidRPr="00EA306A" w:rsidRDefault="00CE15E1" w:rsidP="006415D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F177F" w14:textId="0E83300B" w:rsidR="006415D4" w:rsidRPr="00EA306A" w:rsidRDefault="00CE15E1" w:rsidP="006415D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538EF" w14:textId="5E1B94B7" w:rsidR="006415D4" w:rsidRPr="00EA306A" w:rsidRDefault="00745ED1" w:rsidP="006415D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5DB7A" w14:textId="6C4643EE" w:rsidR="006415D4" w:rsidRPr="0002764D" w:rsidRDefault="00745ED1" w:rsidP="006415D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dr. sc. Antonela Musa, doc.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1A912" w14:textId="5EA90110" w:rsidR="006415D4" w:rsidRPr="00EA306A" w:rsidRDefault="00745ED1" w:rsidP="006415D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</w:tr>
      <w:tr w:rsidR="00745ED1" w:rsidRPr="0002764D" w14:paraId="6A05A63A" w14:textId="77777777" w:rsidTr="006415D4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F0AF4" w14:textId="6256DC38" w:rsidR="00745ED1" w:rsidRDefault="00745ED1" w:rsidP="00745ED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FPMOZKEB02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40AD4" w14:textId="394B31AD" w:rsidR="00745ED1" w:rsidRDefault="00745ED1" w:rsidP="00745ED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Zelena kemija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05F33" w14:textId="14BD91D1" w:rsidR="00745ED1" w:rsidRDefault="00745ED1" w:rsidP="00745ED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Izborni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10EDB" w14:textId="478FBBD8" w:rsidR="00745ED1" w:rsidRDefault="00745ED1" w:rsidP="00745ED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3AD8B" w14:textId="70261ACB" w:rsidR="00745ED1" w:rsidRDefault="00745ED1" w:rsidP="00745ED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57A00" w14:textId="00DEC8F9" w:rsidR="00745ED1" w:rsidRDefault="00745ED1" w:rsidP="00745ED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616F0" w14:textId="7DD0A93B" w:rsidR="00745ED1" w:rsidRDefault="00745ED1" w:rsidP="00745ED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AACDD" w14:textId="1384D144" w:rsidR="00745ED1" w:rsidRDefault="00745ED1" w:rsidP="00745ED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dr. sc. Anita Ivanković, red. </w:t>
            </w:r>
            <w:r w:rsidR="0061646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p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rof.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64C30" w14:textId="1E052601" w:rsidR="00745ED1" w:rsidRDefault="00745ED1" w:rsidP="00745ED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</w:tr>
      <w:tr w:rsidR="00745ED1" w:rsidRPr="0002764D" w14:paraId="42960038" w14:textId="77777777" w:rsidTr="00734137">
        <w:tc>
          <w:tcPr>
            <w:tcW w:w="67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8B72B" w14:textId="77777777" w:rsidR="00745ED1" w:rsidRPr="0002764D" w:rsidRDefault="00745ED1" w:rsidP="00745ED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ECTS za obvezne predmete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17DFF0" w14:textId="77777777" w:rsidR="00745ED1" w:rsidRPr="0002764D" w:rsidRDefault="00745ED1" w:rsidP="00745ED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6C2A5" w14:textId="22E85A2C" w:rsidR="00745ED1" w:rsidRPr="0002764D" w:rsidRDefault="004E3779" w:rsidP="00745ED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24</w:t>
            </w:r>
          </w:p>
        </w:tc>
      </w:tr>
      <w:tr w:rsidR="00745ED1" w:rsidRPr="0002764D" w14:paraId="09A8C132" w14:textId="77777777" w:rsidTr="00734137">
        <w:tc>
          <w:tcPr>
            <w:tcW w:w="67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33ABD" w14:textId="47F43112" w:rsidR="00745ED1" w:rsidRPr="0002764D" w:rsidRDefault="00745ED1" w:rsidP="00745ED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ECTS za izborne predmete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4128B3" w14:textId="77777777" w:rsidR="00745ED1" w:rsidRPr="0002764D" w:rsidRDefault="00745ED1" w:rsidP="00745ED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30BCE" w14:textId="5A872C24" w:rsidR="00745ED1" w:rsidRPr="0002764D" w:rsidRDefault="004E3779" w:rsidP="00745ED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6</w:t>
            </w:r>
          </w:p>
        </w:tc>
      </w:tr>
      <w:tr w:rsidR="00745ED1" w:rsidRPr="0002764D" w14:paraId="32E3B5CD" w14:textId="77777777" w:rsidTr="00734137">
        <w:tc>
          <w:tcPr>
            <w:tcW w:w="67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84919" w14:textId="77777777" w:rsidR="00745ED1" w:rsidRPr="0002764D" w:rsidRDefault="00745ED1" w:rsidP="00745ED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ECTS UKUPNO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AE904D3" w14:textId="77777777" w:rsidR="00745ED1" w:rsidRPr="0002764D" w:rsidRDefault="00745ED1" w:rsidP="00745ED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AC3BA" w14:textId="77777777" w:rsidR="00745ED1" w:rsidRPr="0002764D" w:rsidRDefault="00745ED1" w:rsidP="00745ED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30</w:t>
            </w:r>
          </w:p>
        </w:tc>
      </w:tr>
    </w:tbl>
    <w:p w14:paraId="75DFC25B" w14:textId="77777777" w:rsidR="006415D4" w:rsidRDefault="006415D4" w:rsidP="00500E9F">
      <w:pPr>
        <w:spacing w:after="0" w:line="240" w:lineRule="auto"/>
        <w:rPr>
          <w:rFonts w:eastAsia="Times New Roman"/>
          <w:b/>
          <w:bCs/>
          <w:color w:val="000000"/>
        </w:rPr>
      </w:pPr>
    </w:p>
    <w:p w14:paraId="6183EBAE" w14:textId="77777777" w:rsidR="006415D4" w:rsidRDefault="006415D4" w:rsidP="00500E9F">
      <w:pPr>
        <w:spacing w:after="0" w:line="240" w:lineRule="auto"/>
        <w:rPr>
          <w:rFonts w:eastAsia="Times New Roman"/>
          <w:b/>
          <w:bCs/>
          <w:color w:val="000000"/>
        </w:rPr>
      </w:pPr>
    </w:p>
    <w:p w14:paraId="35266134" w14:textId="77777777" w:rsidR="006415D4" w:rsidRDefault="006415D4" w:rsidP="00500E9F">
      <w:pPr>
        <w:spacing w:after="0" w:line="240" w:lineRule="auto"/>
        <w:rPr>
          <w:rFonts w:eastAsia="Times New Roman"/>
        </w:rPr>
      </w:pPr>
    </w:p>
    <w:tbl>
      <w:tblPr>
        <w:tblW w:w="902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842"/>
        <w:gridCol w:w="1134"/>
        <w:gridCol w:w="567"/>
        <w:gridCol w:w="567"/>
        <w:gridCol w:w="567"/>
        <w:gridCol w:w="567"/>
        <w:gridCol w:w="1560"/>
        <w:gridCol w:w="665"/>
      </w:tblGrid>
      <w:tr w:rsidR="004E3779" w:rsidRPr="0002764D" w14:paraId="22012F8B" w14:textId="77777777" w:rsidTr="00734137">
        <w:tc>
          <w:tcPr>
            <w:tcW w:w="90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AFE1F3D" w14:textId="77777777" w:rsidR="004E3779" w:rsidRPr="0002764D" w:rsidRDefault="004E3779" w:rsidP="0073413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Godina studija: 3</w:t>
            </w: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.</w:t>
            </w:r>
          </w:p>
        </w:tc>
      </w:tr>
      <w:tr w:rsidR="004E3779" w:rsidRPr="0002764D" w14:paraId="16B7355A" w14:textId="77777777" w:rsidTr="00734137">
        <w:tc>
          <w:tcPr>
            <w:tcW w:w="90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289ACCF" w14:textId="60B9B8FF" w:rsidR="004E3779" w:rsidRPr="0002764D" w:rsidRDefault="004E3779" w:rsidP="0073413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lastRenderedPageBreak/>
              <w:t>Semestar: 6</w:t>
            </w: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.</w:t>
            </w:r>
          </w:p>
        </w:tc>
      </w:tr>
      <w:tr w:rsidR="004E3779" w:rsidRPr="0002764D" w14:paraId="70BEC8C6" w14:textId="77777777" w:rsidTr="00734137">
        <w:trPr>
          <w:trHeight w:val="270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6815C" w14:textId="77777777" w:rsidR="004E3779" w:rsidRPr="0002764D" w:rsidRDefault="004E3779" w:rsidP="0073413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Kod predmeta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D5AB8" w14:textId="77777777" w:rsidR="004E3779" w:rsidRPr="0002764D" w:rsidRDefault="004E3779" w:rsidP="0073413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Naziv predmeta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E3CCF" w14:textId="77777777" w:rsidR="004E3779" w:rsidRPr="0002764D" w:rsidRDefault="004E3779" w:rsidP="0073413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Status predmeta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F7D55" w14:textId="77777777" w:rsidR="004E3779" w:rsidRPr="0002764D" w:rsidRDefault="004E3779" w:rsidP="0073413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Sati nastave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7FF32" w14:textId="77777777" w:rsidR="004E3779" w:rsidRPr="0002764D" w:rsidRDefault="004E3779" w:rsidP="0073413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Sati prakse 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A65E86C" w14:textId="77777777" w:rsidR="004E3779" w:rsidRPr="0002764D" w:rsidRDefault="004E3779" w:rsidP="0073413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sz w:val="20"/>
                <w:szCs w:val="20"/>
              </w:rPr>
              <w:t>Nastavnik</w:t>
            </w:r>
          </w:p>
        </w:tc>
        <w:tc>
          <w:tcPr>
            <w:tcW w:w="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2471B" w14:textId="77777777" w:rsidR="004E3779" w:rsidRPr="0002764D" w:rsidRDefault="004E3779" w:rsidP="0073413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ECTS</w:t>
            </w:r>
          </w:p>
        </w:tc>
      </w:tr>
      <w:tr w:rsidR="004E3779" w:rsidRPr="0002764D" w14:paraId="7C4C3A14" w14:textId="77777777" w:rsidTr="00734137">
        <w:trPr>
          <w:trHeight w:val="437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93868" w14:textId="77777777" w:rsidR="004E3779" w:rsidRPr="0002764D" w:rsidRDefault="004E3779" w:rsidP="0073413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65DDF2" w14:textId="77777777" w:rsidR="004E3779" w:rsidRPr="0002764D" w:rsidRDefault="004E3779" w:rsidP="0073413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089E4" w14:textId="77777777" w:rsidR="004E3779" w:rsidRPr="0002764D" w:rsidRDefault="004E3779" w:rsidP="0073413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6EF22" w14:textId="77777777" w:rsidR="004E3779" w:rsidRPr="0002764D" w:rsidRDefault="004E3779" w:rsidP="0073413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p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0B635" w14:textId="77777777" w:rsidR="004E3779" w:rsidRPr="0002764D" w:rsidRDefault="004E3779" w:rsidP="0073413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v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AD456" w14:textId="77777777" w:rsidR="004E3779" w:rsidRPr="0002764D" w:rsidRDefault="004E3779" w:rsidP="0073413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0D336" w14:textId="77777777" w:rsidR="004E3779" w:rsidRPr="0002764D" w:rsidRDefault="004E3779" w:rsidP="0073413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3B501" w14:textId="77777777" w:rsidR="004E3779" w:rsidRPr="0002764D" w:rsidRDefault="004E3779" w:rsidP="0073413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3C0E8" w14:textId="77777777" w:rsidR="004E3779" w:rsidRPr="0002764D" w:rsidRDefault="004E3779" w:rsidP="0073413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4E3779" w:rsidRPr="0002764D" w14:paraId="6A3EA322" w14:textId="77777777" w:rsidTr="004E3779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CFB25" w14:textId="3D5E203B" w:rsidR="004E3779" w:rsidRPr="00EA306A" w:rsidRDefault="004E3779" w:rsidP="004E377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FPMOZKEB601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B77CE" w14:textId="5F073CD1" w:rsidR="004E3779" w:rsidRPr="00EA306A" w:rsidRDefault="004E3779" w:rsidP="004E377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Fizikalna kemija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010F9" w14:textId="1147C671" w:rsidR="004E3779" w:rsidRPr="0002764D" w:rsidRDefault="004E3779" w:rsidP="004E377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Obvezni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7F31A" w14:textId="0642C414" w:rsidR="004E3779" w:rsidRPr="00EA306A" w:rsidRDefault="004E3779" w:rsidP="004E377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613B2" w14:textId="4A68F7D3" w:rsidR="004E3779" w:rsidRPr="00EA306A" w:rsidRDefault="004E3779" w:rsidP="004E377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E790C" w14:textId="37F83B36" w:rsidR="004E3779" w:rsidRPr="00EA306A" w:rsidRDefault="004E3779" w:rsidP="004E377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66B9E" w14:textId="312DE162" w:rsidR="004E3779" w:rsidRPr="00EA306A" w:rsidRDefault="004E3779" w:rsidP="004E377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B7752" w14:textId="77777777" w:rsidR="004E3779" w:rsidRPr="0002764D" w:rsidRDefault="004E3779" w:rsidP="004E377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dr. sc. Zora Pilić, red. prof.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D7D59" w14:textId="77777777" w:rsidR="004E3779" w:rsidRPr="00EA306A" w:rsidRDefault="004E3779" w:rsidP="004E377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  <w:tr w:rsidR="004E3779" w:rsidRPr="0002764D" w14:paraId="1180FC47" w14:textId="77777777" w:rsidTr="004E3779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54D76" w14:textId="33B4FF69" w:rsidR="004E3779" w:rsidRPr="00EA306A" w:rsidRDefault="004E3779" w:rsidP="004E377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FPMOZKEB602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94FE0" w14:textId="41B71EAF" w:rsidR="004E3779" w:rsidRPr="00EA306A" w:rsidRDefault="004E3779" w:rsidP="004E377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Praktikum iz fizikalne kemije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A446E" w14:textId="09948EBB" w:rsidR="004E3779" w:rsidRPr="0002764D" w:rsidRDefault="004E3779" w:rsidP="004E377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Obvezni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0018E" w14:textId="49044D20" w:rsidR="004E3779" w:rsidRPr="00EA306A" w:rsidRDefault="004E3779" w:rsidP="004E377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89D60" w14:textId="450F9B8B" w:rsidR="004E3779" w:rsidRPr="00EA306A" w:rsidRDefault="004E3779" w:rsidP="004E377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A17DC" w14:textId="02CEF1F3" w:rsidR="004E3779" w:rsidRPr="00EA306A" w:rsidRDefault="004E3779" w:rsidP="004E377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21E4C" w14:textId="482C3ECC" w:rsidR="004E3779" w:rsidRPr="00EA306A" w:rsidRDefault="004E3779" w:rsidP="004E377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13F79" w14:textId="0829C1BF" w:rsidR="004E3779" w:rsidRPr="0002764D" w:rsidRDefault="00D7139E" w:rsidP="004E377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D7139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dr. sc. Gloria Zlatić Jelić, doc.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CD414" w14:textId="77777777" w:rsidR="004E3779" w:rsidRPr="00EA306A" w:rsidRDefault="004E3779" w:rsidP="004E377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</w:tr>
      <w:tr w:rsidR="004E3779" w:rsidRPr="0002764D" w14:paraId="48B30AF1" w14:textId="77777777" w:rsidTr="004E3779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AF0C2" w14:textId="2920FA9D" w:rsidR="004E3779" w:rsidRPr="00EA306A" w:rsidRDefault="004E3779" w:rsidP="004E377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FPMOZKEB603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30875" w14:textId="713B271C" w:rsidR="004E3779" w:rsidRPr="00EA306A" w:rsidRDefault="004E3779" w:rsidP="004E377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Biokemija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8635F" w14:textId="23345FD2" w:rsidR="004E3779" w:rsidRPr="0002764D" w:rsidRDefault="004E3779" w:rsidP="004E377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Obvezni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8F872" w14:textId="5824B192" w:rsidR="004E3779" w:rsidRPr="00EA306A" w:rsidRDefault="004E3779" w:rsidP="004E377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00B74" w14:textId="12BD1406" w:rsidR="004E3779" w:rsidRPr="00EA306A" w:rsidRDefault="004E3779" w:rsidP="004E377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4130B" w14:textId="7AB5D676" w:rsidR="004E3779" w:rsidRPr="00EA306A" w:rsidRDefault="004E3779" w:rsidP="004E377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B65C9" w14:textId="6471FBE9" w:rsidR="004E3779" w:rsidRPr="00EA306A" w:rsidRDefault="004E3779" w:rsidP="004E377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CB33A" w14:textId="77777777" w:rsidR="004E3779" w:rsidRPr="0002764D" w:rsidRDefault="004E3779" w:rsidP="004E377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dr. sc. Stanslava Talić, red. prof.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47E6D" w14:textId="77777777" w:rsidR="004E3779" w:rsidRPr="00EA306A" w:rsidRDefault="004E3779" w:rsidP="004E377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  <w:tr w:rsidR="004E3779" w:rsidRPr="0002764D" w14:paraId="696D3B92" w14:textId="77777777" w:rsidTr="004E3779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79665" w14:textId="0558415B" w:rsidR="004E3779" w:rsidRPr="00EA306A" w:rsidRDefault="004E3779" w:rsidP="004E377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FPMOZKEB604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1682B" w14:textId="25CFEDFE" w:rsidR="004E3779" w:rsidRPr="00EA306A" w:rsidRDefault="004E3779" w:rsidP="004E377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Praktikum iz biokemije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644C4" w14:textId="2B4CC47F" w:rsidR="004E3779" w:rsidRPr="0002764D" w:rsidRDefault="004E3779" w:rsidP="004E377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Obvezni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8D284" w14:textId="2CF1541F" w:rsidR="004E3779" w:rsidRPr="00EA306A" w:rsidRDefault="004E3779" w:rsidP="004E377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0FE74" w14:textId="4134E86D" w:rsidR="004E3779" w:rsidRPr="00EA306A" w:rsidRDefault="004E3779" w:rsidP="004E377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E5C37" w14:textId="25C57C29" w:rsidR="004E3779" w:rsidRPr="00EA306A" w:rsidRDefault="004E3779" w:rsidP="004E377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48D09" w14:textId="03DA17C1" w:rsidR="004E3779" w:rsidRPr="00EA306A" w:rsidRDefault="004E3779" w:rsidP="004E377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37133" w14:textId="77777777" w:rsidR="004E3779" w:rsidRPr="0002764D" w:rsidRDefault="004E3779" w:rsidP="004E377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dr. sc. Stanslava Talić, red. prof.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AB70D" w14:textId="77777777" w:rsidR="004E3779" w:rsidRPr="00EA306A" w:rsidRDefault="004E3779" w:rsidP="004E377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</w:tr>
      <w:tr w:rsidR="004E3779" w:rsidRPr="0002764D" w14:paraId="0B31F6D4" w14:textId="77777777" w:rsidTr="004E3779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345AE" w14:textId="34E9EA03" w:rsidR="004E3779" w:rsidRPr="00EA306A" w:rsidRDefault="004E3779" w:rsidP="004E377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FPMOZKEB605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4DE6F" w14:textId="0CC34C89" w:rsidR="004E3779" w:rsidRPr="00EA306A" w:rsidRDefault="004E3779" w:rsidP="004E377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Kemija okoliša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600F8" w14:textId="3B1B015F" w:rsidR="004E3779" w:rsidRPr="0002764D" w:rsidRDefault="004E3779" w:rsidP="004E377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Obvezni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01039" w14:textId="2438ED37" w:rsidR="004E3779" w:rsidRPr="00EA306A" w:rsidRDefault="004E3779" w:rsidP="004E377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B245D" w14:textId="36F112ED" w:rsidR="004E3779" w:rsidRPr="00EA306A" w:rsidRDefault="004E3779" w:rsidP="004E377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ECC77" w14:textId="596FCD90" w:rsidR="004E3779" w:rsidRPr="00EA306A" w:rsidRDefault="004E3779" w:rsidP="004E377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6D26A" w14:textId="60CDEF20" w:rsidR="004E3779" w:rsidRPr="00EA306A" w:rsidRDefault="004E3779" w:rsidP="004E377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2F68A" w14:textId="651B74D3" w:rsidR="004E3779" w:rsidRPr="0002764D" w:rsidRDefault="004E3779" w:rsidP="004E377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dr. sc. Ilijana Odak, red. prof.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8D14A" w14:textId="695DA0AF" w:rsidR="004E3779" w:rsidRPr="00EA306A" w:rsidRDefault="004E3779" w:rsidP="004E377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</w:tr>
      <w:tr w:rsidR="004E3779" w:rsidRPr="0002764D" w14:paraId="48EFC018" w14:textId="77777777" w:rsidTr="00734137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6C8B5" w14:textId="3B5BD646" w:rsidR="004E3779" w:rsidRPr="00EA306A" w:rsidRDefault="004E3779" w:rsidP="004E377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sz w:val="20"/>
                <w:szCs w:val="20"/>
              </w:rPr>
              <w:t>FPMOZKEB606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E893E" w14:textId="4D37FF3D" w:rsidR="004E3779" w:rsidRPr="00EA306A" w:rsidRDefault="004E3779" w:rsidP="004E377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A306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Završni rad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3DFED" w14:textId="70F3D1B8" w:rsidR="004E3779" w:rsidRPr="0002764D" w:rsidRDefault="004E3779" w:rsidP="004E377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Obvezni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236C0" w14:textId="2BB7BED4" w:rsidR="004E3779" w:rsidRPr="00EA306A" w:rsidRDefault="004E3779" w:rsidP="004E377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B51AB" w14:textId="6DD1FBDA" w:rsidR="004E3779" w:rsidRPr="00EA306A" w:rsidRDefault="004E3779" w:rsidP="004E377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8F8F2" w14:textId="031C400E" w:rsidR="004E3779" w:rsidRPr="00EA306A" w:rsidRDefault="004E3779" w:rsidP="004E377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31E00" w14:textId="10C22543" w:rsidR="004E3779" w:rsidRPr="00EA306A" w:rsidRDefault="004E3779" w:rsidP="004E377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2C7C7" w14:textId="1E358160" w:rsidR="004E3779" w:rsidRPr="0002764D" w:rsidRDefault="004E3779" w:rsidP="004E377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71F11" w14:textId="16106D0F" w:rsidR="004E3779" w:rsidRPr="00EA306A" w:rsidRDefault="004E3779" w:rsidP="004E377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  <w:tr w:rsidR="004E3779" w:rsidRPr="0002764D" w14:paraId="3D3DF349" w14:textId="77777777" w:rsidTr="00734137">
        <w:tc>
          <w:tcPr>
            <w:tcW w:w="67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8E2CE" w14:textId="77777777" w:rsidR="004E3779" w:rsidRPr="0002764D" w:rsidRDefault="004E3779" w:rsidP="004E3779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ECTS za obvezne predmete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71B78D" w14:textId="77777777" w:rsidR="004E3779" w:rsidRPr="0002764D" w:rsidRDefault="004E3779" w:rsidP="004E377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B7756" w14:textId="1DA5062E" w:rsidR="004E3779" w:rsidRPr="0002764D" w:rsidRDefault="004E3779" w:rsidP="004E377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30</w:t>
            </w:r>
          </w:p>
        </w:tc>
      </w:tr>
      <w:tr w:rsidR="004E3779" w:rsidRPr="0002764D" w14:paraId="6BA67339" w14:textId="77777777" w:rsidTr="00734137">
        <w:tc>
          <w:tcPr>
            <w:tcW w:w="67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B1795" w14:textId="77777777" w:rsidR="004E3779" w:rsidRPr="0002764D" w:rsidRDefault="004E3779" w:rsidP="004E3779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ECTS za izborne predmete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B45D5D" w14:textId="77777777" w:rsidR="004E3779" w:rsidRPr="0002764D" w:rsidRDefault="004E3779" w:rsidP="004E377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E6F09" w14:textId="5EEAE32F" w:rsidR="004E3779" w:rsidRPr="0002764D" w:rsidRDefault="004E3779" w:rsidP="004E377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0</w:t>
            </w:r>
          </w:p>
        </w:tc>
      </w:tr>
      <w:tr w:rsidR="004E3779" w:rsidRPr="0002764D" w14:paraId="4AF8C239" w14:textId="77777777" w:rsidTr="00734137">
        <w:tc>
          <w:tcPr>
            <w:tcW w:w="67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F526E" w14:textId="77777777" w:rsidR="004E3779" w:rsidRPr="0002764D" w:rsidRDefault="004E3779" w:rsidP="004E3779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ECTS UKUPNO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A2A488F" w14:textId="77777777" w:rsidR="004E3779" w:rsidRPr="0002764D" w:rsidRDefault="004E3779" w:rsidP="004E377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E86DE" w14:textId="77777777" w:rsidR="004E3779" w:rsidRPr="0002764D" w:rsidRDefault="004E3779" w:rsidP="004E377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2764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30</w:t>
            </w:r>
          </w:p>
        </w:tc>
      </w:tr>
    </w:tbl>
    <w:p w14:paraId="6E333D78" w14:textId="77777777" w:rsidR="006415D4" w:rsidRDefault="006415D4" w:rsidP="00500E9F">
      <w:pPr>
        <w:spacing w:after="0" w:line="240" w:lineRule="auto"/>
        <w:rPr>
          <w:rFonts w:eastAsia="Times New Roman"/>
        </w:rPr>
      </w:pPr>
    </w:p>
    <w:p w14:paraId="6B90BC40" w14:textId="77777777" w:rsidR="006415D4" w:rsidRDefault="006415D4" w:rsidP="00500E9F">
      <w:pPr>
        <w:spacing w:after="0" w:line="240" w:lineRule="auto"/>
        <w:rPr>
          <w:rFonts w:eastAsia="Times New Roman"/>
        </w:rPr>
      </w:pPr>
    </w:p>
    <w:p w14:paraId="5F271694" w14:textId="77777777" w:rsidR="006415D4" w:rsidRDefault="006415D4" w:rsidP="00500E9F">
      <w:pPr>
        <w:spacing w:after="0" w:line="240" w:lineRule="auto"/>
        <w:rPr>
          <w:rFonts w:eastAsia="Times New Roman"/>
        </w:rPr>
      </w:pPr>
    </w:p>
    <w:p w14:paraId="2824D774" w14:textId="77777777" w:rsidR="00500E9F" w:rsidRPr="00150A17" w:rsidRDefault="00500E9F" w:rsidP="00500E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500E9F" w:rsidRPr="00150A17" w:rsidSect="00FB2A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EA4"/>
    <w:rsid w:val="00207DDE"/>
    <w:rsid w:val="00246037"/>
    <w:rsid w:val="004629D1"/>
    <w:rsid w:val="004E3779"/>
    <w:rsid w:val="00500E9F"/>
    <w:rsid w:val="00551A98"/>
    <w:rsid w:val="0061646C"/>
    <w:rsid w:val="00631EF9"/>
    <w:rsid w:val="006415D4"/>
    <w:rsid w:val="006E6A44"/>
    <w:rsid w:val="00745ED1"/>
    <w:rsid w:val="00767DC7"/>
    <w:rsid w:val="00B236FA"/>
    <w:rsid w:val="00C12EA4"/>
    <w:rsid w:val="00C142B6"/>
    <w:rsid w:val="00CE15E1"/>
    <w:rsid w:val="00D7139E"/>
    <w:rsid w:val="00DE4BCB"/>
    <w:rsid w:val="00F9001A"/>
    <w:rsid w:val="00FB2AAE"/>
    <w:rsid w:val="00FC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86B4F"/>
  <w15:docId w15:val="{2B704D72-BEA0-44D0-99D9-1355BEDFF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EA4"/>
    <w:rPr>
      <w:rFonts w:ascii="Calibri" w:eastAsia="Calibri" w:hAnsi="Calibri" w:cs="Calibri"/>
      <w:lang w:eastAsia="hr-BA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00E9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23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236FA"/>
    <w:rPr>
      <w:rFonts w:ascii="Tahoma" w:eastAsia="Calibri" w:hAnsi="Tahoma" w:cs="Tahoma"/>
      <w:sz w:val="16"/>
      <w:szCs w:val="16"/>
      <w:lang w:eastAsia="hr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823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Ilijana</dc:creator>
  <cp:keywords/>
  <dc:description/>
  <cp:lastModifiedBy>Ilijana Odak</cp:lastModifiedBy>
  <cp:revision>7</cp:revision>
  <dcterms:created xsi:type="dcterms:W3CDTF">2025-05-30T07:59:00Z</dcterms:created>
  <dcterms:modified xsi:type="dcterms:W3CDTF">2025-09-16T09:46:00Z</dcterms:modified>
</cp:coreProperties>
</file>