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4202A1" w14:textId="77777777" w:rsidR="008926E7" w:rsidRPr="001F617D" w:rsidRDefault="008926E7" w:rsidP="000F2FEE">
      <w:pPr>
        <w:rPr>
          <w:rFonts w:ascii="Cambria" w:hAnsi="Cambria"/>
          <w:b/>
        </w:rPr>
      </w:pPr>
    </w:p>
    <w:p w14:paraId="466BDAEA" w14:textId="77777777" w:rsidR="008926E7" w:rsidRPr="001F617D" w:rsidRDefault="008926E7" w:rsidP="000F2FEE">
      <w:pPr>
        <w:rPr>
          <w:b/>
        </w:rPr>
      </w:pPr>
    </w:p>
    <w:p w14:paraId="32BA29BC" w14:textId="77777777" w:rsidR="008926E7" w:rsidRPr="001F617D" w:rsidRDefault="008926E7" w:rsidP="000F2FEE">
      <w:pPr>
        <w:rPr>
          <w:b/>
        </w:rPr>
      </w:pPr>
    </w:p>
    <w:p w14:paraId="2ADFEC43" w14:textId="77777777" w:rsidR="008926E7" w:rsidRPr="001F617D" w:rsidRDefault="008926E7" w:rsidP="000F2FEE">
      <w:pPr>
        <w:rPr>
          <w:b/>
        </w:rPr>
      </w:pPr>
    </w:p>
    <w:p w14:paraId="0E23B0FC" w14:textId="77777777" w:rsidR="008926E7" w:rsidRPr="001F617D" w:rsidRDefault="008926E7" w:rsidP="000F2FEE">
      <w:pPr>
        <w:rPr>
          <w:b/>
          <w:sz w:val="36"/>
          <w:szCs w:val="36"/>
        </w:rPr>
      </w:pPr>
    </w:p>
    <w:p w14:paraId="0A496621" w14:textId="77777777" w:rsidR="002308B0" w:rsidRPr="001F617D" w:rsidRDefault="007164AB" w:rsidP="008926E7">
      <w:pPr>
        <w:jc w:val="center"/>
        <w:rPr>
          <w:b/>
          <w:color w:val="0070C0"/>
          <w:sz w:val="36"/>
          <w:szCs w:val="36"/>
        </w:rPr>
      </w:pPr>
      <w:r w:rsidRPr="001F617D">
        <w:rPr>
          <w:b/>
          <w:color w:val="0070C0"/>
          <w:sz w:val="36"/>
          <w:szCs w:val="36"/>
        </w:rPr>
        <w:t>OGLEDNI TESTO</w:t>
      </w:r>
      <w:r w:rsidR="002308B0" w:rsidRPr="001F617D">
        <w:rPr>
          <w:b/>
          <w:color w:val="0070C0"/>
          <w:sz w:val="36"/>
          <w:szCs w:val="36"/>
        </w:rPr>
        <w:t>VI</w:t>
      </w:r>
      <w:r w:rsidRPr="001F617D">
        <w:rPr>
          <w:b/>
          <w:color w:val="0070C0"/>
          <w:sz w:val="36"/>
          <w:szCs w:val="36"/>
        </w:rPr>
        <w:t xml:space="preserve"> PISMENIH </w:t>
      </w:r>
      <w:r w:rsidR="000F2FEE" w:rsidRPr="001F617D">
        <w:rPr>
          <w:b/>
          <w:color w:val="0070C0"/>
          <w:sz w:val="36"/>
          <w:szCs w:val="36"/>
        </w:rPr>
        <w:t>ISP</w:t>
      </w:r>
      <w:r w:rsidR="00435F72" w:rsidRPr="001F617D">
        <w:rPr>
          <w:b/>
          <w:color w:val="0070C0"/>
          <w:sz w:val="36"/>
          <w:szCs w:val="36"/>
        </w:rPr>
        <w:t>I</w:t>
      </w:r>
      <w:r w:rsidR="000F2FEE" w:rsidRPr="001F617D">
        <w:rPr>
          <w:b/>
          <w:color w:val="0070C0"/>
          <w:sz w:val="36"/>
          <w:szCs w:val="36"/>
        </w:rPr>
        <w:t>T</w:t>
      </w:r>
      <w:r w:rsidR="00435F72" w:rsidRPr="001F617D">
        <w:rPr>
          <w:b/>
          <w:color w:val="0070C0"/>
          <w:sz w:val="36"/>
          <w:szCs w:val="36"/>
        </w:rPr>
        <w:t>A</w:t>
      </w:r>
      <w:r w:rsidR="002308B0" w:rsidRPr="001F617D">
        <w:rPr>
          <w:b/>
          <w:color w:val="0070C0"/>
          <w:sz w:val="36"/>
          <w:szCs w:val="36"/>
        </w:rPr>
        <w:t xml:space="preserve"> I KONCEPTI USMENIH I PRAKTIČNIH ISPITA </w:t>
      </w:r>
    </w:p>
    <w:p w14:paraId="3CDFA467" w14:textId="77777777" w:rsidR="002308B0" w:rsidRPr="001F617D" w:rsidRDefault="002308B0" w:rsidP="008926E7">
      <w:pPr>
        <w:jc w:val="center"/>
        <w:rPr>
          <w:b/>
          <w:color w:val="0070C0"/>
          <w:sz w:val="36"/>
          <w:szCs w:val="36"/>
        </w:rPr>
      </w:pPr>
    </w:p>
    <w:p w14:paraId="6AB2E7E5" w14:textId="77777777" w:rsidR="002308B0" w:rsidRPr="001F617D" w:rsidRDefault="002308B0" w:rsidP="008926E7">
      <w:pPr>
        <w:jc w:val="center"/>
        <w:rPr>
          <w:b/>
          <w:color w:val="0070C0"/>
          <w:sz w:val="36"/>
          <w:szCs w:val="36"/>
        </w:rPr>
      </w:pPr>
      <w:r w:rsidRPr="001F617D">
        <w:rPr>
          <w:b/>
          <w:color w:val="0070C0"/>
          <w:sz w:val="36"/>
          <w:szCs w:val="36"/>
        </w:rPr>
        <w:t xml:space="preserve">ZA </w:t>
      </w:r>
    </w:p>
    <w:p w14:paraId="6C772C48" w14:textId="77777777" w:rsidR="002308B0" w:rsidRPr="001F617D" w:rsidRDefault="002308B0" w:rsidP="008926E7">
      <w:pPr>
        <w:jc w:val="center"/>
        <w:rPr>
          <w:b/>
          <w:color w:val="0070C0"/>
          <w:sz w:val="36"/>
          <w:szCs w:val="36"/>
        </w:rPr>
      </w:pPr>
    </w:p>
    <w:p w14:paraId="32EABC2B" w14:textId="77777777" w:rsidR="002308B0" w:rsidRPr="001F617D" w:rsidRDefault="002308B0" w:rsidP="008926E7">
      <w:pPr>
        <w:jc w:val="center"/>
        <w:rPr>
          <w:b/>
          <w:color w:val="0070C0"/>
          <w:sz w:val="36"/>
          <w:szCs w:val="36"/>
        </w:rPr>
      </w:pPr>
      <w:r w:rsidRPr="001F617D">
        <w:rPr>
          <w:b/>
          <w:color w:val="0070C0"/>
          <w:sz w:val="36"/>
          <w:szCs w:val="36"/>
        </w:rPr>
        <w:t xml:space="preserve">PREDDIPLOMSKI SVEUČILIŠNI STUDIJ </w:t>
      </w:r>
    </w:p>
    <w:p w14:paraId="72419AC1" w14:textId="77777777" w:rsidR="002308B0" w:rsidRPr="001F617D" w:rsidRDefault="00100F09" w:rsidP="008926E7">
      <w:pPr>
        <w:jc w:val="center"/>
        <w:rPr>
          <w:b/>
          <w:color w:val="0070C0"/>
          <w:sz w:val="36"/>
          <w:szCs w:val="36"/>
        </w:rPr>
      </w:pPr>
      <w:r w:rsidRPr="001F617D">
        <w:rPr>
          <w:b/>
          <w:color w:val="0070C0"/>
          <w:sz w:val="36"/>
          <w:szCs w:val="36"/>
        </w:rPr>
        <w:t>MATEMATIKA</w:t>
      </w:r>
      <w:r w:rsidR="002308B0" w:rsidRPr="001F617D">
        <w:rPr>
          <w:b/>
          <w:color w:val="0070C0"/>
          <w:sz w:val="36"/>
          <w:szCs w:val="36"/>
        </w:rPr>
        <w:t xml:space="preserve"> – </w:t>
      </w:r>
      <w:r w:rsidR="00915D45" w:rsidRPr="001F617D">
        <w:rPr>
          <w:b/>
          <w:color w:val="0070C0"/>
          <w:sz w:val="36"/>
          <w:szCs w:val="36"/>
        </w:rPr>
        <w:t>DV</w:t>
      </w:r>
      <w:r w:rsidRPr="001F617D">
        <w:rPr>
          <w:b/>
          <w:color w:val="0070C0"/>
          <w:sz w:val="36"/>
          <w:szCs w:val="36"/>
        </w:rPr>
        <w:t>O</w:t>
      </w:r>
      <w:r w:rsidR="002308B0" w:rsidRPr="001F617D">
        <w:rPr>
          <w:b/>
          <w:color w:val="0070C0"/>
          <w:sz w:val="36"/>
          <w:szCs w:val="36"/>
        </w:rPr>
        <w:t>PREDMETNI STUDIJ</w:t>
      </w:r>
    </w:p>
    <w:p w14:paraId="59DAD5D9" w14:textId="77777777" w:rsidR="002308B0" w:rsidRPr="001F617D" w:rsidRDefault="002308B0" w:rsidP="008926E7">
      <w:pPr>
        <w:jc w:val="center"/>
        <w:rPr>
          <w:b/>
          <w:color w:val="0070C0"/>
          <w:sz w:val="36"/>
          <w:szCs w:val="36"/>
        </w:rPr>
      </w:pPr>
    </w:p>
    <w:p w14:paraId="3B4AC9DD" w14:textId="17F1AF46" w:rsidR="000F2FEE" w:rsidRPr="001F617D" w:rsidRDefault="002308B0" w:rsidP="008926E7">
      <w:pPr>
        <w:jc w:val="center"/>
        <w:rPr>
          <w:b/>
          <w:color w:val="0070C0"/>
          <w:sz w:val="36"/>
          <w:szCs w:val="36"/>
        </w:rPr>
      </w:pPr>
      <w:r w:rsidRPr="001F617D">
        <w:rPr>
          <w:b/>
          <w:color w:val="0070C0"/>
          <w:sz w:val="36"/>
          <w:szCs w:val="36"/>
        </w:rPr>
        <w:t>U AK</w:t>
      </w:r>
      <w:r w:rsidR="001F617D" w:rsidRPr="001F617D">
        <w:rPr>
          <w:b/>
          <w:color w:val="0070C0"/>
          <w:sz w:val="36"/>
          <w:szCs w:val="36"/>
        </w:rPr>
        <w:t>ADEMSKOJ</w:t>
      </w:r>
      <w:r w:rsidRPr="001F617D">
        <w:rPr>
          <w:b/>
          <w:color w:val="0070C0"/>
          <w:sz w:val="36"/>
          <w:szCs w:val="36"/>
        </w:rPr>
        <w:t xml:space="preserve"> 202</w:t>
      </w:r>
      <w:r w:rsidR="001F617D" w:rsidRPr="001F617D">
        <w:rPr>
          <w:b/>
          <w:color w:val="0070C0"/>
          <w:sz w:val="36"/>
          <w:szCs w:val="36"/>
        </w:rPr>
        <w:t>4</w:t>
      </w:r>
      <w:r w:rsidRPr="001F617D">
        <w:rPr>
          <w:b/>
          <w:color w:val="0070C0"/>
          <w:sz w:val="36"/>
          <w:szCs w:val="36"/>
        </w:rPr>
        <w:t>./202</w:t>
      </w:r>
      <w:r w:rsidR="001F617D" w:rsidRPr="001F617D">
        <w:rPr>
          <w:b/>
          <w:color w:val="0070C0"/>
          <w:sz w:val="36"/>
          <w:szCs w:val="36"/>
        </w:rPr>
        <w:t>5</w:t>
      </w:r>
      <w:r w:rsidRPr="001F617D">
        <w:rPr>
          <w:b/>
          <w:color w:val="0070C0"/>
          <w:sz w:val="36"/>
          <w:szCs w:val="36"/>
        </w:rPr>
        <w:t>. GODINI</w:t>
      </w:r>
    </w:p>
    <w:p w14:paraId="3F2EE991" w14:textId="77777777" w:rsidR="000F2FEE" w:rsidRPr="001F617D" w:rsidRDefault="000F2FEE" w:rsidP="000F2FEE">
      <w:pPr>
        <w:rPr>
          <w:b/>
        </w:rPr>
      </w:pPr>
    </w:p>
    <w:p w14:paraId="05C3480E" w14:textId="77777777" w:rsidR="000F2FEE" w:rsidRPr="001F617D" w:rsidRDefault="000F2FEE" w:rsidP="000F2FEE">
      <w:pPr>
        <w:rPr>
          <w:b/>
        </w:rPr>
      </w:pPr>
    </w:p>
    <w:p w14:paraId="2FAFF589" w14:textId="77777777" w:rsidR="000F2FEE" w:rsidRPr="001F617D" w:rsidRDefault="000F2FEE" w:rsidP="000F2FEE">
      <w:pPr>
        <w:rPr>
          <w:b/>
        </w:rPr>
      </w:pPr>
    </w:p>
    <w:p w14:paraId="0C6B684E" w14:textId="77777777" w:rsidR="000F2FEE" w:rsidRPr="001F617D" w:rsidRDefault="000F2FEE" w:rsidP="000F2FEE">
      <w:pPr>
        <w:rPr>
          <w:b/>
        </w:rPr>
      </w:pPr>
    </w:p>
    <w:p w14:paraId="0F8D4285" w14:textId="77777777" w:rsidR="000F2FEE" w:rsidRPr="001F617D" w:rsidRDefault="000F2FEE" w:rsidP="000F2FEE">
      <w:pPr>
        <w:rPr>
          <w:b/>
        </w:rPr>
      </w:pPr>
    </w:p>
    <w:p w14:paraId="393D950D" w14:textId="77777777" w:rsidR="000F2FEE" w:rsidRPr="001F617D" w:rsidRDefault="000F2FEE" w:rsidP="000F2FEE">
      <w:pPr>
        <w:rPr>
          <w:b/>
        </w:rPr>
      </w:pPr>
    </w:p>
    <w:p w14:paraId="0A8BD810" w14:textId="77777777" w:rsidR="000F2FEE" w:rsidRPr="001F617D" w:rsidRDefault="000F2FEE" w:rsidP="000F2FEE">
      <w:pPr>
        <w:rPr>
          <w:b/>
        </w:rPr>
      </w:pPr>
    </w:p>
    <w:p w14:paraId="31EC841A" w14:textId="77777777" w:rsidR="000F2FEE" w:rsidRPr="001F617D" w:rsidRDefault="000F2FEE" w:rsidP="000F2FEE">
      <w:pPr>
        <w:rPr>
          <w:b/>
        </w:rPr>
      </w:pPr>
    </w:p>
    <w:p w14:paraId="5994AC51" w14:textId="77777777" w:rsidR="000F2FEE" w:rsidRPr="001F617D" w:rsidRDefault="000F2FEE" w:rsidP="000F2FEE">
      <w:pPr>
        <w:rPr>
          <w:b/>
        </w:rPr>
      </w:pPr>
    </w:p>
    <w:p w14:paraId="37A37538" w14:textId="77777777" w:rsidR="000F2FEE" w:rsidRPr="001F617D" w:rsidRDefault="000F2FEE" w:rsidP="000F2FEE">
      <w:pPr>
        <w:rPr>
          <w:b/>
        </w:rPr>
      </w:pPr>
    </w:p>
    <w:p w14:paraId="14D4BE5D" w14:textId="77777777" w:rsidR="000F2FEE" w:rsidRPr="001F617D" w:rsidRDefault="000F2FEE" w:rsidP="000F2FEE">
      <w:pPr>
        <w:rPr>
          <w:b/>
        </w:rPr>
      </w:pPr>
    </w:p>
    <w:p w14:paraId="4097A12B" w14:textId="77777777" w:rsidR="000F2FEE" w:rsidRPr="001F617D" w:rsidRDefault="000F2FEE" w:rsidP="000F2FEE">
      <w:pPr>
        <w:rPr>
          <w:b/>
        </w:rPr>
      </w:pPr>
    </w:p>
    <w:p w14:paraId="140ECEFB" w14:textId="77777777" w:rsidR="000F2FEE" w:rsidRPr="001F617D" w:rsidRDefault="000F2FEE" w:rsidP="000F2FEE">
      <w:pPr>
        <w:rPr>
          <w:b/>
        </w:rPr>
      </w:pPr>
    </w:p>
    <w:p w14:paraId="17273D4A" w14:textId="77777777" w:rsidR="000F2FEE" w:rsidRPr="001F617D" w:rsidRDefault="000F2FEE" w:rsidP="000F2FEE">
      <w:pPr>
        <w:rPr>
          <w:b/>
        </w:rPr>
      </w:pPr>
    </w:p>
    <w:p w14:paraId="57670C02" w14:textId="77777777" w:rsidR="000F2FEE" w:rsidRPr="001F617D" w:rsidRDefault="000F2FEE" w:rsidP="000F2FEE">
      <w:pPr>
        <w:rPr>
          <w:b/>
        </w:rPr>
      </w:pPr>
    </w:p>
    <w:p w14:paraId="2744978C" w14:textId="77777777" w:rsidR="000F2FEE" w:rsidRPr="001F617D" w:rsidRDefault="000F2FEE" w:rsidP="000F2FEE">
      <w:pPr>
        <w:rPr>
          <w:b/>
        </w:rPr>
      </w:pPr>
    </w:p>
    <w:p w14:paraId="0D76A224" w14:textId="77777777" w:rsidR="001F5F3C" w:rsidRPr="001F617D" w:rsidRDefault="001F5F3C" w:rsidP="000F2FEE">
      <w:pPr>
        <w:rPr>
          <w:b/>
        </w:rPr>
      </w:pPr>
    </w:p>
    <w:p w14:paraId="1B36EF1C" w14:textId="77777777" w:rsidR="001F5F3C" w:rsidRPr="001F617D" w:rsidRDefault="001F5F3C" w:rsidP="000F2FEE">
      <w:pPr>
        <w:rPr>
          <w:b/>
        </w:rPr>
      </w:pPr>
    </w:p>
    <w:p w14:paraId="257FC935" w14:textId="77777777" w:rsidR="001F5F3C" w:rsidRPr="001F617D" w:rsidRDefault="001F5F3C" w:rsidP="000F2FEE">
      <w:pPr>
        <w:rPr>
          <w:b/>
        </w:rPr>
      </w:pPr>
    </w:p>
    <w:p w14:paraId="3256CD66" w14:textId="77777777" w:rsidR="001F5F3C" w:rsidRPr="001F617D" w:rsidRDefault="001F5F3C" w:rsidP="000F2FEE">
      <w:pPr>
        <w:rPr>
          <w:b/>
        </w:rPr>
      </w:pPr>
    </w:p>
    <w:p w14:paraId="47127F0C" w14:textId="77777777" w:rsidR="001F5F3C" w:rsidRPr="001F617D" w:rsidRDefault="001F5F3C" w:rsidP="000F2FEE">
      <w:pPr>
        <w:rPr>
          <w:b/>
        </w:rPr>
      </w:pPr>
    </w:p>
    <w:p w14:paraId="2BA0C3A8" w14:textId="77777777" w:rsidR="00A77835" w:rsidRPr="001F617D" w:rsidRDefault="00A77835" w:rsidP="000F2FEE">
      <w:pPr>
        <w:rPr>
          <w:b/>
        </w:rPr>
      </w:pPr>
    </w:p>
    <w:p w14:paraId="517EC4C5" w14:textId="77777777" w:rsidR="00A77835" w:rsidRPr="001F617D" w:rsidRDefault="00A77835" w:rsidP="000F2FEE">
      <w:pPr>
        <w:rPr>
          <w:b/>
        </w:rPr>
      </w:pPr>
    </w:p>
    <w:p w14:paraId="074F9103" w14:textId="77777777" w:rsidR="00EF2C85" w:rsidRPr="001F617D" w:rsidRDefault="00EF2C85" w:rsidP="000F2FEE">
      <w:pPr>
        <w:rPr>
          <w:b/>
        </w:rPr>
      </w:pPr>
    </w:p>
    <w:p w14:paraId="127AD298" w14:textId="77777777" w:rsidR="00EF2C85" w:rsidRPr="001F617D" w:rsidRDefault="00EF2C85" w:rsidP="000F2FEE">
      <w:pPr>
        <w:rPr>
          <w:b/>
        </w:rPr>
      </w:pPr>
    </w:p>
    <w:p w14:paraId="0CEDD508" w14:textId="77777777" w:rsidR="00EF2C85" w:rsidRPr="001F617D" w:rsidRDefault="00EF2C85" w:rsidP="000F2FEE">
      <w:pPr>
        <w:rPr>
          <w:b/>
        </w:rPr>
      </w:pPr>
    </w:p>
    <w:p w14:paraId="1B125625" w14:textId="77777777" w:rsidR="00EF2C85" w:rsidRPr="001F617D" w:rsidRDefault="00EF2C85" w:rsidP="000F2FEE">
      <w:pPr>
        <w:rPr>
          <w:b/>
        </w:rPr>
      </w:pPr>
    </w:p>
    <w:p w14:paraId="297F92CC" w14:textId="77777777" w:rsidR="00EF2C85" w:rsidRPr="001F617D" w:rsidRDefault="00EF2C85" w:rsidP="000F2FEE">
      <w:pPr>
        <w:rPr>
          <w:b/>
        </w:rPr>
      </w:pPr>
    </w:p>
    <w:p w14:paraId="1E2F6F48" w14:textId="77777777" w:rsidR="00EF2C85" w:rsidRPr="001F617D" w:rsidRDefault="00EF2C85" w:rsidP="000F2FEE">
      <w:pPr>
        <w:rPr>
          <w:b/>
        </w:rPr>
      </w:pPr>
    </w:p>
    <w:p w14:paraId="1CCCE876" w14:textId="77777777" w:rsidR="00EF2C85" w:rsidRPr="001F617D" w:rsidRDefault="00EF2C85" w:rsidP="000F2FEE">
      <w:pPr>
        <w:rPr>
          <w:b/>
        </w:rPr>
      </w:pPr>
    </w:p>
    <w:p w14:paraId="7BFEBF65" w14:textId="77777777" w:rsidR="00A77835" w:rsidRPr="001F617D" w:rsidRDefault="00A77835" w:rsidP="000F2FEE">
      <w:pPr>
        <w:rPr>
          <w:b/>
        </w:rPr>
      </w:pPr>
    </w:p>
    <w:sdt>
      <w:sdtPr>
        <w:rPr>
          <w:rFonts w:ascii="Times New Roman" w:eastAsia="Times New Roman" w:hAnsi="Times New Roman" w:cs="Times New Roman"/>
          <w:color w:val="0070C0"/>
          <w:sz w:val="24"/>
          <w:szCs w:val="24"/>
        </w:rPr>
        <w:id w:val="-1286885934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77017F4C" w14:textId="77777777" w:rsidR="00A77835" w:rsidRPr="001F617D" w:rsidRDefault="00A77835">
          <w:pPr>
            <w:pStyle w:val="TOCNaslov"/>
            <w:rPr>
              <w:rFonts w:ascii="Times New Roman" w:hAnsi="Times New Roman" w:cs="Times New Roman"/>
              <w:color w:val="0070C0"/>
            </w:rPr>
          </w:pPr>
          <w:r w:rsidRPr="001F617D">
            <w:rPr>
              <w:rFonts w:ascii="Times New Roman" w:hAnsi="Times New Roman" w:cs="Times New Roman"/>
              <w:color w:val="0070C0"/>
            </w:rPr>
            <w:t>Sadržaj</w:t>
          </w:r>
        </w:p>
        <w:p w14:paraId="0F7D7F52" w14:textId="77777777" w:rsidR="00A77835" w:rsidRPr="001F617D" w:rsidRDefault="00A77835">
          <w:pPr>
            <w:pStyle w:val="Sadraj1"/>
            <w:tabs>
              <w:tab w:val="right" w:leader="dot" w:pos="9628"/>
            </w:tabs>
            <w:rPr>
              <w:color w:val="0070C0"/>
            </w:rPr>
          </w:pPr>
        </w:p>
        <w:p w14:paraId="5C8A383E" w14:textId="77777777" w:rsidR="00DE693D" w:rsidRPr="001F617D" w:rsidRDefault="00FB4BBC">
          <w:pPr>
            <w:pStyle w:val="Sadraj1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color w:val="0070C0"/>
              <w:sz w:val="22"/>
              <w:szCs w:val="22"/>
            </w:rPr>
          </w:pPr>
          <w:r w:rsidRPr="001F617D">
            <w:rPr>
              <w:color w:val="0070C0"/>
            </w:rPr>
            <w:fldChar w:fldCharType="begin"/>
          </w:r>
          <w:r w:rsidR="00A77835" w:rsidRPr="001F617D">
            <w:rPr>
              <w:color w:val="0070C0"/>
            </w:rPr>
            <w:instrText xml:space="preserve"> TOC \o "1-3" \h \z \u </w:instrText>
          </w:r>
          <w:r w:rsidRPr="001F617D">
            <w:rPr>
              <w:color w:val="0070C0"/>
            </w:rPr>
            <w:fldChar w:fldCharType="separate"/>
          </w:r>
          <w:hyperlink w:anchor="_Toc168763721" w:history="1"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UVOD U MATEMATIKU (</w:t>
            </w:r>
            <w:r w:rsidR="00DE693D" w:rsidRPr="001F617D">
              <w:rPr>
                <w:rStyle w:val="Hiperveza"/>
                <w:rFonts w:eastAsiaTheme="majorEastAsia"/>
                <w:color w:val="0070C0"/>
              </w:rPr>
              <w:t>FPMOZMDB101</w:t>
            </w:r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)</w:t>
            </w:r>
            <w:r w:rsidR="00DE693D" w:rsidRPr="001F617D">
              <w:rPr>
                <w:webHidden/>
                <w:color w:val="0070C0"/>
              </w:rPr>
              <w:tab/>
            </w:r>
            <w:r w:rsidR="00DE693D" w:rsidRPr="001F617D">
              <w:rPr>
                <w:webHidden/>
                <w:color w:val="0070C0"/>
              </w:rPr>
              <w:fldChar w:fldCharType="begin"/>
            </w:r>
            <w:r w:rsidR="00DE693D" w:rsidRPr="001F617D">
              <w:rPr>
                <w:webHidden/>
                <w:color w:val="0070C0"/>
              </w:rPr>
              <w:instrText xml:space="preserve"> PAGEREF _Toc168763721 \h </w:instrText>
            </w:r>
            <w:r w:rsidR="00DE693D" w:rsidRPr="001F617D">
              <w:rPr>
                <w:webHidden/>
                <w:color w:val="0070C0"/>
              </w:rPr>
            </w:r>
            <w:r w:rsidR="00DE693D" w:rsidRPr="001F617D">
              <w:rPr>
                <w:webHidden/>
                <w:color w:val="0070C0"/>
              </w:rPr>
              <w:fldChar w:fldCharType="separate"/>
            </w:r>
            <w:r w:rsidR="00DE693D" w:rsidRPr="001F617D">
              <w:rPr>
                <w:webHidden/>
                <w:color w:val="0070C0"/>
              </w:rPr>
              <w:t>3</w:t>
            </w:r>
            <w:r w:rsidR="00DE693D" w:rsidRPr="001F617D">
              <w:rPr>
                <w:webHidden/>
                <w:color w:val="0070C0"/>
              </w:rPr>
              <w:fldChar w:fldCharType="end"/>
            </w:r>
          </w:hyperlink>
        </w:p>
        <w:p w14:paraId="3D9C78FE" w14:textId="77777777" w:rsidR="00DE693D" w:rsidRPr="001F617D" w:rsidRDefault="00000000">
          <w:pPr>
            <w:pStyle w:val="Sadraj1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color w:val="0070C0"/>
              <w:sz w:val="22"/>
              <w:szCs w:val="22"/>
            </w:rPr>
          </w:pPr>
          <w:hyperlink w:anchor="_Toc168763722" w:history="1"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UVOD U ALGEBRU S ANALITIČKOM GEOMETRIJOM (FPMOZMDB102)</w:t>
            </w:r>
            <w:r w:rsidR="00DE693D" w:rsidRPr="001F617D">
              <w:rPr>
                <w:webHidden/>
                <w:color w:val="0070C0"/>
              </w:rPr>
              <w:tab/>
            </w:r>
            <w:r w:rsidR="00DE693D" w:rsidRPr="001F617D">
              <w:rPr>
                <w:webHidden/>
                <w:color w:val="0070C0"/>
              </w:rPr>
              <w:fldChar w:fldCharType="begin"/>
            </w:r>
            <w:r w:rsidR="00DE693D" w:rsidRPr="001F617D">
              <w:rPr>
                <w:webHidden/>
                <w:color w:val="0070C0"/>
              </w:rPr>
              <w:instrText xml:space="preserve"> PAGEREF _Toc168763722 \h </w:instrText>
            </w:r>
            <w:r w:rsidR="00DE693D" w:rsidRPr="001F617D">
              <w:rPr>
                <w:webHidden/>
                <w:color w:val="0070C0"/>
              </w:rPr>
            </w:r>
            <w:r w:rsidR="00DE693D" w:rsidRPr="001F617D">
              <w:rPr>
                <w:webHidden/>
                <w:color w:val="0070C0"/>
              </w:rPr>
              <w:fldChar w:fldCharType="separate"/>
            </w:r>
            <w:r w:rsidR="00DE693D" w:rsidRPr="001F617D">
              <w:rPr>
                <w:webHidden/>
                <w:color w:val="0070C0"/>
              </w:rPr>
              <w:t>6</w:t>
            </w:r>
            <w:r w:rsidR="00DE693D" w:rsidRPr="001F617D">
              <w:rPr>
                <w:webHidden/>
                <w:color w:val="0070C0"/>
              </w:rPr>
              <w:fldChar w:fldCharType="end"/>
            </w:r>
          </w:hyperlink>
        </w:p>
        <w:p w14:paraId="36DA7347" w14:textId="77777777" w:rsidR="00DE693D" w:rsidRPr="001F617D" w:rsidRDefault="00000000">
          <w:pPr>
            <w:pStyle w:val="Sadraj1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color w:val="0070C0"/>
              <w:sz w:val="22"/>
              <w:szCs w:val="22"/>
            </w:rPr>
          </w:pPr>
          <w:hyperlink w:anchor="_Toc168763723" w:history="1"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NJEMAČKI JEZIK 1 (FPMOZZAB109)</w:t>
            </w:r>
            <w:r w:rsidR="00DE693D" w:rsidRPr="001F617D">
              <w:rPr>
                <w:webHidden/>
                <w:color w:val="0070C0"/>
              </w:rPr>
              <w:tab/>
            </w:r>
            <w:r w:rsidR="00DE693D" w:rsidRPr="001F617D">
              <w:rPr>
                <w:webHidden/>
                <w:color w:val="0070C0"/>
              </w:rPr>
              <w:fldChar w:fldCharType="begin"/>
            </w:r>
            <w:r w:rsidR="00DE693D" w:rsidRPr="001F617D">
              <w:rPr>
                <w:webHidden/>
                <w:color w:val="0070C0"/>
              </w:rPr>
              <w:instrText xml:space="preserve"> PAGEREF _Toc168763723 \h </w:instrText>
            </w:r>
            <w:r w:rsidR="00DE693D" w:rsidRPr="001F617D">
              <w:rPr>
                <w:webHidden/>
                <w:color w:val="0070C0"/>
              </w:rPr>
            </w:r>
            <w:r w:rsidR="00DE693D" w:rsidRPr="001F617D">
              <w:rPr>
                <w:webHidden/>
                <w:color w:val="0070C0"/>
              </w:rPr>
              <w:fldChar w:fldCharType="separate"/>
            </w:r>
            <w:r w:rsidR="00DE693D" w:rsidRPr="001F617D">
              <w:rPr>
                <w:webHidden/>
                <w:color w:val="0070C0"/>
              </w:rPr>
              <w:t>9</w:t>
            </w:r>
            <w:r w:rsidR="00DE693D" w:rsidRPr="001F617D">
              <w:rPr>
                <w:webHidden/>
                <w:color w:val="0070C0"/>
              </w:rPr>
              <w:fldChar w:fldCharType="end"/>
            </w:r>
          </w:hyperlink>
        </w:p>
        <w:p w14:paraId="75853DD0" w14:textId="77777777" w:rsidR="00DE693D" w:rsidRPr="001F617D" w:rsidRDefault="00000000">
          <w:pPr>
            <w:pStyle w:val="Sadraj1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color w:val="0070C0"/>
              <w:sz w:val="22"/>
              <w:szCs w:val="22"/>
            </w:rPr>
          </w:pPr>
          <w:hyperlink w:anchor="_Toc168763724" w:history="1"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DIFERENCIJALNI I INTEGRALNI RAČUN 1 (FPMOZMDB201)</w:t>
            </w:r>
            <w:r w:rsidR="00DE693D" w:rsidRPr="001F617D">
              <w:rPr>
                <w:webHidden/>
                <w:color w:val="0070C0"/>
              </w:rPr>
              <w:tab/>
            </w:r>
            <w:r w:rsidR="00DE693D" w:rsidRPr="001F617D">
              <w:rPr>
                <w:webHidden/>
                <w:color w:val="0070C0"/>
              </w:rPr>
              <w:fldChar w:fldCharType="begin"/>
            </w:r>
            <w:r w:rsidR="00DE693D" w:rsidRPr="001F617D">
              <w:rPr>
                <w:webHidden/>
                <w:color w:val="0070C0"/>
              </w:rPr>
              <w:instrText xml:space="preserve"> PAGEREF _Toc168763724 \h </w:instrText>
            </w:r>
            <w:r w:rsidR="00DE693D" w:rsidRPr="001F617D">
              <w:rPr>
                <w:webHidden/>
                <w:color w:val="0070C0"/>
              </w:rPr>
            </w:r>
            <w:r w:rsidR="00DE693D" w:rsidRPr="001F617D">
              <w:rPr>
                <w:webHidden/>
                <w:color w:val="0070C0"/>
              </w:rPr>
              <w:fldChar w:fldCharType="separate"/>
            </w:r>
            <w:r w:rsidR="00DE693D" w:rsidRPr="001F617D">
              <w:rPr>
                <w:webHidden/>
                <w:color w:val="0070C0"/>
              </w:rPr>
              <w:t>10</w:t>
            </w:r>
            <w:r w:rsidR="00DE693D" w:rsidRPr="001F617D">
              <w:rPr>
                <w:webHidden/>
                <w:color w:val="0070C0"/>
              </w:rPr>
              <w:fldChar w:fldCharType="end"/>
            </w:r>
          </w:hyperlink>
        </w:p>
        <w:p w14:paraId="13A1384C" w14:textId="77777777" w:rsidR="00DE693D" w:rsidRPr="001F617D" w:rsidRDefault="00000000">
          <w:pPr>
            <w:pStyle w:val="Sadraj1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color w:val="0070C0"/>
              <w:sz w:val="22"/>
              <w:szCs w:val="22"/>
            </w:rPr>
          </w:pPr>
          <w:hyperlink w:anchor="_Toc168763725" w:history="1"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LINEARNA ALGEBRA (</w:t>
            </w:r>
            <w:r w:rsidR="00DE693D" w:rsidRPr="001F617D">
              <w:rPr>
                <w:rStyle w:val="Hiperveza"/>
                <w:rFonts w:eastAsiaTheme="majorEastAsia"/>
                <w:color w:val="0070C0"/>
              </w:rPr>
              <w:t>FPMOZMDB202</w:t>
            </w:r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)</w:t>
            </w:r>
            <w:r w:rsidR="00DE693D" w:rsidRPr="001F617D">
              <w:rPr>
                <w:webHidden/>
                <w:color w:val="0070C0"/>
              </w:rPr>
              <w:tab/>
            </w:r>
            <w:r w:rsidR="00DE693D" w:rsidRPr="001F617D">
              <w:rPr>
                <w:webHidden/>
                <w:color w:val="0070C0"/>
              </w:rPr>
              <w:fldChar w:fldCharType="begin"/>
            </w:r>
            <w:r w:rsidR="00DE693D" w:rsidRPr="001F617D">
              <w:rPr>
                <w:webHidden/>
                <w:color w:val="0070C0"/>
              </w:rPr>
              <w:instrText xml:space="preserve"> PAGEREF _Toc168763725 \h </w:instrText>
            </w:r>
            <w:r w:rsidR="00DE693D" w:rsidRPr="001F617D">
              <w:rPr>
                <w:webHidden/>
                <w:color w:val="0070C0"/>
              </w:rPr>
            </w:r>
            <w:r w:rsidR="00DE693D" w:rsidRPr="001F617D">
              <w:rPr>
                <w:webHidden/>
                <w:color w:val="0070C0"/>
              </w:rPr>
              <w:fldChar w:fldCharType="separate"/>
            </w:r>
            <w:r w:rsidR="00DE693D" w:rsidRPr="001F617D">
              <w:rPr>
                <w:webHidden/>
                <w:color w:val="0070C0"/>
              </w:rPr>
              <w:t>14</w:t>
            </w:r>
            <w:r w:rsidR="00DE693D" w:rsidRPr="001F617D">
              <w:rPr>
                <w:webHidden/>
                <w:color w:val="0070C0"/>
              </w:rPr>
              <w:fldChar w:fldCharType="end"/>
            </w:r>
          </w:hyperlink>
        </w:p>
        <w:p w14:paraId="2AF96618" w14:textId="77777777" w:rsidR="00DE693D" w:rsidRPr="001F617D" w:rsidRDefault="00000000">
          <w:pPr>
            <w:pStyle w:val="Sadraj1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color w:val="0070C0"/>
              <w:sz w:val="22"/>
              <w:szCs w:val="22"/>
            </w:rPr>
          </w:pPr>
          <w:hyperlink w:anchor="_Toc168763726" w:history="1"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NJEMAČKI JEZIK 2 (FPMOZZAB209)</w:t>
            </w:r>
            <w:r w:rsidR="00DE693D" w:rsidRPr="001F617D">
              <w:rPr>
                <w:webHidden/>
                <w:color w:val="0070C0"/>
              </w:rPr>
              <w:tab/>
            </w:r>
            <w:r w:rsidR="00DE693D" w:rsidRPr="001F617D">
              <w:rPr>
                <w:webHidden/>
                <w:color w:val="0070C0"/>
              </w:rPr>
              <w:fldChar w:fldCharType="begin"/>
            </w:r>
            <w:r w:rsidR="00DE693D" w:rsidRPr="001F617D">
              <w:rPr>
                <w:webHidden/>
                <w:color w:val="0070C0"/>
              </w:rPr>
              <w:instrText xml:space="preserve"> PAGEREF _Toc168763726 \h </w:instrText>
            </w:r>
            <w:r w:rsidR="00DE693D" w:rsidRPr="001F617D">
              <w:rPr>
                <w:webHidden/>
                <w:color w:val="0070C0"/>
              </w:rPr>
            </w:r>
            <w:r w:rsidR="00DE693D" w:rsidRPr="001F617D">
              <w:rPr>
                <w:webHidden/>
                <w:color w:val="0070C0"/>
              </w:rPr>
              <w:fldChar w:fldCharType="separate"/>
            </w:r>
            <w:r w:rsidR="00DE693D" w:rsidRPr="001F617D">
              <w:rPr>
                <w:webHidden/>
                <w:color w:val="0070C0"/>
              </w:rPr>
              <w:t>18</w:t>
            </w:r>
            <w:r w:rsidR="00DE693D" w:rsidRPr="001F617D">
              <w:rPr>
                <w:webHidden/>
                <w:color w:val="0070C0"/>
              </w:rPr>
              <w:fldChar w:fldCharType="end"/>
            </w:r>
          </w:hyperlink>
        </w:p>
        <w:p w14:paraId="3CCE802F" w14:textId="77777777" w:rsidR="00DE693D" w:rsidRPr="001F617D" w:rsidRDefault="00000000">
          <w:pPr>
            <w:pStyle w:val="Sadraj1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color w:val="0070C0"/>
              <w:sz w:val="22"/>
              <w:szCs w:val="22"/>
            </w:rPr>
          </w:pPr>
          <w:hyperlink w:anchor="_Toc168763727" w:history="1"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DIFERENCIJALNI I INTEGRALNI RAČUN 2 (</w:t>
            </w:r>
            <w:r w:rsidR="00DE693D" w:rsidRPr="001F617D">
              <w:rPr>
                <w:rStyle w:val="Hiperveza"/>
                <w:rFonts w:eastAsiaTheme="majorEastAsia"/>
                <w:color w:val="0070C0"/>
              </w:rPr>
              <w:t>FPMOZMDB301</w:t>
            </w:r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)</w:t>
            </w:r>
            <w:r w:rsidR="00DE693D" w:rsidRPr="001F617D">
              <w:rPr>
                <w:webHidden/>
                <w:color w:val="0070C0"/>
              </w:rPr>
              <w:tab/>
            </w:r>
            <w:r w:rsidR="00DE693D" w:rsidRPr="001F617D">
              <w:rPr>
                <w:webHidden/>
                <w:color w:val="0070C0"/>
              </w:rPr>
              <w:fldChar w:fldCharType="begin"/>
            </w:r>
            <w:r w:rsidR="00DE693D" w:rsidRPr="001F617D">
              <w:rPr>
                <w:webHidden/>
                <w:color w:val="0070C0"/>
              </w:rPr>
              <w:instrText xml:space="preserve"> PAGEREF _Toc168763727 \h </w:instrText>
            </w:r>
            <w:r w:rsidR="00DE693D" w:rsidRPr="001F617D">
              <w:rPr>
                <w:webHidden/>
                <w:color w:val="0070C0"/>
              </w:rPr>
            </w:r>
            <w:r w:rsidR="00DE693D" w:rsidRPr="001F617D">
              <w:rPr>
                <w:webHidden/>
                <w:color w:val="0070C0"/>
              </w:rPr>
              <w:fldChar w:fldCharType="separate"/>
            </w:r>
            <w:r w:rsidR="00DE693D" w:rsidRPr="001F617D">
              <w:rPr>
                <w:webHidden/>
                <w:color w:val="0070C0"/>
              </w:rPr>
              <w:t>19</w:t>
            </w:r>
            <w:r w:rsidR="00DE693D" w:rsidRPr="001F617D">
              <w:rPr>
                <w:webHidden/>
                <w:color w:val="0070C0"/>
              </w:rPr>
              <w:fldChar w:fldCharType="end"/>
            </w:r>
          </w:hyperlink>
        </w:p>
        <w:p w14:paraId="59186044" w14:textId="77777777" w:rsidR="00DE693D" w:rsidRPr="001F617D" w:rsidRDefault="00000000">
          <w:pPr>
            <w:pStyle w:val="Sadraj1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color w:val="0070C0"/>
              <w:sz w:val="22"/>
              <w:szCs w:val="22"/>
            </w:rPr>
          </w:pPr>
          <w:hyperlink w:anchor="_Toc168763728" w:history="1"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ELEMENTARNA GEOMETRIJA (</w:t>
            </w:r>
            <w:r w:rsidR="00DE693D" w:rsidRPr="001F617D">
              <w:rPr>
                <w:rStyle w:val="Hiperveza"/>
                <w:rFonts w:eastAsiaTheme="majorEastAsia"/>
                <w:color w:val="0070C0"/>
              </w:rPr>
              <w:t>FPMOZMDB302</w:t>
            </w:r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)</w:t>
            </w:r>
            <w:r w:rsidR="00DE693D" w:rsidRPr="001F617D">
              <w:rPr>
                <w:webHidden/>
                <w:color w:val="0070C0"/>
              </w:rPr>
              <w:tab/>
            </w:r>
            <w:r w:rsidR="00DE693D" w:rsidRPr="001F617D">
              <w:rPr>
                <w:webHidden/>
                <w:color w:val="0070C0"/>
              </w:rPr>
              <w:fldChar w:fldCharType="begin"/>
            </w:r>
            <w:r w:rsidR="00DE693D" w:rsidRPr="001F617D">
              <w:rPr>
                <w:webHidden/>
                <w:color w:val="0070C0"/>
              </w:rPr>
              <w:instrText xml:space="preserve"> PAGEREF _Toc168763728 \h </w:instrText>
            </w:r>
            <w:r w:rsidR="00DE693D" w:rsidRPr="001F617D">
              <w:rPr>
                <w:webHidden/>
                <w:color w:val="0070C0"/>
              </w:rPr>
            </w:r>
            <w:r w:rsidR="00DE693D" w:rsidRPr="001F617D">
              <w:rPr>
                <w:webHidden/>
                <w:color w:val="0070C0"/>
              </w:rPr>
              <w:fldChar w:fldCharType="separate"/>
            </w:r>
            <w:r w:rsidR="00DE693D" w:rsidRPr="001F617D">
              <w:rPr>
                <w:webHidden/>
                <w:color w:val="0070C0"/>
              </w:rPr>
              <w:t>21</w:t>
            </w:r>
            <w:r w:rsidR="00DE693D" w:rsidRPr="001F617D">
              <w:rPr>
                <w:webHidden/>
                <w:color w:val="0070C0"/>
              </w:rPr>
              <w:fldChar w:fldCharType="end"/>
            </w:r>
          </w:hyperlink>
        </w:p>
        <w:p w14:paraId="1731FEB3" w14:textId="77777777" w:rsidR="00DE693D" w:rsidRPr="001F617D" w:rsidRDefault="00000000">
          <w:pPr>
            <w:pStyle w:val="Sadraj1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color w:val="0070C0"/>
              <w:sz w:val="22"/>
              <w:szCs w:val="22"/>
            </w:rPr>
          </w:pPr>
          <w:hyperlink w:anchor="_Toc168763729" w:history="1"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OSNOVE MATEMATIČKE ANALIZE (</w:t>
            </w:r>
            <w:r w:rsidR="00DE693D" w:rsidRPr="001F617D">
              <w:rPr>
                <w:rStyle w:val="Hiperveza"/>
                <w:rFonts w:eastAsiaTheme="majorEastAsia"/>
                <w:color w:val="0070C0"/>
              </w:rPr>
              <w:t>FPMOZMDB401</w:t>
            </w:r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)</w:t>
            </w:r>
            <w:r w:rsidR="00DE693D" w:rsidRPr="001F617D">
              <w:rPr>
                <w:webHidden/>
                <w:color w:val="0070C0"/>
              </w:rPr>
              <w:tab/>
            </w:r>
            <w:r w:rsidR="00DE693D" w:rsidRPr="001F617D">
              <w:rPr>
                <w:webHidden/>
                <w:color w:val="0070C0"/>
              </w:rPr>
              <w:fldChar w:fldCharType="begin"/>
            </w:r>
            <w:r w:rsidR="00DE693D" w:rsidRPr="001F617D">
              <w:rPr>
                <w:webHidden/>
                <w:color w:val="0070C0"/>
              </w:rPr>
              <w:instrText xml:space="preserve"> PAGEREF _Toc168763729 \h </w:instrText>
            </w:r>
            <w:r w:rsidR="00DE693D" w:rsidRPr="001F617D">
              <w:rPr>
                <w:webHidden/>
                <w:color w:val="0070C0"/>
              </w:rPr>
            </w:r>
            <w:r w:rsidR="00DE693D" w:rsidRPr="001F617D">
              <w:rPr>
                <w:webHidden/>
                <w:color w:val="0070C0"/>
              </w:rPr>
              <w:fldChar w:fldCharType="separate"/>
            </w:r>
            <w:r w:rsidR="00DE693D" w:rsidRPr="001F617D">
              <w:rPr>
                <w:webHidden/>
                <w:color w:val="0070C0"/>
              </w:rPr>
              <w:t>23</w:t>
            </w:r>
            <w:r w:rsidR="00DE693D" w:rsidRPr="001F617D">
              <w:rPr>
                <w:webHidden/>
                <w:color w:val="0070C0"/>
              </w:rPr>
              <w:fldChar w:fldCharType="end"/>
            </w:r>
          </w:hyperlink>
        </w:p>
        <w:p w14:paraId="7404E560" w14:textId="77777777" w:rsidR="00DE693D" w:rsidRPr="001F617D" w:rsidRDefault="00000000">
          <w:pPr>
            <w:pStyle w:val="Sadraj1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color w:val="0070C0"/>
              <w:sz w:val="22"/>
              <w:szCs w:val="22"/>
            </w:rPr>
          </w:pPr>
          <w:hyperlink w:anchor="_Toc168763730" w:history="1"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KOMBINATORNA I DISKRETNA MATEMATIKA (</w:t>
            </w:r>
            <w:r w:rsidR="00DE693D" w:rsidRPr="001F617D">
              <w:rPr>
                <w:rStyle w:val="Hiperveza"/>
                <w:rFonts w:eastAsiaTheme="majorEastAsia"/>
                <w:color w:val="0070C0"/>
              </w:rPr>
              <w:t>FPMOZMDB402</w:t>
            </w:r>
            <w:r w:rsidR="00DE693D" w:rsidRPr="001F617D">
              <w:rPr>
                <w:rStyle w:val="Hiperveza"/>
                <w:rFonts w:eastAsiaTheme="majorEastAsia"/>
                <w:b/>
                <w:bCs/>
                <w:color w:val="0070C0"/>
              </w:rPr>
              <w:t>)</w:t>
            </w:r>
            <w:r w:rsidR="00DE693D" w:rsidRPr="001F617D">
              <w:rPr>
                <w:webHidden/>
                <w:color w:val="0070C0"/>
              </w:rPr>
              <w:tab/>
            </w:r>
            <w:r w:rsidR="00DE693D" w:rsidRPr="001F617D">
              <w:rPr>
                <w:webHidden/>
                <w:color w:val="0070C0"/>
              </w:rPr>
              <w:fldChar w:fldCharType="begin"/>
            </w:r>
            <w:r w:rsidR="00DE693D" w:rsidRPr="001F617D">
              <w:rPr>
                <w:webHidden/>
                <w:color w:val="0070C0"/>
              </w:rPr>
              <w:instrText xml:space="preserve"> PAGEREF _Toc168763730 \h </w:instrText>
            </w:r>
            <w:r w:rsidR="00DE693D" w:rsidRPr="001F617D">
              <w:rPr>
                <w:webHidden/>
                <w:color w:val="0070C0"/>
              </w:rPr>
            </w:r>
            <w:r w:rsidR="00DE693D" w:rsidRPr="001F617D">
              <w:rPr>
                <w:webHidden/>
                <w:color w:val="0070C0"/>
              </w:rPr>
              <w:fldChar w:fldCharType="separate"/>
            </w:r>
            <w:r w:rsidR="00DE693D" w:rsidRPr="001F617D">
              <w:rPr>
                <w:webHidden/>
                <w:color w:val="0070C0"/>
              </w:rPr>
              <w:t>23</w:t>
            </w:r>
            <w:r w:rsidR="00DE693D" w:rsidRPr="001F617D">
              <w:rPr>
                <w:webHidden/>
                <w:color w:val="0070C0"/>
              </w:rPr>
              <w:fldChar w:fldCharType="end"/>
            </w:r>
          </w:hyperlink>
        </w:p>
        <w:p w14:paraId="7AE09798" w14:textId="77777777" w:rsidR="00A77835" w:rsidRPr="001F617D" w:rsidRDefault="00FB4BBC">
          <w:pPr>
            <w:rPr>
              <w:color w:val="0070C0"/>
            </w:rPr>
          </w:pPr>
          <w:r w:rsidRPr="001F617D">
            <w:rPr>
              <w:b/>
              <w:bCs/>
              <w:color w:val="0070C0"/>
            </w:rPr>
            <w:fldChar w:fldCharType="end"/>
          </w:r>
        </w:p>
      </w:sdtContent>
    </w:sdt>
    <w:p w14:paraId="1524AF03" w14:textId="77777777" w:rsidR="00A77835" w:rsidRPr="001F617D" w:rsidRDefault="00A77835" w:rsidP="000F2FEE">
      <w:pPr>
        <w:rPr>
          <w:b/>
        </w:rPr>
      </w:pPr>
    </w:p>
    <w:p w14:paraId="3B5AC541" w14:textId="77777777" w:rsidR="00A77835" w:rsidRPr="001F617D" w:rsidRDefault="00A77835" w:rsidP="000F2FEE">
      <w:pPr>
        <w:rPr>
          <w:b/>
        </w:rPr>
      </w:pPr>
    </w:p>
    <w:p w14:paraId="244E2D2D" w14:textId="77777777" w:rsidR="00A77835" w:rsidRPr="001F617D" w:rsidRDefault="00A77835" w:rsidP="000F2FEE">
      <w:pPr>
        <w:rPr>
          <w:b/>
        </w:rPr>
      </w:pPr>
    </w:p>
    <w:p w14:paraId="6627D3AA" w14:textId="77777777" w:rsidR="00100F09" w:rsidRPr="001F617D" w:rsidRDefault="00100F09" w:rsidP="000F2FEE">
      <w:pPr>
        <w:rPr>
          <w:b/>
        </w:rPr>
      </w:pPr>
    </w:p>
    <w:p w14:paraId="20F00311" w14:textId="77777777" w:rsidR="00555ADC" w:rsidRPr="001F617D" w:rsidRDefault="00555ADC" w:rsidP="000F2FEE">
      <w:pPr>
        <w:rPr>
          <w:b/>
        </w:rPr>
      </w:pPr>
    </w:p>
    <w:p w14:paraId="32B262A4" w14:textId="77777777" w:rsidR="00555ADC" w:rsidRPr="001F617D" w:rsidRDefault="00555ADC" w:rsidP="000F2FEE">
      <w:pPr>
        <w:rPr>
          <w:b/>
        </w:rPr>
      </w:pPr>
    </w:p>
    <w:p w14:paraId="007F01A7" w14:textId="77777777" w:rsidR="00555ADC" w:rsidRPr="001F617D" w:rsidRDefault="00555ADC" w:rsidP="000F2FEE">
      <w:pPr>
        <w:rPr>
          <w:b/>
        </w:rPr>
      </w:pPr>
    </w:p>
    <w:p w14:paraId="236F0F81" w14:textId="77777777" w:rsidR="00555ADC" w:rsidRPr="001F617D" w:rsidRDefault="00555ADC" w:rsidP="000F2FEE">
      <w:pPr>
        <w:rPr>
          <w:b/>
        </w:rPr>
      </w:pPr>
    </w:p>
    <w:p w14:paraId="76B2854D" w14:textId="77777777" w:rsidR="00555ADC" w:rsidRPr="001F617D" w:rsidRDefault="00555ADC" w:rsidP="000F2FEE">
      <w:pPr>
        <w:rPr>
          <w:b/>
        </w:rPr>
      </w:pPr>
    </w:p>
    <w:p w14:paraId="39B0E494" w14:textId="77777777" w:rsidR="00555ADC" w:rsidRPr="001F617D" w:rsidRDefault="00555ADC" w:rsidP="000F2FEE">
      <w:pPr>
        <w:rPr>
          <w:b/>
        </w:rPr>
      </w:pPr>
    </w:p>
    <w:p w14:paraId="523DDEE7" w14:textId="77777777" w:rsidR="00555ADC" w:rsidRPr="001F617D" w:rsidRDefault="00555ADC" w:rsidP="000F2FEE">
      <w:pPr>
        <w:rPr>
          <w:b/>
        </w:rPr>
      </w:pPr>
    </w:p>
    <w:p w14:paraId="2A9D154B" w14:textId="77777777" w:rsidR="00555ADC" w:rsidRPr="001F617D" w:rsidRDefault="00555ADC" w:rsidP="000F2FEE">
      <w:pPr>
        <w:rPr>
          <w:b/>
        </w:rPr>
      </w:pPr>
    </w:p>
    <w:p w14:paraId="67469BC3" w14:textId="77777777" w:rsidR="00555ADC" w:rsidRPr="001F617D" w:rsidRDefault="00555ADC" w:rsidP="000F2FEE">
      <w:pPr>
        <w:rPr>
          <w:b/>
        </w:rPr>
      </w:pPr>
    </w:p>
    <w:p w14:paraId="1AD2668D" w14:textId="77777777" w:rsidR="00555ADC" w:rsidRPr="001F617D" w:rsidRDefault="00555ADC" w:rsidP="000F2FEE">
      <w:pPr>
        <w:rPr>
          <w:b/>
        </w:rPr>
      </w:pPr>
    </w:p>
    <w:p w14:paraId="14B4F97B" w14:textId="77777777" w:rsidR="00555ADC" w:rsidRPr="001F617D" w:rsidRDefault="00555ADC" w:rsidP="000F2FEE">
      <w:pPr>
        <w:rPr>
          <w:b/>
        </w:rPr>
      </w:pPr>
    </w:p>
    <w:p w14:paraId="7DD39761" w14:textId="77777777" w:rsidR="00555ADC" w:rsidRPr="001F617D" w:rsidRDefault="00555ADC" w:rsidP="000F2FEE">
      <w:pPr>
        <w:rPr>
          <w:b/>
        </w:rPr>
      </w:pPr>
    </w:p>
    <w:p w14:paraId="3963712E" w14:textId="77777777" w:rsidR="00555ADC" w:rsidRPr="001F617D" w:rsidRDefault="00555ADC" w:rsidP="000F2FEE">
      <w:pPr>
        <w:rPr>
          <w:b/>
        </w:rPr>
      </w:pPr>
    </w:p>
    <w:p w14:paraId="36F9BED0" w14:textId="77777777" w:rsidR="00555ADC" w:rsidRPr="001F617D" w:rsidRDefault="00555ADC" w:rsidP="000F2FEE">
      <w:pPr>
        <w:rPr>
          <w:b/>
        </w:rPr>
      </w:pPr>
    </w:p>
    <w:p w14:paraId="261A07E2" w14:textId="77777777" w:rsidR="00555ADC" w:rsidRPr="001F617D" w:rsidRDefault="00555ADC" w:rsidP="000F2FEE">
      <w:pPr>
        <w:rPr>
          <w:b/>
        </w:rPr>
      </w:pPr>
    </w:p>
    <w:p w14:paraId="4FAD262B" w14:textId="77777777" w:rsidR="00555ADC" w:rsidRPr="001F617D" w:rsidRDefault="00555ADC" w:rsidP="000F2FEE">
      <w:pPr>
        <w:rPr>
          <w:b/>
        </w:rPr>
      </w:pPr>
    </w:p>
    <w:p w14:paraId="409E1AE2" w14:textId="77777777" w:rsidR="00555ADC" w:rsidRPr="001F617D" w:rsidRDefault="00555ADC" w:rsidP="000F2FEE">
      <w:pPr>
        <w:rPr>
          <w:b/>
        </w:rPr>
      </w:pPr>
    </w:p>
    <w:p w14:paraId="0C7A3316" w14:textId="77777777" w:rsidR="00555ADC" w:rsidRPr="001F617D" w:rsidRDefault="00555ADC" w:rsidP="000F2FEE">
      <w:pPr>
        <w:rPr>
          <w:b/>
        </w:rPr>
      </w:pPr>
    </w:p>
    <w:p w14:paraId="47068472" w14:textId="77777777" w:rsidR="00555ADC" w:rsidRPr="001F617D" w:rsidRDefault="00555ADC" w:rsidP="000F2FEE">
      <w:pPr>
        <w:rPr>
          <w:b/>
        </w:rPr>
      </w:pPr>
    </w:p>
    <w:p w14:paraId="6013DEC1" w14:textId="77777777" w:rsidR="00555ADC" w:rsidRPr="001F617D" w:rsidRDefault="00555ADC" w:rsidP="000F2FEE">
      <w:pPr>
        <w:rPr>
          <w:b/>
        </w:rPr>
      </w:pPr>
    </w:p>
    <w:p w14:paraId="75558E0B" w14:textId="77777777" w:rsidR="00555ADC" w:rsidRPr="001F617D" w:rsidRDefault="00555ADC" w:rsidP="000F2FEE">
      <w:pPr>
        <w:rPr>
          <w:b/>
        </w:rPr>
      </w:pPr>
    </w:p>
    <w:p w14:paraId="6E372677" w14:textId="77777777" w:rsidR="00555ADC" w:rsidRPr="001F617D" w:rsidRDefault="00555ADC" w:rsidP="000F2FEE">
      <w:pPr>
        <w:rPr>
          <w:b/>
        </w:rPr>
      </w:pPr>
    </w:p>
    <w:p w14:paraId="54CBA7C7" w14:textId="77777777" w:rsidR="00555ADC" w:rsidRPr="001F617D" w:rsidRDefault="00555ADC" w:rsidP="000F2FEE">
      <w:pPr>
        <w:rPr>
          <w:b/>
        </w:rPr>
      </w:pPr>
    </w:p>
    <w:p w14:paraId="23F06392" w14:textId="77777777" w:rsidR="00555ADC" w:rsidRPr="001F617D" w:rsidRDefault="00555ADC" w:rsidP="000F2FEE">
      <w:pPr>
        <w:rPr>
          <w:b/>
        </w:rPr>
      </w:pPr>
    </w:p>
    <w:p w14:paraId="5828AF8E" w14:textId="77777777" w:rsidR="00555ADC" w:rsidRPr="001F617D" w:rsidRDefault="00555ADC" w:rsidP="000F2FEE">
      <w:pPr>
        <w:rPr>
          <w:b/>
        </w:rPr>
      </w:pPr>
    </w:p>
    <w:p w14:paraId="2BE3BA6C" w14:textId="77777777" w:rsidR="00555ADC" w:rsidRPr="001F617D" w:rsidRDefault="00555ADC" w:rsidP="000F2FEE">
      <w:pPr>
        <w:rPr>
          <w:b/>
        </w:rPr>
      </w:pPr>
    </w:p>
    <w:p w14:paraId="5A7380EC" w14:textId="77777777" w:rsidR="00555ADC" w:rsidRPr="001F617D" w:rsidRDefault="00555ADC" w:rsidP="000F2FEE">
      <w:pPr>
        <w:rPr>
          <w:b/>
        </w:rPr>
      </w:pPr>
    </w:p>
    <w:p w14:paraId="1C25C6B6" w14:textId="77777777" w:rsidR="00555ADC" w:rsidRPr="001F617D" w:rsidRDefault="00555ADC" w:rsidP="000F2FEE">
      <w:pPr>
        <w:rPr>
          <w:b/>
        </w:rPr>
      </w:pPr>
    </w:p>
    <w:p w14:paraId="7044F9F3" w14:textId="77777777" w:rsidR="00555ADC" w:rsidRPr="001F617D" w:rsidRDefault="00555ADC" w:rsidP="000F2FEE">
      <w:pPr>
        <w:rPr>
          <w:b/>
        </w:rPr>
      </w:pPr>
    </w:p>
    <w:p w14:paraId="35B45501" w14:textId="77777777" w:rsidR="00555ADC" w:rsidRPr="001F617D" w:rsidRDefault="00555ADC" w:rsidP="000F2FEE">
      <w:pPr>
        <w:rPr>
          <w:b/>
        </w:rPr>
      </w:pPr>
    </w:p>
    <w:p w14:paraId="622DE34C" w14:textId="77777777" w:rsidR="002308B0" w:rsidRPr="001F617D" w:rsidRDefault="00100F09" w:rsidP="00A77835">
      <w:pPr>
        <w:pStyle w:val="Naslov1"/>
        <w:rPr>
          <w:rFonts w:ascii="Times New Roman" w:hAnsi="Times New Roman" w:cs="Times New Roman"/>
          <w:b/>
          <w:bCs/>
          <w:color w:val="0070C0"/>
        </w:rPr>
      </w:pPr>
      <w:bookmarkStart w:id="0" w:name="_Toc168763721"/>
      <w:r w:rsidRPr="001F617D">
        <w:rPr>
          <w:rFonts w:ascii="Times New Roman" w:hAnsi="Times New Roman" w:cs="Times New Roman"/>
          <w:b/>
          <w:bCs/>
          <w:color w:val="0070C0"/>
        </w:rPr>
        <w:lastRenderedPageBreak/>
        <w:t>UVOD U MATEMATIKU</w:t>
      </w:r>
      <w:r w:rsidR="003D1E50" w:rsidRPr="001F617D">
        <w:rPr>
          <w:rFonts w:ascii="Times New Roman" w:hAnsi="Times New Roman" w:cs="Times New Roman"/>
          <w:b/>
          <w:bCs/>
          <w:color w:val="0070C0"/>
        </w:rPr>
        <w:t xml:space="preserve"> (</w:t>
      </w:r>
      <w:r w:rsidRPr="001F617D">
        <w:rPr>
          <w:rFonts w:ascii="Times New Roman" w:hAnsi="Times New Roman" w:cs="Times New Roman"/>
          <w:b/>
          <w:bCs/>
          <w:color w:val="0070C0"/>
        </w:rPr>
        <w:t>FPMOZMDB101</w:t>
      </w:r>
      <w:r w:rsidR="003D1E50" w:rsidRPr="001F617D">
        <w:rPr>
          <w:rFonts w:ascii="Times New Roman" w:hAnsi="Times New Roman" w:cs="Times New Roman"/>
          <w:b/>
          <w:bCs/>
          <w:color w:val="0070C0"/>
        </w:rPr>
        <w:t>)</w:t>
      </w:r>
      <w:bookmarkEnd w:id="0"/>
    </w:p>
    <w:p w14:paraId="1575D5F2" w14:textId="77777777" w:rsidR="00775764" w:rsidRPr="001F617D" w:rsidRDefault="00775764" w:rsidP="002308B0">
      <w:pPr>
        <w:rPr>
          <w:b/>
        </w:rPr>
      </w:pPr>
    </w:p>
    <w:p w14:paraId="649D57A3" w14:textId="77777777" w:rsidR="00100F09" w:rsidRPr="001F617D" w:rsidRDefault="00100F09" w:rsidP="00100F09">
      <w:pPr>
        <w:rPr>
          <w:b/>
        </w:rPr>
      </w:pPr>
      <w:r w:rsidRPr="001F617D">
        <w:rPr>
          <w:b/>
        </w:rPr>
        <w:t>Ogledni test 1. kolokvija</w:t>
      </w:r>
    </w:p>
    <w:p w14:paraId="0338074C" w14:textId="77777777" w:rsidR="00100F09" w:rsidRPr="001F617D" w:rsidRDefault="00100F09" w:rsidP="00100F09">
      <w:pPr>
        <w:rPr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30"/>
        <w:gridCol w:w="2330"/>
        <w:gridCol w:w="2406"/>
        <w:gridCol w:w="3062"/>
      </w:tblGrid>
      <w:tr w:rsidR="00100F09" w:rsidRPr="001F617D" w14:paraId="629764F9" w14:textId="77777777" w:rsidTr="00100F09">
        <w:tc>
          <w:tcPr>
            <w:tcW w:w="939" w:type="pct"/>
          </w:tcPr>
          <w:p w14:paraId="177CA47C" w14:textId="77777777" w:rsidR="00100F09" w:rsidRPr="001F617D" w:rsidRDefault="00100F09" w:rsidP="00100F09">
            <w:pPr>
              <w:jc w:val="center"/>
            </w:pPr>
            <w:r w:rsidRPr="001F617D">
              <w:t>Kod ishoda učenja</w:t>
            </w:r>
          </w:p>
        </w:tc>
        <w:tc>
          <w:tcPr>
            <w:tcW w:w="1214" w:type="pct"/>
          </w:tcPr>
          <w:p w14:paraId="23BEF388" w14:textId="77777777" w:rsidR="00100F09" w:rsidRPr="001F617D" w:rsidRDefault="00100F09" w:rsidP="00100F09">
            <w:pPr>
              <w:jc w:val="center"/>
            </w:pPr>
            <w:r w:rsidRPr="001F617D">
              <w:t>Broj pitanja/zadatka</w:t>
            </w:r>
          </w:p>
        </w:tc>
        <w:tc>
          <w:tcPr>
            <w:tcW w:w="1253" w:type="pct"/>
          </w:tcPr>
          <w:p w14:paraId="6F9161A6" w14:textId="77777777" w:rsidR="00100F09" w:rsidRPr="001F617D" w:rsidRDefault="00100F09" w:rsidP="00100F09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594" w:type="pct"/>
          </w:tcPr>
          <w:p w14:paraId="375C14D1" w14:textId="77777777" w:rsidR="00100F09" w:rsidRPr="001F617D" w:rsidRDefault="00100F09" w:rsidP="00100F09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100F09" w:rsidRPr="001F617D" w14:paraId="5B54BAEE" w14:textId="77777777" w:rsidTr="00100F09">
        <w:tc>
          <w:tcPr>
            <w:tcW w:w="939" w:type="pct"/>
          </w:tcPr>
          <w:p w14:paraId="6509967F" w14:textId="77777777" w:rsidR="00100F09" w:rsidRPr="001F617D" w:rsidRDefault="00100F09" w:rsidP="00100F09">
            <w:pPr>
              <w:jc w:val="center"/>
            </w:pPr>
            <w:r w:rsidRPr="001F617D">
              <w:t>FPMOZMB101-3,4</w:t>
            </w:r>
          </w:p>
        </w:tc>
        <w:tc>
          <w:tcPr>
            <w:tcW w:w="1214" w:type="pct"/>
          </w:tcPr>
          <w:p w14:paraId="3BDF7182" w14:textId="77777777" w:rsidR="00100F09" w:rsidRPr="001F617D" w:rsidRDefault="00100F09" w:rsidP="00100F09">
            <w:pPr>
              <w:jc w:val="center"/>
            </w:pPr>
            <w:r w:rsidRPr="001F617D">
              <w:t>1.</w:t>
            </w:r>
          </w:p>
        </w:tc>
        <w:tc>
          <w:tcPr>
            <w:tcW w:w="1253" w:type="pct"/>
          </w:tcPr>
          <w:p w14:paraId="06126D3C" w14:textId="77777777" w:rsidR="00100F09" w:rsidRPr="001F617D" w:rsidRDefault="00100F09" w:rsidP="00100F09">
            <w:pPr>
              <w:jc w:val="center"/>
            </w:pPr>
            <w:r w:rsidRPr="001F617D">
              <w:t>25</w:t>
            </w:r>
          </w:p>
        </w:tc>
        <w:tc>
          <w:tcPr>
            <w:tcW w:w="1594" w:type="pct"/>
          </w:tcPr>
          <w:p w14:paraId="0BF54495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</w:tr>
      <w:tr w:rsidR="00100F09" w:rsidRPr="001F617D" w14:paraId="77551D57" w14:textId="77777777" w:rsidTr="00100F09">
        <w:tc>
          <w:tcPr>
            <w:tcW w:w="939" w:type="pct"/>
          </w:tcPr>
          <w:p w14:paraId="5C941C25" w14:textId="77777777" w:rsidR="00100F09" w:rsidRPr="001F617D" w:rsidRDefault="00100F09" w:rsidP="00100F09">
            <w:pPr>
              <w:jc w:val="center"/>
            </w:pPr>
            <w:r w:rsidRPr="001F617D">
              <w:t>FPMOZMB101-3,4</w:t>
            </w:r>
          </w:p>
        </w:tc>
        <w:tc>
          <w:tcPr>
            <w:tcW w:w="1214" w:type="pct"/>
          </w:tcPr>
          <w:p w14:paraId="39088F8F" w14:textId="77777777" w:rsidR="00100F09" w:rsidRPr="001F617D" w:rsidRDefault="00100F09" w:rsidP="00100F09">
            <w:pPr>
              <w:jc w:val="center"/>
            </w:pPr>
            <w:r w:rsidRPr="001F617D">
              <w:t>2.</w:t>
            </w:r>
          </w:p>
        </w:tc>
        <w:tc>
          <w:tcPr>
            <w:tcW w:w="1253" w:type="pct"/>
          </w:tcPr>
          <w:p w14:paraId="18782BCE" w14:textId="77777777" w:rsidR="00100F09" w:rsidRPr="001F617D" w:rsidRDefault="00100F09" w:rsidP="00100F09">
            <w:pPr>
              <w:jc w:val="center"/>
            </w:pPr>
            <w:r w:rsidRPr="001F617D">
              <w:t>40</w:t>
            </w:r>
          </w:p>
        </w:tc>
        <w:tc>
          <w:tcPr>
            <w:tcW w:w="1594" w:type="pct"/>
          </w:tcPr>
          <w:p w14:paraId="553542EB" w14:textId="77777777" w:rsidR="00100F09" w:rsidRPr="001F617D" w:rsidRDefault="00100F09" w:rsidP="00100F09">
            <w:pPr>
              <w:jc w:val="center"/>
            </w:pPr>
            <w:r w:rsidRPr="001F617D">
              <w:t>20</w:t>
            </w:r>
          </w:p>
        </w:tc>
      </w:tr>
      <w:tr w:rsidR="00100F09" w:rsidRPr="001F617D" w14:paraId="10B7FD2D" w14:textId="77777777" w:rsidTr="00100F09">
        <w:tc>
          <w:tcPr>
            <w:tcW w:w="939" w:type="pct"/>
          </w:tcPr>
          <w:p w14:paraId="175388FF" w14:textId="77777777" w:rsidR="00100F09" w:rsidRPr="001F617D" w:rsidRDefault="00100F09" w:rsidP="00100F09">
            <w:pPr>
              <w:jc w:val="center"/>
            </w:pPr>
            <w:r w:rsidRPr="001F617D">
              <w:t>FPMOZMB101-3,4</w:t>
            </w:r>
          </w:p>
        </w:tc>
        <w:tc>
          <w:tcPr>
            <w:tcW w:w="1214" w:type="pct"/>
          </w:tcPr>
          <w:p w14:paraId="7ABB51CF" w14:textId="77777777" w:rsidR="00100F09" w:rsidRPr="001F617D" w:rsidRDefault="00100F09" w:rsidP="00100F09">
            <w:pPr>
              <w:jc w:val="center"/>
            </w:pPr>
            <w:r w:rsidRPr="001F617D">
              <w:t>3.</w:t>
            </w:r>
          </w:p>
        </w:tc>
        <w:tc>
          <w:tcPr>
            <w:tcW w:w="1253" w:type="pct"/>
          </w:tcPr>
          <w:p w14:paraId="7F3E74B9" w14:textId="77777777" w:rsidR="00100F09" w:rsidRPr="001F617D" w:rsidRDefault="00100F09" w:rsidP="00100F09">
            <w:pPr>
              <w:jc w:val="center"/>
            </w:pPr>
            <w:r w:rsidRPr="001F617D">
              <w:t>35</w:t>
            </w:r>
          </w:p>
        </w:tc>
        <w:tc>
          <w:tcPr>
            <w:tcW w:w="1594" w:type="pct"/>
          </w:tcPr>
          <w:p w14:paraId="1A10C73C" w14:textId="77777777" w:rsidR="00100F09" w:rsidRPr="001F617D" w:rsidRDefault="00100F09" w:rsidP="00100F09">
            <w:pPr>
              <w:jc w:val="center"/>
            </w:pPr>
            <w:r w:rsidRPr="001F617D">
              <w:t>15</w:t>
            </w:r>
          </w:p>
        </w:tc>
      </w:tr>
    </w:tbl>
    <w:p w14:paraId="7D78598C" w14:textId="77777777" w:rsidR="00100F09" w:rsidRPr="001F617D" w:rsidRDefault="00100F09" w:rsidP="00100F09">
      <w:pPr>
        <w:rPr>
          <w:b/>
        </w:rPr>
      </w:pPr>
    </w:p>
    <w:p w14:paraId="0D104487" w14:textId="77777777" w:rsidR="00100F09" w:rsidRPr="001F617D" w:rsidRDefault="00100F09" w:rsidP="00100F09">
      <w:pPr>
        <w:pStyle w:val="Odlomakpopisa"/>
        <w:numPr>
          <w:ilvl w:val="0"/>
          <w:numId w:val="17"/>
        </w:numPr>
      </w:pPr>
      <w:r w:rsidRPr="001F617D">
        <w:t>a) 10 Napišite negaciju, suprotni sud, obrat i obrat po kontrapoziciji zadanog suda.</w:t>
      </w:r>
    </w:p>
    <w:p w14:paraId="44219B7A" w14:textId="77777777" w:rsidR="00100F09" w:rsidRPr="001F617D" w:rsidRDefault="00100F09" w:rsidP="00100F09">
      <w:pPr>
        <w:pStyle w:val="Odlomakpopisa"/>
      </w:pPr>
      <w:r w:rsidRPr="001F617D">
        <w:t>b) 15 Odredite istinitost zadanih sudova.</w:t>
      </w:r>
    </w:p>
    <w:p w14:paraId="58566625" w14:textId="77777777" w:rsidR="00100F09" w:rsidRPr="001F617D" w:rsidRDefault="00100F09" w:rsidP="00100F09">
      <w:pPr>
        <w:pStyle w:val="Odlomakpopisa"/>
        <w:numPr>
          <w:ilvl w:val="0"/>
          <w:numId w:val="17"/>
        </w:numPr>
      </w:pPr>
      <w:r w:rsidRPr="001F617D">
        <w:t>a) 20 Odredite elemente zadanog skupa.</w:t>
      </w:r>
    </w:p>
    <w:p w14:paraId="05997695" w14:textId="77777777" w:rsidR="00100F09" w:rsidRPr="001F617D" w:rsidRDefault="00100F09" w:rsidP="00100F09">
      <w:pPr>
        <w:pStyle w:val="Odlomakpopisa"/>
      </w:pPr>
      <w:r w:rsidRPr="001F617D">
        <w:t xml:space="preserve">b) 20 Ispitajte odnos zadanih skupova. Inkluzije koje vrijede dokažite, a za one koje ne vrijede dajte </w:t>
      </w:r>
      <w:proofErr w:type="spellStart"/>
      <w:r w:rsidRPr="001F617D">
        <w:t>kontraprimjer</w:t>
      </w:r>
      <w:proofErr w:type="spellEnd"/>
      <w:r w:rsidRPr="001F617D">
        <w:t>.</w:t>
      </w:r>
    </w:p>
    <w:p w14:paraId="60A54895" w14:textId="6D5A4C9C" w:rsidR="00100F09" w:rsidRPr="001F617D" w:rsidRDefault="00100F09" w:rsidP="00100F09">
      <w:pPr>
        <w:pStyle w:val="Odlomakpopisa"/>
        <w:numPr>
          <w:ilvl w:val="0"/>
          <w:numId w:val="17"/>
        </w:numPr>
      </w:pPr>
      <w:r w:rsidRPr="001F617D">
        <w:t xml:space="preserve">35 Provjerite svojstva zadane relacije. Ako je relacija ekvivalencije, odredite </w:t>
      </w:r>
      <w:proofErr w:type="spellStart"/>
      <w:r w:rsidRPr="001F617D">
        <w:t>kvocijentni</w:t>
      </w:r>
      <w:proofErr w:type="spellEnd"/>
      <w:r w:rsidRPr="001F617D">
        <w:t xml:space="preserve"> skup, a ako je relacija parcijalnog uređaja, odredite je li uređaj totalan.</w:t>
      </w:r>
    </w:p>
    <w:p w14:paraId="3FDE786F" w14:textId="77777777" w:rsidR="00100F09" w:rsidRPr="001F617D" w:rsidRDefault="00100F09" w:rsidP="00100F09">
      <w:pPr>
        <w:rPr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100F09" w:rsidRPr="001F617D" w14:paraId="638D0065" w14:textId="77777777" w:rsidTr="00100F09">
        <w:tc>
          <w:tcPr>
            <w:tcW w:w="1980" w:type="dxa"/>
          </w:tcPr>
          <w:p w14:paraId="54BF2146" w14:textId="77777777" w:rsidR="00100F09" w:rsidRPr="001F617D" w:rsidRDefault="00100F09" w:rsidP="00100F09">
            <w:r w:rsidRPr="001F617D">
              <w:t>Raspon bodova prolaznih ocjena:</w:t>
            </w:r>
          </w:p>
        </w:tc>
        <w:tc>
          <w:tcPr>
            <w:tcW w:w="7648" w:type="dxa"/>
          </w:tcPr>
          <w:p w14:paraId="436C6A4C" w14:textId="77777777" w:rsidR="00100F09" w:rsidRPr="001F617D" w:rsidRDefault="00100F09" w:rsidP="00100F09">
            <w:r w:rsidRPr="001F617D">
              <w:t>odličan (5) – 91-100 osvojenih bodova</w:t>
            </w:r>
          </w:p>
          <w:p w14:paraId="3136C6B8" w14:textId="77777777" w:rsidR="00100F09" w:rsidRPr="001F617D" w:rsidRDefault="00100F09" w:rsidP="00100F09">
            <w:r w:rsidRPr="001F617D">
              <w:t xml:space="preserve">vrlo dobar (4) – 79-90 osvojenih bodova </w:t>
            </w:r>
          </w:p>
          <w:p w14:paraId="1D7243E8" w14:textId="77777777" w:rsidR="00100F09" w:rsidRPr="001F617D" w:rsidRDefault="00100F09" w:rsidP="00100F09">
            <w:r w:rsidRPr="001F617D">
              <w:t>dobar (3) – 67-78 osvojenih bodova</w:t>
            </w:r>
          </w:p>
          <w:p w14:paraId="43A3E490" w14:textId="77777777" w:rsidR="00100F09" w:rsidRPr="001F617D" w:rsidRDefault="00100F09" w:rsidP="00100F09">
            <w:r w:rsidRPr="001F617D">
              <w:t xml:space="preserve">dovoljan (2) – 55-66 osvojenih bodova </w:t>
            </w:r>
          </w:p>
          <w:p w14:paraId="01843485" w14:textId="77777777" w:rsidR="00100F09" w:rsidRPr="001F617D" w:rsidRDefault="00100F09" w:rsidP="00100F09">
            <w:r w:rsidRPr="001F617D">
              <w:t>nedovoljan (1) – manje od 55 bodova,</w:t>
            </w:r>
          </w:p>
          <w:p w14:paraId="47DF7B61" w14:textId="77777777" w:rsidR="00100F09" w:rsidRPr="001F617D" w:rsidRDefault="00100F09" w:rsidP="00100F09">
            <w:r w:rsidRPr="001F617D">
              <w:t>pod uvjetom da je postignut minimalan broj bodova za ostvarivanje ishoda učenja za svaki zadatak.</w:t>
            </w:r>
          </w:p>
        </w:tc>
      </w:tr>
    </w:tbl>
    <w:p w14:paraId="32458F69" w14:textId="77777777" w:rsidR="00100F09" w:rsidRPr="001F617D" w:rsidRDefault="00100F09" w:rsidP="00100F09">
      <w:pPr>
        <w:rPr>
          <w:b/>
        </w:rPr>
      </w:pPr>
    </w:p>
    <w:p w14:paraId="319B80F8" w14:textId="77777777" w:rsidR="00100F09" w:rsidRPr="001F617D" w:rsidRDefault="00100F09" w:rsidP="00100F09">
      <w:pPr>
        <w:rPr>
          <w:b/>
        </w:rPr>
      </w:pPr>
      <w:r w:rsidRPr="001F617D">
        <w:rPr>
          <w:b/>
        </w:rPr>
        <w:t>Ogledni test 2. kolokvija</w:t>
      </w:r>
    </w:p>
    <w:p w14:paraId="35AF6B0F" w14:textId="77777777" w:rsidR="00100F09" w:rsidRPr="001F617D" w:rsidRDefault="00100F09" w:rsidP="00100F09">
      <w:pPr>
        <w:rPr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30"/>
        <w:gridCol w:w="2330"/>
        <w:gridCol w:w="2406"/>
        <w:gridCol w:w="3062"/>
      </w:tblGrid>
      <w:tr w:rsidR="00100F09" w:rsidRPr="001F617D" w14:paraId="6C8FD853" w14:textId="77777777" w:rsidTr="00100F09">
        <w:tc>
          <w:tcPr>
            <w:tcW w:w="939" w:type="pct"/>
          </w:tcPr>
          <w:p w14:paraId="25AAE46F" w14:textId="77777777" w:rsidR="00100F09" w:rsidRPr="001F617D" w:rsidRDefault="00100F09" w:rsidP="00100F09">
            <w:pPr>
              <w:jc w:val="center"/>
            </w:pPr>
            <w:r w:rsidRPr="001F617D">
              <w:t>Kod ishoda učenja</w:t>
            </w:r>
          </w:p>
        </w:tc>
        <w:tc>
          <w:tcPr>
            <w:tcW w:w="1214" w:type="pct"/>
          </w:tcPr>
          <w:p w14:paraId="280A42D4" w14:textId="77777777" w:rsidR="00100F09" w:rsidRPr="001F617D" w:rsidRDefault="00100F09" w:rsidP="00100F09">
            <w:pPr>
              <w:jc w:val="center"/>
            </w:pPr>
            <w:r w:rsidRPr="001F617D">
              <w:t>Broj pitanja/zadatka</w:t>
            </w:r>
          </w:p>
        </w:tc>
        <w:tc>
          <w:tcPr>
            <w:tcW w:w="1253" w:type="pct"/>
          </w:tcPr>
          <w:p w14:paraId="2CB283F3" w14:textId="77777777" w:rsidR="00100F09" w:rsidRPr="001F617D" w:rsidRDefault="00100F09" w:rsidP="00100F09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594" w:type="pct"/>
          </w:tcPr>
          <w:p w14:paraId="577CDF50" w14:textId="77777777" w:rsidR="00100F09" w:rsidRPr="001F617D" w:rsidRDefault="00100F09" w:rsidP="00100F09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100F09" w:rsidRPr="001F617D" w14:paraId="5779271A" w14:textId="77777777" w:rsidTr="00100F09">
        <w:tc>
          <w:tcPr>
            <w:tcW w:w="939" w:type="pct"/>
          </w:tcPr>
          <w:p w14:paraId="656AE74E" w14:textId="77777777" w:rsidR="00100F09" w:rsidRPr="001F617D" w:rsidRDefault="00100F09" w:rsidP="00100F09">
            <w:pPr>
              <w:jc w:val="center"/>
            </w:pPr>
            <w:r w:rsidRPr="001F617D">
              <w:t>FPMOZMB101-3,4</w:t>
            </w:r>
          </w:p>
        </w:tc>
        <w:tc>
          <w:tcPr>
            <w:tcW w:w="1214" w:type="pct"/>
          </w:tcPr>
          <w:p w14:paraId="51387E9D" w14:textId="77777777" w:rsidR="00100F09" w:rsidRPr="001F617D" w:rsidRDefault="00100F09" w:rsidP="00100F09">
            <w:pPr>
              <w:jc w:val="center"/>
            </w:pPr>
            <w:r w:rsidRPr="001F617D">
              <w:t>1.</w:t>
            </w:r>
          </w:p>
        </w:tc>
        <w:tc>
          <w:tcPr>
            <w:tcW w:w="1253" w:type="pct"/>
          </w:tcPr>
          <w:p w14:paraId="7F5E40B9" w14:textId="77777777" w:rsidR="00100F09" w:rsidRPr="001F617D" w:rsidRDefault="00100F09" w:rsidP="00100F09">
            <w:pPr>
              <w:jc w:val="center"/>
            </w:pPr>
            <w:r w:rsidRPr="001F617D">
              <w:t>30</w:t>
            </w:r>
          </w:p>
        </w:tc>
        <w:tc>
          <w:tcPr>
            <w:tcW w:w="1594" w:type="pct"/>
          </w:tcPr>
          <w:p w14:paraId="5DE5E46E" w14:textId="77777777" w:rsidR="00100F09" w:rsidRPr="001F617D" w:rsidRDefault="00100F09" w:rsidP="00100F09">
            <w:pPr>
              <w:jc w:val="center"/>
            </w:pPr>
            <w:r w:rsidRPr="001F617D">
              <w:t>15</w:t>
            </w:r>
          </w:p>
        </w:tc>
      </w:tr>
      <w:tr w:rsidR="00100F09" w:rsidRPr="001F617D" w14:paraId="1B2ECB29" w14:textId="77777777" w:rsidTr="00100F09">
        <w:tc>
          <w:tcPr>
            <w:tcW w:w="939" w:type="pct"/>
          </w:tcPr>
          <w:p w14:paraId="5DDDF3CC" w14:textId="77777777" w:rsidR="00100F09" w:rsidRPr="001F617D" w:rsidRDefault="00100F09" w:rsidP="00100F09">
            <w:pPr>
              <w:jc w:val="center"/>
            </w:pPr>
            <w:r w:rsidRPr="001F617D">
              <w:t>FPMOZMB101-3,4</w:t>
            </w:r>
          </w:p>
        </w:tc>
        <w:tc>
          <w:tcPr>
            <w:tcW w:w="1214" w:type="pct"/>
          </w:tcPr>
          <w:p w14:paraId="26DED3C5" w14:textId="77777777" w:rsidR="00100F09" w:rsidRPr="001F617D" w:rsidRDefault="00100F09" w:rsidP="00100F09">
            <w:pPr>
              <w:jc w:val="center"/>
            </w:pPr>
            <w:r w:rsidRPr="001F617D">
              <w:t>2.</w:t>
            </w:r>
          </w:p>
        </w:tc>
        <w:tc>
          <w:tcPr>
            <w:tcW w:w="1253" w:type="pct"/>
          </w:tcPr>
          <w:p w14:paraId="4D6EED4E" w14:textId="77777777" w:rsidR="00100F09" w:rsidRPr="001F617D" w:rsidRDefault="00100F09" w:rsidP="00100F09">
            <w:pPr>
              <w:jc w:val="center"/>
            </w:pPr>
            <w:r w:rsidRPr="001F617D">
              <w:t>25</w:t>
            </w:r>
          </w:p>
        </w:tc>
        <w:tc>
          <w:tcPr>
            <w:tcW w:w="1594" w:type="pct"/>
          </w:tcPr>
          <w:p w14:paraId="3392A0C7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</w:tr>
      <w:tr w:rsidR="00100F09" w:rsidRPr="001F617D" w14:paraId="198282B3" w14:textId="77777777" w:rsidTr="00100F09">
        <w:tc>
          <w:tcPr>
            <w:tcW w:w="939" w:type="pct"/>
          </w:tcPr>
          <w:p w14:paraId="6D34A7B4" w14:textId="77777777" w:rsidR="00100F09" w:rsidRPr="001F617D" w:rsidRDefault="00100F09" w:rsidP="00100F09">
            <w:pPr>
              <w:jc w:val="center"/>
            </w:pPr>
            <w:r w:rsidRPr="001F617D">
              <w:t>FPMOZMB101-3,4</w:t>
            </w:r>
          </w:p>
        </w:tc>
        <w:tc>
          <w:tcPr>
            <w:tcW w:w="1214" w:type="pct"/>
          </w:tcPr>
          <w:p w14:paraId="18128CFE" w14:textId="77777777" w:rsidR="00100F09" w:rsidRPr="001F617D" w:rsidRDefault="00100F09" w:rsidP="00100F09">
            <w:pPr>
              <w:jc w:val="center"/>
            </w:pPr>
            <w:r w:rsidRPr="001F617D">
              <w:t>3.</w:t>
            </w:r>
          </w:p>
        </w:tc>
        <w:tc>
          <w:tcPr>
            <w:tcW w:w="1253" w:type="pct"/>
          </w:tcPr>
          <w:p w14:paraId="1AB7B5A1" w14:textId="77777777" w:rsidR="00100F09" w:rsidRPr="001F617D" w:rsidRDefault="00100F09" w:rsidP="00100F09">
            <w:pPr>
              <w:jc w:val="center"/>
            </w:pPr>
            <w:r w:rsidRPr="001F617D">
              <w:t>25</w:t>
            </w:r>
          </w:p>
        </w:tc>
        <w:tc>
          <w:tcPr>
            <w:tcW w:w="1594" w:type="pct"/>
          </w:tcPr>
          <w:p w14:paraId="14BFB4A9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</w:tr>
      <w:tr w:rsidR="00100F09" w:rsidRPr="001F617D" w14:paraId="732DC5B3" w14:textId="77777777" w:rsidTr="00100F09">
        <w:tc>
          <w:tcPr>
            <w:tcW w:w="939" w:type="pct"/>
          </w:tcPr>
          <w:p w14:paraId="3EDCD58F" w14:textId="77777777" w:rsidR="00100F09" w:rsidRPr="001F617D" w:rsidRDefault="00100F09" w:rsidP="00100F09">
            <w:pPr>
              <w:jc w:val="center"/>
            </w:pPr>
            <w:r w:rsidRPr="001F617D">
              <w:t>FPMOZMB101-3,4</w:t>
            </w:r>
          </w:p>
        </w:tc>
        <w:tc>
          <w:tcPr>
            <w:tcW w:w="1214" w:type="pct"/>
          </w:tcPr>
          <w:p w14:paraId="38F9A232" w14:textId="77777777" w:rsidR="00100F09" w:rsidRPr="001F617D" w:rsidRDefault="00100F09" w:rsidP="00100F09">
            <w:pPr>
              <w:jc w:val="center"/>
            </w:pPr>
            <w:r w:rsidRPr="001F617D">
              <w:t>4.</w:t>
            </w:r>
          </w:p>
        </w:tc>
        <w:tc>
          <w:tcPr>
            <w:tcW w:w="1253" w:type="pct"/>
          </w:tcPr>
          <w:p w14:paraId="5BD02A6F" w14:textId="77777777" w:rsidR="00100F09" w:rsidRPr="001F617D" w:rsidRDefault="00100F09" w:rsidP="00100F09">
            <w:pPr>
              <w:jc w:val="center"/>
            </w:pPr>
            <w:r w:rsidRPr="001F617D">
              <w:t>20</w:t>
            </w:r>
          </w:p>
        </w:tc>
        <w:tc>
          <w:tcPr>
            <w:tcW w:w="1594" w:type="pct"/>
          </w:tcPr>
          <w:p w14:paraId="5BF8CF18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</w:tbl>
    <w:p w14:paraId="6F2B763F" w14:textId="77777777" w:rsidR="00100F09" w:rsidRPr="001F617D" w:rsidRDefault="00100F09" w:rsidP="00100F09">
      <w:pPr>
        <w:rPr>
          <w:b/>
        </w:rPr>
      </w:pPr>
    </w:p>
    <w:p w14:paraId="716454A2" w14:textId="77777777" w:rsidR="00100F09" w:rsidRPr="001F617D" w:rsidRDefault="00100F09" w:rsidP="00100F09">
      <w:pPr>
        <w:pStyle w:val="Odlomakpopisa"/>
        <w:numPr>
          <w:ilvl w:val="0"/>
          <w:numId w:val="18"/>
        </w:numPr>
      </w:pPr>
      <w:r w:rsidRPr="001F617D">
        <w:t xml:space="preserve">30 Za zadanu funkciju odredite graf, domenu, slike i </w:t>
      </w:r>
      <w:proofErr w:type="spellStart"/>
      <w:r w:rsidRPr="001F617D">
        <w:t>praslike</w:t>
      </w:r>
      <w:proofErr w:type="spellEnd"/>
      <w:r w:rsidRPr="001F617D">
        <w:t xml:space="preserve"> odgovarajućih skupova.</w:t>
      </w:r>
    </w:p>
    <w:p w14:paraId="310FAD89" w14:textId="77777777" w:rsidR="00100F09" w:rsidRPr="001F617D" w:rsidRDefault="00100F09" w:rsidP="00100F09">
      <w:pPr>
        <w:pStyle w:val="Odlomakpopisa"/>
        <w:numPr>
          <w:ilvl w:val="0"/>
          <w:numId w:val="18"/>
        </w:numPr>
      </w:pPr>
      <w:r w:rsidRPr="001F617D">
        <w:t>25 Ispitajte postojanje kompozicije zadanih funkcija i odredite kompoziciju.</w:t>
      </w:r>
    </w:p>
    <w:p w14:paraId="41811CCA" w14:textId="77777777" w:rsidR="00100F09" w:rsidRPr="001F617D" w:rsidRDefault="00100F09" w:rsidP="00100F09">
      <w:pPr>
        <w:pStyle w:val="Odlomakpopisa"/>
        <w:numPr>
          <w:ilvl w:val="0"/>
          <w:numId w:val="18"/>
        </w:numPr>
      </w:pPr>
      <w:r w:rsidRPr="001F617D">
        <w:t xml:space="preserve">25 Za dano pravilo pridruživanja definirajte odgovarajuću funkciju koja će biti </w:t>
      </w:r>
      <w:proofErr w:type="spellStart"/>
      <w:r w:rsidRPr="001F617D">
        <w:t>bijekcija</w:t>
      </w:r>
      <w:proofErr w:type="spellEnd"/>
      <w:r w:rsidRPr="001F617D">
        <w:t xml:space="preserve"> i odredite joj </w:t>
      </w:r>
      <w:proofErr w:type="spellStart"/>
      <w:r w:rsidRPr="001F617D">
        <w:t>inverz</w:t>
      </w:r>
      <w:proofErr w:type="spellEnd"/>
      <w:r w:rsidRPr="001F617D">
        <w:t>.</w:t>
      </w:r>
    </w:p>
    <w:p w14:paraId="113A37D2" w14:textId="77777777" w:rsidR="00100F09" w:rsidRPr="001F617D" w:rsidRDefault="00100F09" w:rsidP="00100F09">
      <w:pPr>
        <w:pStyle w:val="Odlomakpopisa"/>
        <w:numPr>
          <w:ilvl w:val="0"/>
          <w:numId w:val="18"/>
        </w:numPr>
      </w:pPr>
      <w:r w:rsidRPr="001F617D">
        <w:t>20 1. verzija: Metodom matematičke indukcije dokažite zadanu tvrdnju. / 2. verzija: Odredite kompleksni broj / 3. verzija: Odredite koeficijent uz zadani član u binomnom razvoju</w:t>
      </w:r>
    </w:p>
    <w:p w14:paraId="017C1CE1" w14:textId="77777777" w:rsidR="00100F09" w:rsidRPr="001F617D" w:rsidRDefault="00100F09" w:rsidP="00100F09">
      <w:pPr>
        <w:rPr>
          <w:b/>
        </w:rPr>
      </w:pPr>
    </w:p>
    <w:p w14:paraId="116C8FF3" w14:textId="77777777" w:rsidR="00100F09" w:rsidRPr="001F617D" w:rsidRDefault="00100F09" w:rsidP="00100F09">
      <w:pPr>
        <w:rPr>
          <w:b/>
        </w:rPr>
      </w:pPr>
    </w:p>
    <w:p w14:paraId="0CDB1734" w14:textId="77777777" w:rsidR="00100F09" w:rsidRPr="001F617D" w:rsidRDefault="00100F09" w:rsidP="00100F09">
      <w:pPr>
        <w:rPr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100F09" w:rsidRPr="001F617D" w14:paraId="215AA991" w14:textId="77777777" w:rsidTr="00100F09">
        <w:tc>
          <w:tcPr>
            <w:tcW w:w="1980" w:type="dxa"/>
          </w:tcPr>
          <w:p w14:paraId="4C15CE2A" w14:textId="77777777" w:rsidR="00100F09" w:rsidRPr="001F617D" w:rsidRDefault="00100F09" w:rsidP="00100F09">
            <w:r w:rsidRPr="001F617D">
              <w:t>Raspon bodova prolaznih ocjena:</w:t>
            </w:r>
          </w:p>
        </w:tc>
        <w:tc>
          <w:tcPr>
            <w:tcW w:w="7648" w:type="dxa"/>
          </w:tcPr>
          <w:p w14:paraId="7B930027" w14:textId="77777777" w:rsidR="00100F09" w:rsidRPr="001F617D" w:rsidRDefault="00100F09" w:rsidP="00100F09">
            <w:r w:rsidRPr="001F617D">
              <w:t>odličan (5) – 91-100 osvojenih bodova</w:t>
            </w:r>
          </w:p>
          <w:p w14:paraId="5179C710" w14:textId="77777777" w:rsidR="00100F09" w:rsidRPr="001F617D" w:rsidRDefault="00100F09" w:rsidP="00100F09">
            <w:r w:rsidRPr="001F617D">
              <w:t xml:space="preserve">vrlo dobar (4) – 79-90 osvojenih bodova </w:t>
            </w:r>
          </w:p>
          <w:p w14:paraId="47D6840F" w14:textId="77777777" w:rsidR="00100F09" w:rsidRPr="001F617D" w:rsidRDefault="00100F09" w:rsidP="00100F09">
            <w:r w:rsidRPr="001F617D">
              <w:t>dobar (3) – 67-78 osvojenih bodova</w:t>
            </w:r>
          </w:p>
          <w:p w14:paraId="0B9505B9" w14:textId="77777777" w:rsidR="00100F09" w:rsidRPr="001F617D" w:rsidRDefault="00100F09" w:rsidP="00100F09">
            <w:r w:rsidRPr="001F617D">
              <w:t xml:space="preserve">dovoljan (2) – 55-66 osvojenih bodova </w:t>
            </w:r>
          </w:p>
          <w:p w14:paraId="6F094E9D" w14:textId="77777777" w:rsidR="00100F09" w:rsidRPr="001F617D" w:rsidRDefault="00100F09" w:rsidP="00100F09">
            <w:r w:rsidRPr="001F617D">
              <w:t>nedovoljan (1) – manje od 55 bodova,</w:t>
            </w:r>
          </w:p>
          <w:p w14:paraId="5319D704" w14:textId="77777777" w:rsidR="00100F09" w:rsidRPr="001F617D" w:rsidRDefault="00100F09" w:rsidP="00100F09">
            <w:r w:rsidRPr="001F617D">
              <w:t>pod uvjetom da je postignut minimalan broj bodova za ostvarivanje ishoda učenja za svaki zadatak.</w:t>
            </w:r>
          </w:p>
        </w:tc>
      </w:tr>
    </w:tbl>
    <w:p w14:paraId="6B10DEA4" w14:textId="77777777" w:rsidR="00100F09" w:rsidRPr="001F617D" w:rsidRDefault="00100F09" w:rsidP="00100F09">
      <w:pPr>
        <w:rPr>
          <w:b/>
        </w:rPr>
      </w:pPr>
    </w:p>
    <w:p w14:paraId="013A27E0" w14:textId="77777777" w:rsidR="00100F09" w:rsidRPr="001F617D" w:rsidRDefault="00100F09" w:rsidP="00100F09">
      <w:pPr>
        <w:rPr>
          <w:b/>
        </w:rPr>
      </w:pPr>
      <w:r w:rsidRPr="001F617D">
        <w:rPr>
          <w:b/>
        </w:rPr>
        <w:t>Ogledni test pismenog ispita</w:t>
      </w:r>
    </w:p>
    <w:p w14:paraId="2F187E3D" w14:textId="77777777" w:rsidR="00100F09" w:rsidRPr="001F617D" w:rsidRDefault="00100F09" w:rsidP="00100F09">
      <w:pPr>
        <w:rPr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952"/>
        <w:gridCol w:w="2147"/>
        <w:gridCol w:w="2436"/>
        <w:gridCol w:w="3093"/>
      </w:tblGrid>
      <w:tr w:rsidR="00100F09" w:rsidRPr="001F617D" w14:paraId="076313EF" w14:textId="77777777" w:rsidTr="00100F09">
        <w:tc>
          <w:tcPr>
            <w:tcW w:w="1014" w:type="pct"/>
          </w:tcPr>
          <w:p w14:paraId="59AFB709" w14:textId="77777777" w:rsidR="00100F09" w:rsidRPr="001F617D" w:rsidRDefault="00100F09" w:rsidP="00100F09">
            <w:pPr>
              <w:jc w:val="center"/>
            </w:pPr>
            <w:r w:rsidRPr="001F617D">
              <w:t>Kod ishoda učenja</w:t>
            </w:r>
          </w:p>
        </w:tc>
        <w:tc>
          <w:tcPr>
            <w:tcW w:w="1115" w:type="pct"/>
          </w:tcPr>
          <w:p w14:paraId="450DC78C" w14:textId="77777777" w:rsidR="00100F09" w:rsidRPr="001F617D" w:rsidRDefault="00100F09" w:rsidP="00100F09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3CAD1DFA" w14:textId="77777777" w:rsidR="00100F09" w:rsidRPr="001F617D" w:rsidRDefault="00100F09" w:rsidP="00100F09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5863CAAC" w14:textId="77777777" w:rsidR="00100F09" w:rsidRPr="001F617D" w:rsidRDefault="00100F09" w:rsidP="00100F09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100F09" w:rsidRPr="001F617D" w14:paraId="07037ADD" w14:textId="77777777" w:rsidTr="00100F09">
        <w:tc>
          <w:tcPr>
            <w:tcW w:w="1014" w:type="pct"/>
          </w:tcPr>
          <w:p w14:paraId="7F007D6E" w14:textId="77777777" w:rsidR="00100F09" w:rsidRPr="001F617D" w:rsidRDefault="00100F09" w:rsidP="00100F09">
            <w:pPr>
              <w:jc w:val="center"/>
            </w:pPr>
            <w:r w:rsidRPr="001F617D">
              <w:t>FPMOZMB101-3,4</w:t>
            </w:r>
          </w:p>
        </w:tc>
        <w:tc>
          <w:tcPr>
            <w:tcW w:w="1115" w:type="pct"/>
          </w:tcPr>
          <w:p w14:paraId="50D8DB59" w14:textId="77777777" w:rsidR="00100F09" w:rsidRPr="001F617D" w:rsidRDefault="00100F09" w:rsidP="00100F09">
            <w:pPr>
              <w:jc w:val="center"/>
            </w:pPr>
            <w:r w:rsidRPr="001F617D">
              <w:t>20</w:t>
            </w:r>
          </w:p>
        </w:tc>
        <w:tc>
          <w:tcPr>
            <w:tcW w:w="1265" w:type="pct"/>
          </w:tcPr>
          <w:p w14:paraId="2A63BEDF" w14:textId="77777777" w:rsidR="00100F09" w:rsidRPr="001F617D" w:rsidRDefault="00100F09" w:rsidP="00100F09">
            <w:pPr>
              <w:jc w:val="center"/>
            </w:pPr>
          </w:p>
        </w:tc>
        <w:tc>
          <w:tcPr>
            <w:tcW w:w="1606" w:type="pct"/>
          </w:tcPr>
          <w:p w14:paraId="4F9E4D2C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</w:tr>
      <w:tr w:rsidR="00100F09" w:rsidRPr="001F617D" w14:paraId="11DEBC53" w14:textId="77777777" w:rsidTr="00100F09">
        <w:tc>
          <w:tcPr>
            <w:tcW w:w="1014" w:type="pct"/>
          </w:tcPr>
          <w:p w14:paraId="2B8D16A6" w14:textId="77777777" w:rsidR="00100F09" w:rsidRPr="001F617D" w:rsidRDefault="00100F09" w:rsidP="00100F09">
            <w:pPr>
              <w:jc w:val="center"/>
            </w:pPr>
            <w:r w:rsidRPr="001F617D">
              <w:t>FPMOZMB101-3,4</w:t>
            </w:r>
          </w:p>
        </w:tc>
        <w:tc>
          <w:tcPr>
            <w:tcW w:w="1115" w:type="pct"/>
          </w:tcPr>
          <w:p w14:paraId="5EAAB824" w14:textId="77777777" w:rsidR="00100F09" w:rsidRPr="001F617D" w:rsidRDefault="00100F09" w:rsidP="00100F09">
            <w:pPr>
              <w:jc w:val="center"/>
            </w:pPr>
            <w:r w:rsidRPr="001F617D">
              <w:t>20</w:t>
            </w:r>
          </w:p>
        </w:tc>
        <w:tc>
          <w:tcPr>
            <w:tcW w:w="1265" w:type="pct"/>
          </w:tcPr>
          <w:p w14:paraId="5667351D" w14:textId="77777777" w:rsidR="00100F09" w:rsidRPr="001F617D" w:rsidRDefault="00100F09" w:rsidP="00100F09">
            <w:pPr>
              <w:jc w:val="center"/>
            </w:pPr>
          </w:p>
        </w:tc>
        <w:tc>
          <w:tcPr>
            <w:tcW w:w="1606" w:type="pct"/>
          </w:tcPr>
          <w:p w14:paraId="506D72ED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</w:tr>
      <w:tr w:rsidR="00100F09" w:rsidRPr="001F617D" w14:paraId="02A7AB92" w14:textId="77777777" w:rsidTr="00100F09">
        <w:trPr>
          <w:trHeight w:val="772"/>
        </w:trPr>
        <w:tc>
          <w:tcPr>
            <w:tcW w:w="1014" w:type="pct"/>
          </w:tcPr>
          <w:p w14:paraId="28EB87E8" w14:textId="77777777" w:rsidR="00100F09" w:rsidRPr="001F617D" w:rsidRDefault="00100F09" w:rsidP="00100F09">
            <w:pPr>
              <w:jc w:val="center"/>
            </w:pPr>
            <w:r w:rsidRPr="001F617D">
              <w:t>FPMOZMB101-3,4</w:t>
            </w:r>
          </w:p>
        </w:tc>
        <w:tc>
          <w:tcPr>
            <w:tcW w:w="1115" w:type="pct"/>
          </w:tcPr>
          <w:p w14:paraId="6EC99B42" w14:textId="77777777" w:rsidR="00100F09" w:rsidRPr="001F617D" w:rsidRDefault="00100F09" w:rsidP="00100F09">
            <w:pPr>
              <w:jc w:val="center"/>
            </w:pPr>
            <w:r w:rsidRPr="001F617D">
              <w:t>20</w:t>
            </w:r>
          </w:p>
        </w:tc>
        <w:tc>
          <w:tcPr>
            <w:tcW w:w="1265" w:type="pct"/>
          </w:tcPr>
          <w:p w14:paraId="475613DC" w14:textId="77777777" w:rsidR="00100F09" w:rsidRPr="001F617D" w:rsidRDefault="00100F09" w:rsidP="00100F09">
            <w:pPr>
              <w:jc w:val="center"/>
            </w:pPr>
          </w:p>
        </w:tc>
        <w:tc>
          <w:tcPr>
            <w:tcW w:w="1606" w:type="pct"/>
          </w:tcPr>
          <w:p w14:paraId="4C44B384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</w:tr>
      <w:tr w:rsidR="00100F09" w:rsidRPr="001F617D" w14:paraId="5B015ECD" w14:textId="77777777" w:rsidTr="00100F09">
        <w:tc>
          <w:tcPr>
            <w:tcW w:w="1014" w:type="pct"/>
          </w:tcPr>
          <w:p w14:paraId="756DA0A1" w14:textId="77777777" w:rsidR="00100F09" w:rsidRPr="001F617D" w:rsidRDefault="00100F09" w:rsidP="00100F09">
            <w:pPr>
              <w:jc w:val="center"/>
            </w:pPr>
            <w:r w:rsidRPr="001F617D">
              <w:t>FPMOZMB101-3,4</w:t>
            </w:r>
          </w:p>
        </w:tc>
        <w:tc>
          <w:tcPr>
            <w:tcW w:w="1115" w:type="pct"/>
          </w:tcPr>
          <w:p w14:paraId="09B84139" w14:textId="77777777" w:rsidR="00100F09" w:rsidRPr="001F617D" w:rsidRDefault="00100F09" w:rsidP="00100F09">
            <w:pPr>
              <w:jc w:val="center"/>
            </w:pPr>
            <w:r w:rsidRPr="001F617D">
              <w:t>20</w:t>
            </w:r>
          </w:p>
        </w:tc>
        <w:tc>
          <w:tcPr>
            <w:tcW w:w="1265" w:type="pct"/>
          </w:tcPr>
          <w:p w14:paraId="7CAACE24" w14:textId="77777777" w:rsidR="00100F09" w:rsidRPr="001F617D" w:rsidRDefault="00100F09" w:rsidP="00100F09">
            <w:pPr>
              <w:jc w:val="center"/>
            </w:pPr>
          </w:p>
        </w:tc>
        <w:tc>
          <w:tcPr>
            <w:tcW w:w="1606" w:type="pct"/>
          </w:tcPr>
          <w:p w14:paraId="3FB34240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</w:tr>
      <w:tr w:rsidR="00100F09" w:rsidRPr="001F617D" w14:paraId="677020B7" w14:textId="77777777" w:rsidTr="00100F09">
        <w:tc>
          <w:tcPr>
            <w:tcW w:w="1014" w:type="pct"/>
          </w:tcPr>
          <w:p w14:paraId="5E9EB83C" w14:textId="77777777" w:rsidR="00100F09" w:rsidRPr="001F617D" w:rsidRDefault="00100F09" w:rsidP="00100F09">
            <w:pPr>
              <w:jc w:val="center"/>
            </w:pPr>
            <w:r w:rsidRPr="001F617D">
              <w:t>FPMOZMB101-3,4</w:t>
            </w:r>
          </w:p>
        </w:tc>
        <w:tc>
          <w:tcPr>
            <w:tcW w:w="1115" w:type="pct"/>
          </w:tcPr>
          <w:p w14:paraId="0A0EC6DE" w14:textId="77777777" w:rsidR="00100F09" w:rsidRPr="001F617D" w:rsidRDefault="00100F09" w:rsidP="00100F09">
            <w:pPr>
              <w:jc w:val="center"/>
            </w:pPr>
            <w:r w:rsidRPr="001F617D">
              <w:t>20</w:t>
            </w:r>
          </w:p>
        </w:tc>
        <w:tc>
          <w:tcPr>
            <w:tcW w:w="1265" w:type="pct"/>
          </w:tcPr>
          <w:p w14:paraId="73EFE9CB" w14:textId="77777777" w:rsidR="00100F09" w:rsidRPr="001F617D" w:rsidRDefault="00100F09" w:rsidP="00100F09">
            <w:pPr>
              <w:jc w:val="center"/>
            </w:pPr>
          </w:p>
        </w:tc>
        <w:tc>
          <w:tcPr>
            <w:tcW w:w="1606" w:type="pct"/>
          </w:tcPr>
          <w:p w14:paraId="55E904F5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</w:tr>
    </w:tbl>
    <w:p w14:paraId="53A3F408" w14:textId="77777777" w:rsidR="00100F09" w:rsidRPr="001F617D" w:rsidRDefault="00100F09" w:rsidP="00100F09"/>
    <w:p w14:paraId="53D5B1CB" w14:textId="77777777" w:rsidR="00100F09" w:rsidRPr="001F617D" w:rsidRDefault="00100F09" w:rsidP="00100F09">
      <w:pPr>
        <w:pStyle w:val="Odlomakpopisa"/>
        <w:numPr>
          <w:ilvl w:val="0"/>
          <w:numId w:val="19"/>
        </w:numPr>
      </w:pPr>
      <w:r w:rsidRPr="001F617D">
        <w:t>Napišite negaciju, suprotni sud, obrat i obrat po kontrapoziciji zadanog suda te odredite njihove interpretacije.</w:t>
      </w:r>
    </w:p>
    <w:p w14:paraId="48129F3F" w14:textId="77777777" w:rsidR="00100F09" w:rsidRPr="001F617D" w:rsidRDefault="00100F09" w:rsidP="00100F09">
      <w:pPr>
        <w:pStyle w:val="Odlomakpopisa"/>
        <w:numPr>
          <w:ilvl w:val="0"/>
          <w:numId w:val="19"/>
        </w:numPr>
      </w:pPr>
      <w:r w:rsidRPr="001F617D">
        <w:t xml:space="preserve">1. verzija: Odredite elemente zadanih skupova. / 2. verzija Ispitajte odnos zadanih skupova. Inkluzije koje vrijede dokažite, a za one koje ne vrijede dajte </w:t>
      </w:r>
      <w:proofErr w:type="spellStart"/>
      <w:r w:rsidRPr="001F617D">
        <w:t>kontraprimjer</w:t>
      </w:r>
      <w:proofErr w:type="spellEnd"/>
      <w:r w:rsidRPr="001F617D">
        <w:t>.</w:t>
      </w:r>
    </w:p>
    <w:p w14:paraId="0D742050" w14:textId="77777777" w:rsidR="00100F09" w:rsidRPr="001F617D" w:rsidRDefault="00100F09" w:rsidP="00100F09">
      <w:pPr>
        <w:pStyle w:val="Odlomakpopisa"/>
        <w:numPr>
          <w:ilvl w:val="0"/>
          <w:numId w:val="19"/>
        </w:numPr>
      </w:pPr>
      <w:r w:rsidRPr="001F617D">
        <w:t xml:space="preserve">Provjerite svojstva zadane relacije. Ako je relacija ekvivalencije, odredite </w:t>
      </w:r>
      <w:proofErr w:type="spellStart"/>
      <w:r w:rsidRPr="001F617D">
        <w:t>kvocijentni</w:t>
      </w:r>
      <w:proofErr w:type="spellEnd"/>
      <w:r w:rsidRPr="001F617D">
        <w:t xml:space="preserve"> skup, a ako je relacija parcijalnog uređaja, odredite je li uređaj totalan.</w:t>
      </w:r>
    </w:p>
    <w:p w14:paraId="3B084A2C" w14:textId="77777777" w:rsidR="00100F09" w:rsidRPr="001F617D" w:rsidRDefault="00100F09" w:rsidP="00100F09">
      <w:pPr>
        <w:pStyle w:val="Odlomakpopisa"/>
        <w:numPr>
          <w:ilvl w:val="0"/>
          <w:numId w:val="19"/>
        </w:numPr>
      </w:pPr>
      <w:r w:rsidRPr="001F617D">
        <w:t xml:space="preserve">Za zadane funkcije odredite graf, domenu, slike i </w:t>
      </w:r>
      <w:proofErr w:type="spellStart"/>
      <w:r w:rsidRPr="001F617D">
        <w:t>praslike</w:t>
      </w:r>
      <w:proofErr w:type="spellEnd"/>
      <w:r w:rsidRPr="001F617D">
        <w:t xml:space="preserve"> odgovarajućih skupova, </w:t>
      </w:r>
      <w:proofErr w:type="spellStart"/>
      <w:r w:rsidRPr="001F617D">
        <w:t>inverz</w:t>
      </w:r>
      <w:proofErr w:type="spellEnd"/>
      <w:r w:rsidRPr="001F617D">
        <w:t xml:space="preserve"> i </w:t>
      </w:r>
      <w:proofErr w:type="spellStart"/>
      <w:r w:rsidRPr="001F617D">
        <w:t>komopziciju</w:t>
      </w:r>
      <w:proofErr w:type="spellEnd"/>
      <w:r w:rsidRPr="001F617D">
        <w:t>.</w:t>
      </w:r>
    </w:p>
    <w:p w14:paraId="3D5E1313" w14:textId="209C6FCB" w:rsidR="00100F09" w:rsidRPr="001F617D" w:rsidRDefault="00100F09" w:rsidP="001F617D">
      <w:pPr>
        <w:pStyle w:val="Odlomakpopisa"/>
        <w:numPr>
          <w:ilvl w:val="0"/>
          <w:numId w:val="19"/>
        </w:numPr>
      </w:pPr>
      <w:r w:rsidRPr="001F617D">
        <w:t>1. verzija: Metodom matematičke indukcije dokažite zadanu tvrdnju. / 2. verzija: Odredite kompleksni broj / 3. verzija: Odredite koeficijent uz zadani član u binomnom razvoju.</w:t>
      </w:r>
    </w:p>
    <w:p w14:paraId="5D0E8596" w14:textId="77777777" w:rsidR="00100F09" w:rsidRPr="001F617D" w:rsidRDefault="00100F09" w:rsidP="00100F09">
      <w:pPr>
        <w:jc w:val="both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100F09" w:rsidRPr="001F617D" w14:paraId="21624D4E" w14:textId="77777777" w:rsidTr="00100F09">
        <w:tc>
          <w:tcPr>
            <w:tcW w:w="1980" w:type="dxa"/>
          </w:tcPr>
          <w:p w14:paraId="1127A27D" w14:textId="77777777" w:rsidR="00100F09" w:rsidRPr="001F617D" w:rsidRDefault="00100F09" w:rsidP="00100F09">
            <w:r w:rsidRPr="001F617D">
              <w:t>Raspon bodova prolaznih ocjena:</w:t>
            </w:r>
          </w:p>
        </w:tc>
        <w:tc>
          <w:tcPr>
            <w:tcW w:w="7648" w:type="dxa"/>
          </w:tcPr>
          <w:p w14:paraId="38914477" w14:textId="77777777" w:rsidR="00100F09" w:rsidRPr="001F617D" w:rsidRDefault="00100F09" w:rsidP="00100F09">
            <w:r w:rsidRPr="001F617D">
              <w:t>odličan (5) – 91-100 osvojenih bodova</w:t>
            </w:r>
          </w:p>
          <w:p w14:paraId="37FC65C5" w14:textId="77777777" w:rsidR="00100F09" w:rsidRPr="001F617D" w:rsidRDefault="00100F09" w:rsidP="00100F09">
            <w:r w:rsidRPr="001F617D">
              <w:t xml:space="preserve">vrlo dobar (4) – 79-90 osvojenih bodova </w:t>
            </w:r>
          </w:p>
          <w:p w14:paraId="68D8F68E" w14:textId="77777777" w:rsidR="00100F09" w:rsidRPr="001F617D" w:rsidRDefault="00100F09" w:rsidP="00100F09">
            <w:r w:rsidRPr="001F617D">
              <w:t>dobar (3) – 67-78 osvojenih bodova</w:t>
            </w:r>
          </w:p>
          <w:p w14:paraId="66778412" w14:textId="77777777" w:rsidR="00100F09" w:rsidRPr="001F617D" w:rsidRDefault="00100F09" w:rsidP="00100F09">
            <w:r w:rsidRPr="001F617D">
              <w:t xml:space="preserve">dovoljan (2) – 55-66 osvojenih bodova </w:t>
            </w:r>
          </w:p>
          <w:p w14:paraId="12128241" w14:textId="77777777" w:rsidR="00100F09" w:rsidRPr="001F617D" w:rsidRDefault="00100F09" w:rsidP="00100F09">
            <w:r w:rsidRPr="001F617D">
              <w:t>nedovoljan (1) – manje od 55 bodova,</w:t>
            </w:r>
          </w:p>
          <w:p w14:paraId="6B1BB7AD" w14:textId="77777777" w:rsidR="00100F09" w:rsidRPr="001F617D" w:rsidRDefault="00100F09" w:rsidP="00100F09">
            <w:r w:rsidRPr="001F617D">
              <w:t>pod uvjetom da je postignut minimalan broj bodova za ostvarivanje ishoda učenja za svaki zadatak</w:t>
            </w:r>
          </w:p>
        </w:tc>
      </w:tr>
    </w:tbl>
    <w:p w14:paraId="533C5AB6" w14:textId="77777777" w:rsidR="00100F09" w:rsidRPr="001F617D" w:rsidRDefault="00100F09" w:rsidP="00100F09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100F09" w:rsidRPr="001F617D" w14:paraId="265C362F" w14:textId="77777777" w:rsidTr="00100F09">
        <w:tc>
          <w:tcPr>
            <w:tcW w:w="1980" w:type="dxa"/>
          </w:tcPr>
          <w:p w14:paraId="4D70ECDB" w14:textId="77777777" w:rsidR="00100F09" w:rsidRPr="001F617D" w:rsidRDefault="00100F09" w:rsidP="00100F09">
            <w:pPr>
              <w:spacing w:line="259" w:lineRule="auto"/>
            </w:pPr>
            <w:r w:rsidRPr="001F617D">
              <w:t>Napomene:</w:t>
            </w:r>
          </w:p>
        </w:tc>
        <w:tc>
          <w:tcPr>
            <w:tcW w:w="7648" w:type="dxa"/>
          </w:tcPr>
          <w:p w14:paraId="003B6741" w14:textId="77777777" w:rsidR="00100F09" w:rsidRPr="001F617D" w:rsidRDefault="00100F09" w:rsidP="00100F09"/>
          <w:p w14:paraId="01F4C5FD" w14:textId="77777777" w:rsidR="00100F09" w:rsidRPr="001F617D" w:rsidRDefault="00100F09" w:rsidP="00100F09"/>
        </w:tc>
      </w:tr>
    </w:tbl>
    <w:p w14:paraId="5C13886D" w14:textId="77777777" w:rsidR="00100F09" w:rsidRPr="001F617D" w:rsidRDefault="00100F09" w:rsidP="00100F09">
      <w:pPr>
        <w:rPr>
          <w:b/>
        </w:rPr>
      </w:pPr>
    </w:p>
    <w:p w14:paraId="7465921D" w14:textId="77777777" w:rsidR="00100F09" w:rsidRPr="001F617D" w:rsidRDefault="00100F09" w:rsidP="00100F09">
      <w:pPr>
        <w:rPr>
          <w:b/>
        </w:rPr>
      </w:pPr>
      <w:r w:rsidRPr="001F617D">
        <w:rPr>
          <w:b/>
        </w:rPr>
        <w:t>Ogledni test usmenog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1830"/>
        <w:gridCol w:w="2330"/>
        <w:gridCol w:w="2406"/>
        <w:gridCol w:w="3062"/>
      </w:tblGrid>
      <w:tr w:rsidR="00100F09" w:rsidRPr="001F617D" w14:paraId="75F5936D" w14:textId="77777777" w:rsidTr="00100F09">
        <w:tc>
          <w:tcPr>
            <w:tcW w:w="939" w:type="pct"/>
          </w:tcPr>
          <w:p w14:paraId="77A35E8A" w14:textId="77777777" w:rsidR="00100F09" w:rsidRPr="001F617D" w:rsidRDefault="00100F09" w:rsidP="00100F09">
            <w:pPr>
              <w:jc w:val="center"/>
            </w:pPr>
            <w:r w:rsidRPr="001F617D">
              <w:t>Kod ishoda učenja</w:t>
            </w:r>
          </w:p>
        </w:tc>
        <w:tc>
          <w:tcPr>
            <w:tcW w:w="1214" w:type="pct"/>
          </w:tcPr>
          <w:p w14:paraId="516EC5A6" w14:textId="77777777" w:rsidR="00100F09" w:rsidRPr="001F617D" w:rsidRDefault="00100F09" w:rsidP="00100F09">
            <w:pPr>
              <w:jc w:val="center"/>
            </w:pPr>
            <w:r w:rsidRPr="001F617D">
              <w:t>Broj pitanja/zadatka</w:t>
            </w:r>
          </w:p>
        </w:tc>
        <w:tc>
          <w:tcPr>
            <w:tcW w:w="1253" w:type="pct"/>
          </w:tcPr>
          <w:p w14:paraId="21A15257" w14:textId="77777777" w:rsidR="00100F09" w:rsidRPr="001F617D" w:rsidRDefault="00100F09" w:rsidP="00100F09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594" w:type="pct"/>
          </w:tcPr>
          <w:p w14:paraId="44E08FB3" w14:textId="77777777" w:rsidR="00100F09" w:rsidRPr="001F617D" w:rsidRDefault="00100F09" w:rsidP="00100F09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100F09" w:rsidRPr="001F617D" w14:paraId="07BC9B10" w14:textId="77777777" w:rsidTr="00100F09">
        <w:tc>
          <w:tcPr>
            <w:tcW w:w="939" w:type="pct"/>
          </w:tcPr>
          <w:p w14:paraId="6925AEC9" w14:textId="77777777" w:rsidR="00100F09" w:rsidRPr="001F617D" w:rsidRDefault="00100F09" w:rsidP="00100F09">
            <w:pPr>
              <w:jc w:val="center"/>
            </w:pPr>
            <w:r w:rsidRPr="001F617D">
              <w:t>FPMOZMB101-</w:t>
            </w:r>
            <w:r w:rsidRPr="001F617D">
              <w:lastRenderedPageBreak/>
              <w:t>1</w:t>
            </w:r>
          </w:p>
        </w:tc>
        <w:tc>
          <w:tcPr>
            <w:tcW w:w="1214" w:type="pct"/>
          </w:tcPr>
          <w:p w14:paraId="65AF4E54" w14:textId="77777777" w:rsidR="00100F09" w:rsidRPr="001F617D" w:rsidRDefault="00100F09" w:rsidP="00100F09">
            <w:pPr>
              <w:jc w:val="center"/>
            </w:pPr>
            <w:r w:rsidRPr="001F617D">
              <w:lastRenderedPageBreak/>
              <w:t>1.</w:t>
            </w:r>
          </w:p>
        </w:tc>
        <w:tc>
          <w:tcPr>
            <w:tcW w:w="1253" w:type="pct"/>
          </w:tcPr>
          <w:p w14:paraId="115CC948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594" w:type="pct"/>
          </w:tcPr>
          <w:p w14:paraId="2FA27DB0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17A5DFE0" w14:textId="77777777" w:rsidTr="00100F09">
        <w:tc>
          <w:tcPr>
            <w:tcW w:w="939" w:type="pct"/>
          </w:tcPr>
          <w:p w14:paraId="69956B48" w14:textId="77777777" w:rsidR="00100F09" w:rsidRPr="001F617D" w:rsidRDefault="00100F09" w:rsidP="00100F09">
            <w:pPr>
              <w:jc w:val="center"/>
            </w:pPr>
            <w:r w:rsidRPr="001F617D">
              <w:t>FPMOZMB101-2,3,4</w:t>
            </w:r>
          </w:p>
        </w:tc>
        <w:tc>
          <w:tcPr>
            <w:tcW w:w="1214" w:type="pct"/>
          </w:tcPr>
          <w:p w14:paraId="2441AB62" w14:textId="77777777" w:rsidR="00100F09" w:rsidRPr="001F617D" w:rsidRDefault="00100F09" w:rsidP="00100F09">
            <w:pPr>
              <w:jc w:val="center"/>
            </w:pPr>
            <w:r w:rsidRPr="001F617D">
              <w:t>2.</w:t>
            </w:r>
          </w:p>
        </w:tc>
        <w:tc>
          <w:tcPr>
            <w:tcW w:w="1253" w:type="pct"/>
          </w:tcPr>
          <w:p w14:paraId="06589C9B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594" w:type="pct"/>
          </w:tcPr>
          <w:p w14:paraId="107C9D29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390423D3" w14:textId="77777777" w:rsidTr="00100F09">
        <w:tc>
          <w:tcPr>
            <w:tcW w:w="939" w:type="pct"/>
          </w:tcPr>
          <w:p w14:paraId="518A4DC5" w14:textId="77777777" w:rsidR="00100F09" w:rsidRPr="001F617D" w:rsidRDefault="00100F09" w:rsidP="00100F09">
            <w:pPr>
              <w:jc w:val="center"/>
            </w:pPr>
            <w:r w:rsidRPr="001F617D">
              <w:t>FPMOZMB101-2,3,4</w:t>
            </w:r>
          </w:p>
        </w:tc>
        <w:tc>
          <w:tcPr>
            <w:tcW w:w="1214" w:type="pct"/>
          </w:tcPr>
          <w:p w14:paraId="41D65DA7" w14:textId="77777777" w:rsidR="00100F09" w:rsidRPr="001F617D" w:rsidRDefault="00100F09" w:rsidP="00100F09">
            <w:pPr>
              <w:jc w:val="center"/>
            </w:pPr>
            <w:r w:rsidRPr="001F617D">
              <w:t>3.</w:t>
            </w:r>
          </w:p>
        </w:tc>
        <w:tc>
          <w:tcPr>
            <w:tcW w:w="1253" w:type="pct"/>
          </w:tcPr>
          <w:p w14:paraId="57D39666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594" w:type="pct"/>
          </w:tcPr>
          <w:p w14:paraId="6B3DB2E0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17CD7633" w14:textId="77777777" w:rsidTr="00100F09">
        <w:tc>
          <w:tcPr>
            <w:tcW w:w="939" w:type="pct"/>
          </w:tcPr>
          <w:p w14:paraId="6EDF3795" w14:textId="77777777" w:rsidR="00100F09" w:rsidRPr="001F617D" w:rsidRDefault="00100F09" w:rsidP="00100F09">
            <w:pPr>
              <w:jc w:val="center"/>
            </w:pPr>
            <w:r w:rsidRPr="001F617D">
              <w:t>FPMOZMB101-2</w:t>
            </w:r>
          </w:p>
        </w:tc>
        <w:tc>
          <w:tcPr>
            <w:tcW w:w="1214" w:type="pct"/>
          </w:tcPr>
          <w:p w14:paraId="0464387B" w14:textId="77777777" w:rsidR="00100F09" w:rsidRPr="001F617D" w:rsidRDefault="00100F09" w:rsidP="00100F09">
            <w:pPr>
              <w:jc w:val="center"/>
            </w:pPr>
            <w:r w:rsidRPr="001F617D">
              <w:t>4.</w:t>
            </w:r>
          </w:p>
        </w:tc>
        <w:tc>
          <w:tcPr>
            <w:tcW w:w="1253" w:type="pct"/>
          </w:tcPr>
          <w:p w14:paraId="13D78926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594" w:type="pct"/>
          </w:tcPr>
          <w:p w14:paraId="4EB52EB3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430EF277" w14:textId="77777777" w:rsidTr="00100F09">
        <w:tc>
          <w:tcPr>
            <w:tcW w:w="939" w:type="pct"/>
          </w:tcPr>
          <w:p w14:paraId="403C4EF4" w14:textId="77777777" w:rsidR="00100F09" w:rsidRPr="001F617D" w:rsidRDefault="00100F09" w:rsidP="00100F09">
            <w:pPr>
              <w:jc w:val="center"/>
            </w:pPr>
            <w:r w:rsidRPr="001F617D">
              <w:t>FPMOZMB101-1,2</w:t>
            </w:r>
          </w:p>
        </w:tc>
        <w:tc>
          <w:tcPr>
            <w:tcW w:w="1214" w:type="pct"/>
          </w:tcPr>
          <w:p w14:paraId="64ADCAF8" w14:textId="77777777" w:rsidR="00100F09" w:rsidRPr="001F617D" w:rsidRDefault="00100F09" w:rsidP="00100F09">
            <w:pPr>
              <w:jc w:val="center"/>
            </w:pPr>
            <w:r w:rsidRPr="001F617D">
              <w:t>5.</w:t>
            </w:r>
          </w:p>
        </w:tc>
        <w:tc>
          <w:tcPr>
            <w:tcW w:w="1253" w:type="pct"/>
          </w:tcPr>
          <w:p w14:paraId="7A506E3F" w14:textId="77777777" w:rsidR="00100F09" w:rsidRPr="001F617D" w:rsidRDefault="00100F09" w:rsidP="00100F09">
            <w:pPr>
              <w:jc w:val="center"/>
            </w:pPr>
            <w:r w:rsidRPr="001F617D">
              <w:t>15</w:t>
            </w:r>
          </w:p>
        </w:tc>
        <w:tc>
          <w:tcPr>
            <w:tcW w:w="1594" w:type="pct"/>
          </w:tcPr>
          <w:p w14:paraId="7AA26523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4B505FE7" w14:textId="77777777" w:rsidTr="00100F09">
        <w:tc>
          <w:tcPr>
            <w:tcW w:w="939" w:type="pct"/>
          </w:tcPr>
          <w:p w14:paraId="2F7897B9" w14:textId="77777777" w:rsidR="00100F09" w:rsidRPr="001F617D" w:rsidRDefault="00100F09" w:rsidP="00100F09">
            <w:pPr>
              <w:jc w:val="center"/>
            </w:pPr>
            <w:r w:rsidRPr="001F617D">
              <w:t>FPMOZMB101-1,2</w:t>
            </w:r>
          </w:p>
        </w:tc>
        <w:tc>
          <w:tcPr>
            <w:tcW w:w="1214" w:type="pct"/>
          </w:tcPr>
          <w:p w14:paraId="40615B8A" w14:textId="77777777" w:rsidR="00100F09" w:rsidRPr="001F617D" w:rsidRDefault="00100F09" w:rsidP="00100F09">
            <w:pPr>
              <w:jc w:val="center"/>
            </w:pPr>
            <w:r w:rsidRPr="001F617D">
              <w:t>6.</w:t>
            </w:r>
          </w:p>
        </w:tc>
        <w:tc>
          <w:tcPr>
            <w:tcW w:w="1253" w:type="pct"/>
          </w:tcPr>
          <w:p w14:paraId="720193F9" w14:textId="77777777" w:rsidR="00100F09" w:rsidRPr="001F617D" w:rsidRDefault="00100F09" w:rsidP="00100F09">
            <w:pPr>
              <w:jc w:val="center"/>
            </w:pPr>
            <w:r w:rsidRPr="001F617D">
              <w:t>15</w:t>
            </w:r>
          </w:p>
        </w:tc>
        <w:tc>
          <w:tcPr>
            <w:tcW w:w="1594" w:type="pct"/>
          </w:tcPr>
          <w:p w14:paraId="4196A54D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6581E7B8" w14:textId="77777777" w:rsidTr="00100F09">
        <w:tc>
          <w:tcPr>
            <w:tcW w:w="939" w:type="pct"/>
          </w:tcPr>
          <w:p w14:paraId="657BEE18" w14:textId="77777777" w:rsidR="00100F09" w:rsidRPr="001F617D" w:rsidRDefault="00100F09" w:rsidP="00100F09">
            <w:pPr>
              <w:jc w:val="center"/>
            </w:pPr>
            <w:r w:rsidRPr="001F617D">
              <w:t>FPMOZMB101-1,2</w:t>
            </w:r>
          </w:p>
        </w:tc>
        <w:tc>
          <w:tcPr>
            <w:tcW w:w="1214" w:type="pct"/>
          </w:tcPr>
          <w:p w14:paraId="5E69EC01" w14:textId="77777777" w:rsidR="00100F09" w:rsidRPr="001F617D" w:rsidRDefault="00100F09" w:rsidP="00100F09">
            <w:pPr>
              <w:jc w:val="center"/>
            </w:pPr>
            <w:r w:rsidRPr="001F617D">
              <w:t>7.</w:t>
            </w:r>
          </w:p>
        </w:tc>
        <w:tc>
          <w:tcPr>
            <w:tcW w:w="1253" w:type="pct"/>
          </w:tcPr>
          <w:p w14:paraId="208FC1AD" w14:textId="77777777" w:rsidR="00100F09" w:rsidRPr="001F617D" w:rsidRDefault="00100F09" w:rsidP="00100F09">
            <w:pPr>
              <w:jc w:val="center"/>
            </w:pPr>
            <w:r w:rsidRPr="001F617D">
              <w:t>15</w:t>
            </w:r>
          </w:p>
        </w:tc>
        <w:tc>
          <w:tcPr>
            <w:tcW w:w="1594" w:type="pct"/>
          </w:tcPr>
          <w:p w14:paraId="4605BF1F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3649D8EE" w14:textId="77777777" w:rsidTr="00100F09">
        <w:tc>
          <w:tcPr>
            <w:tcW w:w="939" w:type="pct"/>
          </w:tcPr>
          <w:p w14:paraId="43A3676B" w14:textId="77777777" w:rsidR="00100F09" w:rsidRPr="001F617D" w:rsidRDefault="00100F09" w:rsidP="00100F09">
            <w:pPr>
              <w:jc w:val="center"/>
            </w:pPr>
            <w:r w:rsidRPr="001F617D">
              <w:t>FPMOZMB101-1,2,3</w:t>
            </w:r>
          </w:p>
        </w:tc>
        <w:tc>
          <w:tcPr>
            <w:tcW w:w="1214" w:type="pct"/>
          </w:tcPr>
          <w:p w14:paraId="6EC34B16" w14:textId="77777777" w:rsidR="00100F09" w:rsidRPr="001F617D" w:rsidRDefault="00100F09" w:rsidP="00100F09">
            <w:pPr>
              <w:jc w:val="center"/>
            </w:pPr>
            <w:r w:rsidRPr="001F617D">
              <w:t>8.</w:t>
            </w:r>
          </w:p>
        </w:tc>
        <w:tc>
          <w:tcPr>
            <w:tcW w:w="1253" w:type="pct"/>
          </w:tcPr>
          <w:p w14:paraId="55247551" w14:textId="77777777" w:rsidR="00100F09" w:rsidRPr="001F617D" w:rsidRDefault="00100F09" w:rsidP="00100F09">
            <w:pPr>
              <w:jc w:val="center"/>
            </w:pPr>
            <w:r w:rsidRPr="001F617D">
              <w:t>15</w:t>
            </w:r>
          </w:p>
        </w:tc>
        <w:tc>
          <w:tcPr>
            <w:tcW w:w="1594" w:type="pct"/>
          </w:tcPr>
          <w:p w14:paraId="72B574AC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</w:tbl>
    <w:p w14:paraId="4A13F269" w14:textId="77777777" w:rsidR="00100F09" w:rsidRPr="001F617D" w:rsidRDefault="00100F09" w:rsidP="00100F09">
      <w:pPr>
        <w:rPr>
          <w:b/>
        </w:rPr>
      </w:pPr>
    </w:p>
    <w:p w14:paraId="7A4778B6" w14:textId="77777777" w:rsidR="00100F09" w:rsidRPr="001F617D" w:rsidRDefault="00100F09" w:rsidP="00100F09">
      <w:pPr>
        <w:pStyle w:val="Odlomakpopisa"/>
        <w:numPr>
          <w:ilvl w:val="0"/>
          <w:numId w:val="20"/>
        </w:numPr>
      </w:pPr>
      <w:r w:rsidRPr="001F617D">
        <w:t>Provjeriti istinitost sudova. Dokazati koristeći strogi matematički jezik.</w:t>
      </w:r>
    </w:p>
    <w:p w14:paraId="22EEE4C4" w14:textId="77777777" w:rsidR="00100F09" w:rsidRPr="001F617D" w:rsidRDefault="00100F09" w:rsidP="00100F09">
      <w:pPr>
        <w:pStyle w:val="Odlomakpopisa"/>
        <w:numPr>
          <w:ilvl w:val="0"/>
          <w:numId w:val="20"/>
        </w:numPr>
      </w:pPr>
      <w:r w:rsidRPr="001F617D">
        <w:t>Dati primjer particije nekog zadanog skupa.</w:t>
      </w:r>
    </w:p>
    <w:p w14:paraId="41CAF66A" w14:textId="77777777" w:rsidR="00100F09" w:rsidRPr="001F617D" w:rsidRDefault="00100F09" w:rsidP="00100F09">
      <w:pPr>
        <w:pStyle w:val="Odlomakpopisa"/>
        <w:numPr>
          <w:ilvl w:val="0"/>
          <w:numId w:val="20"/>
        </w:numPr>
      </w:pPr>
      <w:r w:rsidRPr="001F617D">
        <w:t>Navesti primjere skupova sa zadanim svojstvima.</w:t>
      </w:r>
    </w:p>
    <w:p w14:paraId="225C17BA" w14:textId="2C797F09" w:rsidR="00100F09" w:rsidRPr="001F617D" w:rsidRDefault="00100F09" w:rsidP="00100F09">
      <w:pPr>
        <w:pStyle w:val="Odlomakpopisa"/>
        <w:numPr>
          <w:ilvl w:val="0"/>
          <w:numId w:val="20"/>
        </w:numPr>
      </w:pPr>
      <w:r w:rsidRPr="001F617D">
        <w:t>Opisati i argumentirati svojstva relacije</w:t>
      </w:r>
      <w:r w:rsidR="001F617D" w:rsidRPr="001F617D">
        <w:t xml:space="preserve"> </w:t>
      </w:r>
      <w:r w:rsidRPr="001F617D">
        <w:t>koristeći strogi matematički jezik.</w:t>
      </w:r>
    </w:p>
    <w:p w14:paraId="4206FE88" w14:textId="77777777" w:rsidR="00100F09" w:rsidRPr="001F617D" w:rsidRDefault="00100F09" w:rsidP="00100F09">
      <w:pPr>
        <w:pStyle w:val="Odlomakpopisa"/>
        <w:numPr>
          <w:ilvl w:val="0"/>
          <w:numId w:val="20"/>
        </w:numPr>
      </w:pPr>
      <w:r w:rsidRPr="001F617D">
        <w:t>Definirati svojstva funkcije. Dati primjere funkcija s određenim svojstvima. Definirati rastuće i padajuće funkcije.</w:t>
      </w:r>
    </w:p>
    <w:p w14:paraId="215F7795" w14:textId="77777777" w:rsidR="00100F09" w:rsidRPr="001F617D" w:rsidRDefault="00100F09" w:rsidP="00100F09">
      <w:pPr>
        <w:pStyle w:val="Odlomakpopisa"/>
        <w:numPr>
          <w:ilvl w:val="0"/>
          <w:numId w:val="20"/>
        </w:numPr>
      </w:pPr>
      <w:r w:rsidRPr="001F617D">
        <w:t xml:space="preserve">Za zadane funkcije definicijski i na primjerima odrediti domenu, sliku, </w:t>
      </w:r>
      <w:proofErr w:type="spellStart"/>
      <w:r w:rsidRPr="001F617D">
        <w:t>prasliku</w:t>
      </w:r>
      <w:proofErr w:type="spellEnd"/>
      <w:r w:rsidRPr="001F617D">
        <w:t xml:space="preserve"> nekog skupa, graf, </w:t>
      </w:r>
      <w:proofErr w:type="spellStart"/>
      <w:r w:rsidRPr="001F617D">
        <w:t>inverz</w:t>
      </w:r>
      <w:proofErr w:type="spellEnd"/>
      <w:r w:rsidRPr="001F617D">
        <w:t>.</w:t>
      </w:r>
    </w:p>
    <w:p w14:paraId="667B503D" w14:textId="77777777" w:rsidR="00100F09" w:rsidRPr="001F617D" w:rsidRDefault="00100F09" w:rsidP="00100F09">
      <w:pPr>
        <w:pStyle w:val="Odlomakpopisa"/>
        <w:numPr>
          <w:ilvl w:val="0"/>
          <w:numId w:val="20"/>
        </w:numPr>
      </w:pPr>
      <w:r w:rsidRPr="001F617D">
        <w:t>Iskazati i dokazati zadane teoreme koristeći strogi matematički jezik.</w:t>
      </w:r>
    </w:p>
    <w:p w14:paraId="23C22E72" w14:textId="757F5A54" w:rsidR="00100F09" w:rsidRPr="001F617D" w:rsidRDefault="001F617D" w:rsidP="00100F09">
      <w:pPr>
        <w:pStyle w:val="Odlomakpopisa"/>
        <w:numPr>
          <w:ilvl w:val="0"/>
          <w:numId w:val="20"/>
        </w:numPr>
      </w:pPr>
      <w:r w:rsidRPr="001F617D">
        <w:t>Definirati</w:t>
      </w:r>
      <w:r w:rsidR="00100F09" w:rsidRPr="001F617D">
        <w:t xml:space="preserve"> i opisivati skupove brojeva</w:t>
      </w:r>
      <w:r w:rsidRPr="001F617D">
        <w:t xml:space="preserve"> </w:t>
      </w:r>
      <w:r w:rsidR="00100F09" w:rsidRPr="001F617D">
        <w:t>koristeći strogi matematički jezik.</w:t>
      </w:r>
    </w:p>
    <w:p w14:paraId="6B7C8FAC" w14:textId="77777777" w:rsidR="00100F09" w:rsidRPr="001F617D" w:rsidRDefault="00100F09" w:rsidP="00100F09">
      <w:pPr>
        <w:rPr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12"/>
        <w:gridCol w:w="7150"/>
      </w:tblGrid>
      <w:tr w:rsidR="00100F09" w:rsidRPr="001F617D" w14:paraId="0C9F949D" w14:textId="77777777" w:rsidTr="00100F09">
        <w:tc>
          <w:tcPr>
            <w:tcW w:w="1912" w:type="dxa"/>
          </w:tcPr>
          <w:p w14:paraId="24A0A588" w14:textId="77777777" w:rsidR="00100F09" w:rsidRPr="001F617D" w:rsidRDefault="00100F09" w:rsidP="00100F09">
            <w:r w:rsidRPr="001F617D">
              <w:t>Raspon bodova prolaznih ocjena:</w:t>
            </w:r>
          </w:p>
        </w:tc>
        <w:tc>
          <w:tcPr>
            <w:tcW w:w="7150" w:type="dxa"/>
          </w:tcPr>
          <w:p w14:paraId="41FB298C" w14:textId="77777777" w:rsidR="00100F09" w:rsidRPr="001F617D" w:rsidRDefault="00100F09" w:rsidP="00100F09">
            <w:r w:rsidRPr="001F617D">
              <w:t>Ispit iz teorijskog dijela gradiva se smatra položenim ako</w:t>
            </w:r>
          </w:p>
          <w:p w14:paraId="5B75C337" w14:textId="77777777" w:rsidR="00100F09" w:rsidRPr="001F617D" w:rsidRDefault="00100F09" w:rsidP="00100F09">
            <w:r w:rsidRPr="001F617D">
              <w:t>student postigne najmanje 55 bodova, pod uvjetom da je</w:t>
            </w:r>
          </w:p>
          <w:p w14:paraId="4FCEE946" w14:textId="77777777" w:rsidR="00100F09" w:rsidRPr="001F617D" w:rsidRDefault="00100F09" w:rsidP="00100F09">
            <w:r w:rsidRPr="001F617D">
              <w:t>postignut minimalan broj bodova za ostvarivanje ishoda</w:t>
            </w:r>
          </w:p>
          <w:p w14:paraId="4FD80988" w14:textId="77777777" w:rsidR="00100F09" w:rsidRPr="001F617D" w:rsidRDefault="00100F09" w:rsidP="00100F09">
            <w:r w:rsidRPr="001F617D">
              <w:t>učenja.</w:t>
            </w:r>
          </w:p>
          <w:p w14:paraId="2DF27DD9" w14:textId="77777777" w:rsidR="00100F09" w:rsidRPr="001F617D" w:rsidRDefault="00100F09" w:rsidP="00100F09">
            <w:r w:rsidRPr="001F617D">
              <w:t>Konačna ocjena formira se kumulativnim zbrojem bodova</w:t>
            </w:r>
          </w:p>
          <w:p w14:paraId="4AD2C6B2" w14:textId="77777777" w:rsidR="00100F09" w:rsidRPr="001F617D" w:rsidRDefault="00100F09" w:rsidP="00100F09">
            <w:r w:rsidRPr="001F617D">
              <w:t>pisanog ispita i ispita iz teorijskog dijela gradiva, po sljedećoj</w:t>
            </w:r>
          </w:p>
          <w:p w14:paraId="131D84D7" w14:textId="77777777" w:rsidR="00100F09" w:rsidRPr="001F617D" w:rsidRDefault="00100F09" w:rsidP="00100F09">
            <w:r w:rsidRPr="001F617D">
              <w:t>razdiobi:</w:t>
            </w:r>
          </w:p>
          <w:p w14:paraId="6E7DEE57" w14:textId="77777777" w:rsidR="00100F09" w:rsidRPr="001F617D" w:rsidRDefault="00100F09" w:rsidP="00100F09">
            <w:r w:rsidRPr="001F617D">
              <w:t>odličan (5) – 91-100 osvojenih bodova</w:t>
            </w:r>
          </w:p>
          <w:p w14:paraId="702D6F52" w14:textId="77777777" w:rsidR="00100F09" w:rsidRPr="001F617D" w:rsidRDefault="00100F09" w:rsidP="00100F09">
            <w:r w:rsidRPr="001F617D">
              <w:t>vrlo dobar (4) – 79-90 osvojenih bodova</w:t>
            </w:r>
          </w:p>
          <w:p w14:paraId="1A149666" w14:textId="77777777" w:rsidR="00100F09" w:rsidRPr="001F617D" w:rsidRDefault="00100F09" w:rsidP="00100F09">
            <w:r w:rsidRPr="001F617D">
              <w:t>dobar (3) – 67-78 osvojenih bodova</w:t>
            </w:r>
          </w:p>
          <w:p w14:paraId="22DA9967" w14:textId="77777777" w:rsidR="00100F09" w:rsidRPr="001F617D" w:rsidRDefault="00100F09" w:rsidP="00100F09">
            <w:r w:rsidRPr="001F617D">
              <w:t>dovoljan (2) – 55-66 osvojenih bodova</w:t>
            </w:r>
          </w:p>
          <w:p w14:paraId="373BCFCC" w14:textId="77777777" w:rsidR="00100F09" w:rsidRPr="001F617D" w:rsidRDefault="00100F09" w:rsidP="00100F09">
            <w:r w:rsidRPr="001F617D">
              <w:t xml:space="preserve">nedovoljan (1) – manje od 55 </w:t>
            </w:r>
          </w:p>
        </w:tc>
      </w:tr>
      <w:tr w:rsidR="00100F09" w:rsidRPr="001F617D" w14:paraId="34C4BF50" w14:textId="77777777" w:rsidTr="00100F09">
        <w:tc>
          <w:tcPr>
            <w:tcW w:w="1912" w:type="dxa"/>
          </w:tcPr>
          <w:p w14:paraId="6114F3CB" w14:textId="77777777" w:rsidR="00100F09" w:rsidRPr="001F617D" w:rsidRDefault="00100F09" w:rsidP="00100F09">
            <w:pPr>
              <w:spacing w:line="259" w:lineRule="auto"/>
            </w:pPr>
            <w:r w:rsidRPr="001F617D">
              <w:t>Napomene:</w:t>
            </w:r>
          </w:p>
        </w:tc>
        <w:tc>
          <w:tcPr>
            <w:tcW w:w="7150" w:type="dxa"/>
          </w:tcPr>
          <w:p w14:paraId="7BD9ABC1" w14:textId="77777777" w:rsidR="00100F09" w:rsidRPr="001F617D" w:rsidRDefault="00100F09" w:rsidP="00100F09"/>
          <w:p w14:paraId="689EF25D" w14:textId="77777777" w:rsidR="00100F09" w:rsidRPr="001F617D" w:rsidRDefault="00100F09" w:rsidP="00100F09"/>
        </w:tc>
      </w:tr>
    </w:tbl>
    <w:p w14:paraId="7AEC3E9E" w14:textId="77777777" w:rsidR="00100F09" w:rsidRPr="001F617D" w:rsidRDefault="00100F09" w:rsidP="00100F09">
      <w:pPr>
        <w:rPr>
          <w:b/>
        </w:rPr>
      </w:pPr>
    </w:p>
    <w:p w14:paraId="542B3C71" w14:textId="77777777" w:rsidR="00775764" w:rsidRPr="001F617D" w:rsidRDefault="00775764" w:rsidP="00775764"/>
    <w:p w14:paraId="19BA9D6F" w14:textId="77777777" w:rsidR="00775764" w:rsidRPr="001F617D" w:rsidRDefault="00775764" w:rsidP="00775764"/>
    <w:p w14:paraId="273671C2" w14:textId="77777777" w:rsidR="00100F09" w:rsidRPr="001F617D" w:rsidRDefault="00100F09" w:rsidP="00775764"/>
    <w:p w14:paraId="6EB6EF6C" w14:textId="77777777" w:rsidR="00100F09" w:rsidRPr="001F617D" w:rsidRDefault="00100F09" w:rsidP="00775764"/>
    <w:p w14:paraId="7B0BFB2A" w14:textId="77777777" w:rsidR="00100F09" w:rsidRPr="001F617D" w:rsidRDefault="00100F09" w:rsidP="00775764"/>
    <w:p w14:paraId="15AF810F" w14:textId="77777777" w:rsidR="00100F09" w:rsidRPr="001F617D" w:rsidRDefault="00100F09" w:rsidP="00775764"/>
    <w:p w14:paraId="08F6C73D" w14:textId="77777777" w:rsidR="00100F09" w:rsidRPr="001F617D" w:rsidRDefault="00100F09" w:rsidP="00775764"/>
    <w:p w14:paraId="7E4617C5" w14:textId="77777777" w:rsidR="00100F09" w:rsidRPr="001F617D" w:rsidRDefault="00100F09" w:rsidP="00775764"/>
    <w:p w14:paraId="620ACBA3" w14:textId="77777777" w:rsidR="00775764" w:rsidRPr="001F617D" w:rsidRDefault="00775764" w:rsidP="00775764"/>
    <w:p w14:paraId="53331BC8" w14:textId="77777777" w:rsidR="003D1E50" w:rsidRPr="001F617D" w:rsidRDefault="003D1E50" w:rsidP="00A77835">
      <w:pPr>
        <w:pStyle w:val="Naslov1"/>
        <w:rPr>
          <w:rFonts w:ascii="Times New Roman" w:hAnsi="Times New Roman" w:cs="Times New Roman"/>
          <w:b/>
          <w:bCs/>
        </w:rPr>
      </w:pPr>
      <w:bookmarkStart w:id="1" w:name="_Toc168763722"/>
      <w:r w:rsidRPr="001F617D">
        <w:rPr>
          <w:rFonts w:ascii="Times New Roman" w:hAnsi="Times New Roman" w:cs="Times New Roman"/>
          <w:b/>
          <w:bCs/>
        </w:rPr>
        <w:lastRenderedPageBreak/>
        <w:t xml:space="preserve">UVOD U </w:t>
      </w:r>
      <w:r w:rsidR="00100F09" w:rsidRPr="001F617D">
        <w:rPr>
          <w:rFonts w:ascii="Times New Roman" w:hAnsi="Times New Roman" w:cs="Times New Roman"/>
          <w:b/>
          <w:bCs/>
        </w:rPr>
        <w:t>ALGEBRU S ANALITIČKOM GEOMETRIJOM</w:t>
      </w:r>
      <w:r w:rsidR="003D5A3B" w:rsidRPr="001F617D">
        <w:rPr>
          <w:rFonts w:ascii="Times New Roman" w:hAnsi="Times New Roman" w:cs="Times New Roman"/>
          <w:b/>
          <w:bCs/>
        </w:rPr>
        <w:t xml:space="preserve"> (</w:t>
      </w:r>
      <w:r w:rsidR="00100F09" w:rsidRPr="001F617D">
        <w:rPr>
          <w:rFonts w:ascii="Times New Roman" w:hAnsi="Times New Roman" w:cs="Times New Roman"/>
          <w:b/>
          <w:bCs/>
        </w:rPr>
        <w:t>FPMOZMDB102</w:t>
      </w:r>
      <w:r w:rsidR="00775764" w:rsidRPr="001F617D">
        <w:rPr>
          <w:rFonts w:ascii="Times New Roman" w:hAnsi="Times New Roman" w:cs="Times New Roman"/>
          <w:b/>
          <w:bCs/>
        </w:rPr>
        <w:t>)</w:t>
      </w:r>
      <w:bookmarkEnd w:id="1"/>
    </w:p>
    <w:p w14:paraId="2F5FDB23" w14:textId="77777777" w:rsidR="00100F09" w:rsidRPr="001F617D" w:rsidRDefault="00100F09" w:rsidP="00100F09">
      <w:pPr>
        <w:rPr>
          <w:color w:val="2F5496" w:themeColor="accent1" w:themeShade="BF"/>
        </w:rPr>
      </w:pPr>
    </w:p>
    <w:p w14:paraId="0B66A2D6" w14:textId="77777777" w:rsidR="00100F09" w:rsidRPr="001F617D" w:rsidRDefault="00100F09" w:rsidP="00100F09">
      <w:pPr>
        <w:rPr>
          <w:b/>
        </w:rPr>
      </w:pPr>
      <w:r w:rsidRPr="001F617D">
        <w:rPr>
          <w:b/>
        </w:rPr>
        <w:t>Ogledni test pismenog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100F09" w:rsidRPr="001F617D" w14:paraId="4A57B824" w14:textId="77777777" w:rsidTr="00100F09">
        <w:tc>
          <w:tcPr>
            <w:tcW w:w="1050" w:type="pct"/>
          </w:tcPr>
          <w:p w14:paraId="7B81AC67" w14:textId="77777777" w:rsidR="00100F09" w:rsidRPr="001F617D" w:rsidRDefault="00100F09" w:rsidP="00100F09">
            <w:pPr>
              <w:jc w:val="center"/>
            </w:pPr>
            <w:r w:rsidRPr="001F617D">
              <w:t>Kod ishoda učenja</w:t>
            </w:r>
          </w:p>
        </w:tc>
        <w:tc>
          <w:tcPr>
            <w:tcW w:w="1079" w:type="pct"/>
          </w:tcPr>
          <w:p w14:paraId="38BFE241" w14:textId="77777777" w:rsidR="00100F09" w:rsidRPr="001F617D" w:rsidRDefault="00100F09" w:rsidP="00100F09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3457B4C0" w14:textId="77777777" w:rsidR="00100F09" w:rsidRPr="001F617D" w:rsidRDefault="00100F09" w:rsidP="00100F09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23BDFB20" w14:textId="77777777" w:rsidR="00100F09" w:rsidRPr="001F617D" w:rsidRDefault="00100F09" w:rsidP="00100F09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100F09" w:rsidRPr="001F617D" w14:paraId="69964089" w14:textId="77777777" w:rsidTr="00100F09">
        <w:tc>
          <w:tcPr>
            <w:tcW w:w="1050" w:type="pct"/>
          </w:tcPr>
          <w:p w14:paraId="22401BCA" w14:textId="77777777" w:rsidR="00100F09" w:rsidRPr="001F617D" w:rsidRDefault="00100F09" w:rsidP="00100F09">
            <w:pPr>
              <w:jc w:val="center"/>
            </w:pPr>
            <w:r w:rsidRPr="001F617D">
              <w:t>IU- FPMOZMB102-4</w:t>
            </w:r>
          </w:p>
        </w:tc>
        <w:tc>
          <w:tcPr>
            <w:tcW w:w="1079" w:type="pct"/>
          </w:tcPr>
          <w:p w14:paraId="1076DEA4" w14:textId="77777777" w:rsidR="00100F09" w:rsidRPr="001F617D" w:rsidRDefault="00100F09" w:rsidP="00100F09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3B47ED47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5166A35E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0F2D0F54" w14:textId="77777777" w:rsidTr="00100F09">
        <w:tc>
          <w:tcPr>
            <w:tcW w:w="1050" w:type="pct"/>
          </w:tcPr>
          <w:p w14:paraId="4436BD7B" w14:textId="77777777" w:rsidR="00100F09" w:rsidRPr="001F617D" w:rsidRDefault="00100F09" w:rsidP="00100F09">
            <w:pPr>
              <w:jc w:val="center"/>
            </w:pPr>
            <w:r w:rsidRPr="001F617D">
              <w:t>IU- FPMOZMB102-4</w:t>
            </w:r>
          </w:p>
        </w:tc>
        <w:tc>
          <w:tcPr>
            <w:tcW w:w="1079" w:type="pct"/>
          </w:tcPr>
          <w:p w14:paraId="030FFF3D" w14:textId="77777777" w:rsidR="00100F09" w:rsidRPr="001F617D" w:rsidRDefault="00100F09" w:rsidP="00100F09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17BF7BB0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27F8CF15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3D7B3AFA" w14:textId="77777777" w:rsidTr="00100F09">
        <w:tc>
          <w:tcPr>
            <w:tcW w:w="1050" w:type="pct"/>
          </w:tcPr>
          <w:p w14:paraId="4EB1D3EB" w14:textId="77777777" w:rsidR="00100F09" w:rsidRPr="001F617D" w:rsidRDefault="00100F09" w:rsidP="00100F09">
            <w:pPr>
              <w:jc w:val="center"/>
            </w:pPr>
            <w:r w:rsidRPr="001F617D">
              <w:t>IU- FPMOZMB102-4</w:t>
            </w:r>
          </w:p>
        </w:tc>
        <w:tc>
          <w:tcPr>
            <w:tcW w:w="1079" w:type="pct"/>
          </w:tcPr>
          <w:p w14:paraId="171BC660" w14:textId="77777777" w:rsidR="00100F09" w:rsidRPr="001F617D" w:rsidRDefault="00100F09" w:rsidP="00100F09">
            <w:pPr>
              <w:jc w:val="center"/>
            </w:pPr>
            <w:r w:rsidRPr="001F617D">
              <w:t>3.</w:t>
            </w:r>
          </w:p>
        </w:tc>
        <w:tc>
          <w:tcPr>
            <w:tcW w:w="1265" w:type="pct"/>
          </w:tcPr>
          <w:p w14:paraId="1F9608D9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59DE3A9B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6B4895EA" w14:textId="77777777" w:rsidTr="00100F09">
        <w:tc>
          <w:tcPr>
            <w:tcW w:w="1050" w:type="pct"/>
          </w:tcPr>
          <w:p w14:paraId="3B926D86" w14:textId="77777777" w:rsidR="00100F09" w:rsidRPr="001F617D" w:rsidRDefault="00100F09" w:rsidP="00100F09">
            <w:pPr>
              <w:jc w:val="center"/>
            </w:pPr>
            <w:r w:rsidRPr="001F617D">
              <w:t>IU- FPMOZMB102-5</w:t>
            </w:r>
          </w:p>
        </w:tc>
        <w:tc>
          <w:tcPr>
            <w:tcW w:w="1079" w:type="pct"/>
          </w:tcPr>
          <w:p w14:paraId="7B808C50" w14:textId="77777777" w:rsidR="00100F09" w:rsidRPr="001F617D" w:rsidRDefault="00100F09" w:rsidP="00100F09">
            <w:pPr>
              <w:jc w:val="center"/>
            </w:pPr>
            <w:r w:rsidRPr="001F617D">
              <w:t>4.</w:t>
            </w:r>
          </w:p>
        </w:tc>
        <w:tc>
          <w:tcPr>
            <w:tcW w:w="1265" w:type="pct"/>
          </w:tcPr>
          <w:p w14:paraId="0D93C2B7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78A19E73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62662961" w14:textId="77777777" w:rsidTr="00100F09">
        <w:tc>
          <w:tcPr>
            <w:tcW w:w="1050" w:type="pct"/>
          </w:tcPr>
          <w:p w14:paraId="5AAC20D3" w14:textId="77777777" w:rsidR="00100F09" w:rsidRPr="001F617D" w:rsidRDefault="00100F09" w:rsidP="00100F09">
            <w:pPr>
              <w:jc w:val="center"/>
            </w:pPr>
            <w:r w:rsidRPr="001F617D">
              <w:t>IU- FPMOZMB102-5</w:t>
            </w:r>
          </w:p>
        </w:tc>
        <w:tc>
          <w:tcPr>
            <w:tcW w:w="1079" w:type="pct"/>
          </w:tcPr>
          <w:p w14:paraId="1874315F" w14:textId="77777777" w:rsidR="00100F09" w:rsidRPr="001F617D" w:rsidRDefault="00100F09" w:rsidP="00100F09">
            <w:pPr>
              <w:jc w:val="center"/>
            </w:pPr>
            <w:r w:rsidRPr="001F617D">
              <w:t>5.</w:t>
            </w:r>
          </w:p>
        </w:tc>
        <w:tc>
          <w:tcPr>
            <w:tcW w:w="1265" w:type="pct"/>
          </w:tcPr>
          <w:p w14:paraId="3C96C082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7E642180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</w:tbl>
    <w:p w14:paraId="044E4E13" w14:textId="77777777" w:rsidR="00100F09" w:rsidRPr="001F617D" w:rsidRDefault="00100F09" w:rsidP="00100F09"/>
    <w:p w14:paraId="4B15EE97" w14:textId="77777777" w:rsidR="00100F09" w:rsidRPr="001F617D" w:rsidRDefault="00100F09" w:rsidP="00100F09">
      <w:r w:rsidRPr="001F617D">
        <w:t xml:space="preserve">1. Neka je </w:t>
      </w:r>
      <m:oMath>
        <m:r>
          <w:rPr>
            <w:rFonts w:ascii="Cambria Math" w:hAnsi="Cambria Math"/>
          </w:rPr>
          <m:t>ABCD</m:t>
        </m:r>
      </m:oMath>
      <w:r w:rsidRPr="001F617D">
        <w:rPr>
          <w:rFonts w:eastAsiaTheme="minorEastAsia"/>
        </w:rPr>
        <w:t xml:space="preserve"> bilo koji četverokut, a točka </w:t>
      </w:r>
      <m:oMath>
        <m:r>
          <w:rPr>
            <w:rFonts w:ascii="Cambria Math" w:eastAsiaTheme="minorEastAsia" w:hAnsi="Cambria Math"/>
          </w:rPr>
          <m:t>E</m:t>
        </m:r>
      </m:oMath>
      <w:r w:rsidRPr="001F617D">
        <w:rPr>
          <w:rFonts w:eastAsiaTheme="minorEastAsia"/>
        </w:rPr>
        <w:t xml:space="preserve"> takva da je </w:t>
      </w:r>
      <m:oMath>
        <m:r>
          <w:rPr>
            <w:rFonts w:ascii="Cambria Math" w:eastAsiaTheme="minorEastAsia" w:hAnsi="Cambria Math"/>
          </w:rPr>
          <m:t>ABCE</m:t>
        </m:r>
      </m:oMath>
      <w:r w:rsidRPr="001F617D">
        <w:rPr>
          <w:rFonts w:eastAsiaTheme="minorEastAsia"/>
        </w:rPr>
        <w:t xml:space="preserve"> paralelogram. Polovišta dužina </w:t>
      </w:r>
      <m:oMath>
        <m:acc>
          <m:accPr>
            <m:chr m:val="̅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AB</m:t>
            </m:r>
          </m:e>
        </m:acc>
      </m:oMath>
      <w:r w:rsidRPr="001F617D">
        <w:rPr>
          <w:rFonts w:eastAsiaTheme="minorEastAsia"/>
        </w:rPr>
        <w:t xml:space="preserve">, </w:t>
      </w:r>
      <m:oMath>
        <m:acc>
          <m:accPr>
            <m:chr m:val="̅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CD</m:t>
            </m:r>
          </m:e>
        </m:acc>
      </m:oMath>
      <w:r w:rsidRPr="001F617D">
        <w:rPr>
          <w:rFonts w:eastAsiaTheme="minorEastAsia"/>
        </w:rPr>
        <w:t xml:space="preserve"> i </w:t>
      </w:r>
      <m:oMath>
        <m:acc>
          <m:accPr>
            <m:chr m:val="̅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DE</m:t>
            </m:r>
          </m:e>
        </m:acc>
      </m:oMath>
      <w:r w:rsidRPr="001F617D">
        <w:rPr>
          <w:rFonts w:eastAsiaTheme="minorEastAsia"/>
        </w:rPr>
        <w:t xml:space="preserve"> su redom točke </w:t>
      </w:r>
      <m:oMath>
        <m:r>
          <w:rPr>
            <w:rFonts w:ascii="Cambria Math" w:eastAsiaTheme="minorEastAsia" w:hAnsi="Cambria Math"/>
          </w:rPr>
          <m:t>K</m:t>
        </m:r>
      </m:oMath>
      <w:r w:rsidRPr="001F617D">
        <w:rPr>
          <w:rFonts w:eastAsiaTheme="minorEastAsia"/>
        </w:rPr>
        <w:t xml:space="preserve">, </w:t>
      </w:r>
      <m:oMath>
        <m:r>
          <w:rPr>
            <w:rFonts w:ascii="Cambria Math" w:eastAsiaTheme="minorEastAsia" w:hAnsi="Cambria Math"/>
          </w:rPr>
          <m:t>L</m:t>
        </m:r>
      </m:oMath>
      <w:r w:rsidRPr="001F617D">
        <w:rPr>
          <w:rFonts w:eastAsiaTheme="minorEastAsia"/>
        </w:rPr>
        <w:t xml:space="preserve"> i </w:t>
      </w:r>
      <m:oMath>
        <m:r>
          <w:rPr>
            <w:rFonts w:ascii="Cambria Math" w:eastAsiaTheme="minorEastAsia" w:hAnsi="Cambria Math"/>
          </w:rPr>
          <m:t>M</m:t>
        </m:r>
      </m:oMath>
      <w:r w:rsidRPr="001F617D">
        <w:rPr>
          <w:rFonts w:eastAsiaTheme="minorEastAsia"/>
        </w:rPr>
        <w:t xml:space="preserve">. Dokažite da je </w:t>
      </w:r>
      <m:oMath>
        <m:r>
          <w:rPr>
            <w:rFonts w:ascii="Cambria Math" w:eastAsiaTheme="minorEastAsia" w:hAnsi="Cambria Math"/>
          </w:rPr>
          <m:t>AKLM</m:t>
        </m:r>
      </m:oMath>
      <w:r w:rsidRPr="001F617D">
        <w:rPr>
          <w:rFonts w:eastAsiaTheme="minorEastAsia"/>
        </w:rPr>
        <w:t xml:space="preserve"> paralelogram.</w:t>
      </w:r>
    </w:p>
    <w:p w14:paraId="236EFFD5" w14:textId="77777777" w:rsidR="00100F09" w:rsidRPr="001F617D" w:rsidRDefault="00100F09" w:rsidP="00100F09"/>
    <w:p w14:paraId="74595436" w14:textId="77777777" w:rsidR="00100F09" w:rsidRPr="001F617D" w:rsidRDefault="00100F09" w:rsidP="00100F09">
      <w:r w:rsidRPr="001F617D">
        <w:t xml:space="preserve">2. </w:t>
      </w:r>
      <w:r w:rsidRPr="001F617D">
        <w:rPr>
          <w:rFonts w:eastAsiaTheme="minorEastAsia"/>
        </w:rPr>
        <w:t xml:space="preserve">Neka je 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a</m:t>
            </m:r>
          </m:e>
        </m:acc>
        <m:r>
          <w:rPr>
            <w:rFonts w:ascii="Cambria Math" w:eastAsiaTheme="minorEastAsia" w:hAnsi="Cambria Math"/>
          </w:rPr>
          <m:t>=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-1,1,α</m:t>
            </m:r>
          </m:e>
        </m:d>
      </m:oMath>
      <w:r w:rsidRPr="001F617D">
        <w:rPr>
          <w:rFonts w:eastAsiaTheme="minorEastAsia"/>
        </w:rPr>
        <w:t xml:space="preserve"> i 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b</m:t>
            </m:r>
          </m:e>
        </m:acc>
        <m:r>
          <w:rPr>
            <w:rFonts w:ascii="Cambria Math" w:eastAsiaTheme="minorEastAsia" w:hAnsi="Cambria Math"/>
          </w:rPr>
          <m:t>=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0,β,2</m:t>
            </m:r>
          </m:e>
        </m:d>
      </m:oMath>
      <w:r w:rsidRPr="001F617D">
        <w:rPr>
          <w:rFonts w:eastAsiaTheme="minorEastAsia"/>
        </w:rPr>
        <w:t xml:space="preserve">. Odredite </w:t>
      </w:r>
      <m:oMath>
        <m:r>
          <w:rPr>
            <w:rFonts w:ascii="Cambria Math" w:eastAsiaTheme="minorEastAsia" w:hAnsi="Cambria Math"/>
          </w:rPr>
          <m:t>α</m:t>
        </m:r>
      </m:oMath>
      <w:r w:rsidRPr="001F617D">
        <w:rPr>
          <w:rFonts w:eastAsiaTheme="minorEastAsia"/>
        </w:rPr>
        <w:t xml:space="preserve"> i </w:t>
      </w:r>
      <m:oMath>
        <m:r>
          <w:rPr>
            <w:rFonts w:ascii="Cambria Math" w:eastAsiaTheme="minorEastAsia" w:hAnsi="Cambria Math"/>
          </w:rPr>
          <m:t>β</m:t>
        </m:r>
      </m:oMath>
      <w:r w:rsidRPr="001F617D">
        <w:rPr>
          <w:rFonts w:eastAsiaTheme="minorEastAsia"/>
        </w:rPr>
        <w:t xml:space="preserve"> tako da vrijedi 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a</m:t>
            </m:r>
          </m:e>
        </m:acc>
        <m:r>
          <w:rPr>
            <w:rFonts w:ascii="Cambria Math" w:eastAsiaTheme="minorEastAsia" w:hAnsi="Cambria Math"/>
          </w:rPr>
          <m:t>∙</m:t>
        </m:r>
        <m:acc>
          <m:accPr>
            <m:chr m:val="⃗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b</m:t>
            </m:r>
          </m:e>
        </m:acc>
        <m:r>
          <w:rPr>
            <w:rFonts w:ascii="Cambria Math" w:eastAsiaTheme="minorEastAsia" w:hAnsi="Cambria Math"/>
          </w:rPr>
          <m:t>=-7</m:t>
        </m:r>
      </m:oMath>
      <w:r w:rsidRPr="001F617D">
        <w:rPr>
          <w:rFonts w:eastAsiaTheme="minorEastAsia"/>
        </w:rPr>
        <w:t xml:space="preserve"> i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</w:rPr>
            </m:ctrlPr>
          </m:dPr>
          <m:e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</w:rPr>
                </m:ctrlPr>
              </m:accPr>
              <m:e>
                <m:r>
                  <w:rPr>
                    <w:rFonts w:ascii="Cambria Math" w:eastAsiaTheme="minorEastAsia" w:hAnsi="Cambria Math"/>
                  </w:rPr>
                  <m:t>a</m:t>
                </m:r>
              </m:e>
            </m:acc>
            <m:r>
              <w:rPr>
                <w:rFonts w:ascii="Cambria Math" w:eastAsiaTheme="minorEastAsia" w:hAnsi="Cambria Math"/>
              </w:rPr>
              <m:t>+</m:t>
            </m:r>
            <m:acc>
              <m:accPr>
                <m:chr m:val="⃗"/>
                <m:ctrlPr>
                  <w:rPr>
                    <w:rFonts w:ascii="Cambria Math" w:eastAsiaTheme="minorEastAsia" w:hAnsi="Cambria Math"/>
                    <w:i/>
                  </w:rPr>
                </m:ctrlPr>
              </m:accPr>
              <m:e>
                <m:r>
                  <w:rPr>
                    <w:rFonts w:ascii="Cambria Math" w:eastAsiaTheme="minorEastAsia" w:hAnsi="Cambria Math"/>
                  </w:rPr>
                  <m:t>b</m:t>
                </m:r>
              </m:e>
            </m:acc>
          </m:e>
        </m:d>
        <m:r>
          <w:rPr>
            <w:rFonts w:ascii="Cambria Math" w:eastAsiaTheme="minorEastAsia" w:hAnsi="Cambria Math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r>
              <w:rPr>
                <w:rFonts w:ascii="Cambria Math" w:eastAsiaTheme="minorEastAsia" w:hAnsi="Cambria Math"/>
              </w:rPr>
              <m:t>2</m:t>
            </m:r>
          </m:e>
        </m:rad>
      </m:oMath>
      <w:r w:rsidRPr="001F617D">
        <w:rPr>
          <w:rFonts w:eastAsiaTheme="minorEastAsia"/>
        </w:rPr>
        <w:t>.</w:t>
      </w:r>
    </w:p>
    <w:p w14:paraId="2200808C" w14:textId="77777777" w:rsidR="00100F09" w:rsidRPr="001F617D" w:rsidRDefault="00100F09" w:rsidP="00100F09"/>
    <w:p w14:paraId="0850481D" w14:textId="77777777" w:rsidR="00100F09" w:rsidRPr="001F617D" w:rsidRDefault="00100F09" w:rsidP="00100F09">
      <w:pPr>
        <w:jc w:val="both"/>
      </w:pPr>
      <w:r w:rsidRPr="001F617D">
        <w:t>3. O</w:t>
      </w:r>
      <w:r w:rsidRPr="001F617D">
        <w:rPr>
          <w:rFonts w:eastAsiaTheme="minorEastAsia"/>
        </w:rPr>
        <w:t xml:space="preserve">dredite jednadžbu pravca koji prolazi kroz točku </w:t>
      </w:r>
      <m:oMath>
        <m:r>
          <w:rPr>
            <w:rFonts w:ascii="Cambria Math" w:eastAsiaTheme="minorEastAsia" w:hAnsi="Cambria Math"/>
          </w:rPr>
          <m:t>M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-1,4,3</m:t>
            </m:r>
          </m:e>
        </m:d>
      </m:oMath>
      <w:r w:rsidRPr="001F617D">
        <w:rPr>
          <w:rFonts w:eastAsiaTheme="minorEastAsia"/>
        </w:rPr>
        <w:t xml:space="preserve"> i siječe pravce</w:t>
      </w:r>
    </w:p>
    <w:p w14:paraId="0AEB3E6E" w14:textId="77777777" w:rsidR="00100F09" w:rsidRPr="001F617D" w:rsidRDefault="00000000" w:rsidP="00100F09">
      <w:pPr>
        <w:jc w:val="both"/>
      </w:pP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p</m:t>
            </m:r>
          </m:e>
          <m:sub>
            <m:r>
              <w:rPr>
                <w:rFonts w:ascii="Cambria Math" w:eastAsiaTheme="minorEastAsia" w:hAnsi="Cambria Math"/>
              </w:rPr>
              <m:t>1</m:t>
            </m:r>
          </m:sub>
        </m:sSub>
        <m:r>
          <w:rPr>
            <w:rFonts w:ascii="Cambria Math" w:eastAsiaTheme="minorEastAsia" w:hAnsi="Cambria Math"/>
          </w:rPr>
          <m:t>…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x-3</m:t>
            </m:r>
          </m:num>
          <m:den>
            <m:r>
              <w:rPr>
                <w:rFonts w:ascii="Cambria Math" w:eastAsiaTheme="minorEastAsia" w:hAnsi="Cambria Math"/>
              </w:rPr>
              <m:t>2</m:t>
            </m:r>
          </m:den>
        </m:f>
        <m:r>
          <w:rPr>
            <w:rFonts w:ascii="Cambria Math" w:eastAsiaTheme="minorEastAsia" w:hAnsi="Cambria Mat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y-3</m:t>
            </m:r>
          </m:num>
          <m:den>
            <m:r>
              <w:rPr>
                <w:rFonts w:ascii="Cambria Math" w:eastAsiaTheme="minorEastAsia" w:hAnsi="Cambria Math"/>
              </w:rPr>
              <m:t>3</m:t>
            </m:r>
          </m:den>
        </m:f>
        <m:r>
          <w:rPr>
            <w:rFonts w:ascii="Cambria Math" w:eastAsiaTheme="minorEastAsia" w:hAnsi="Cambria Mat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z+2</m:t>
            </m:r>
          </m:num>
          <m:den>
            <m:r>
              <w:rPr>
                <w:rFonts w:ascii="Cambria Math" w:eastAsiaTheme="minorEastAsia" w:hAnsi="Cambria Math"/>
              </w:rPr>
              <m:t>-1</m:t>
            </m:r>
          </m:den>
        </m:f>
      </m:oMath>
      <w:r w:rsidR="00100F09" w:rsidRPr="001F617D">
        <w:rPr>
          <w:rFonts w:eastAsiaTheme="minorEastAsia"/>
        </w:rPr>
        <w:t xml:space="preserve"> i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p</m:t>
            </m:r>
          </m:e>
          <m:sub>
            <m:r>
              <w:rPr>
                <w:rFonts w:ascii="Cambria Math" w:eastAsiaTheme="minorEastAsia" w:hAnsi="Cambria Math"/>
              </w:rPr>
              <m:t>2</m:t>
            </m:r>
          </m:sub>
        </m:sSub>
        <m:r>
          <w:rPr>
            <w:rFonts w:ascii="Cambria Math" w:eastAsiaTheme="minorEastAsia" w:hAnsi="Cambria Math"/>
          </w:rPr>
          <m:t>…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x-6</m:t>
            </m:r>
          </m:num>
          <m:den>
            <m:r>
              <w:rPr>
                <w:rFonts w:ascii="Cambria Math" w:eastAsiaTheme="minorEastAsia" w:hAnsi="Cambria Math"/>
              </w:rPr>
              <m:t>3</m:t>
            </m:r>
          </m:den>
        </m:f>
        <m:r>
          <w:rPr>
            <w:rFonts w:ascii="Cambria Math" w:eastAsiaTheme="minorEastAsia" w:hAnsi="Cambria Mat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y-6</m:t>
            </m:r>
          </m:num>
          <m:den>
            <m:r>
              <w:rPr>
                <w:rFonts w:ascii="Cambria Math" w:eastAsiaTheme="minorEastAsia" w:hAnsi="Cambria Math"/>
              </w:rPr>
              <m:t>2</m:t>
            </m:r>
          </m:den>
        </m:f>
        <m:r>
          <w:rPr>
            <w:rFonts w:ascii="Cambria Math" w:eastAsiaTheme="minorEastAsia" w:hAnsi="Cambria Mat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z+3</m:t>
            </m:r>
          </m:num>
          <m:den>
            <m:r>
              <w:rPr>
                <w:rFonts w:ascii="Cambria Math" w:eastAsiaTheme="minorEastAsia" w:hAnsi="Cambria Math"/>
              </w:rPr>
              <m:t>-2</m:t>
            </m:r>
          </m:den>
        </m:f>
      </m:oMath>
      <w:r w:rsidR="00100F09" w:rsidRPr="001F617D">
        <w:rPr>
          <w:rFonts w:eastAsiaTheme="minorEastAsia"/>
        </w:rPr>
        <w:t>.</w:t>
      </w:r>
    </w:p>
    <w:p w14:paraId="7DC6B6C8" w14:textId="77777777" w:rsidR="00100F09" w:rsidRPr="001F617D" w:rsidRDefault="00100F09" w:rsidP="00100F09"/>
    <w:p w14:paraId="4B5F1908" w14:textId="77777777" w:rsidR="00100F09" w:rsidRPr="001F617D" w:rsidRDefault="00100F09" w:rsidP="00100F09">
      <w:r w:rsidRPr="001F617D">
        <w:t xml:space="preserve">4. </w:t>
      </w:r>
      <w:r w:rsidRPr="001F617D">
        <w:rPr>
          <w:rFonts w:eastAsiaTheme="minorEastAsia"/>
        </w:rPr>
        <w:t xml:space="preserve">Ispitajte koju strukturu ima </w:t>
      </w:r>
      <m:oMath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S,∘</m:t>
            </m:r>
          </m:e>
        </m:d>
      </m:oMath>
      <w:r w:rsidRPr="001F617D">
        <w:rPr>
          <w:rFonts w:eastAsiaTheme="minorEastAsia"/>
        </w:rPr>
        <w:t xml:space="preserve"> ako je </w:t>
      </w:r>
      <m:oMath>
        <m:r>
          <w:rPr>
            <w:rFonts w:ascii="Cambria Math" w:eastAsiaTheme="minorEastAsia" w:hAnsi="Cambria Math"/>
          </w:rPr>
          <m:t>S=</m:t>
        </m:r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</w:rPr>
            </m:ctrlPr>
          </m:dPr>
          <m:e>
            <m:f>
              <m:fPr>
                <m:ctrlPr>
                  <w:rPr>
                    <w:rFonts w:ascii="Cambria Math" w:eastAsiaTheme="minorEastAsia" w:hAnsi="Cambria Math"/>
                    <w:i/>
                  </w:rPr>
                </m:ctrlPr>
              </m:fPr>
              <m:num>
                <m:r>
                  <w:rPr>
                    <w:rFonts w:ascii="Cambria Math" w:eastAsiaTheme="minorEastAsia" w:hAnsi="Cambria Math"/>
                  </w:rPr>
                  <m:t>4k+1</m:t>
                </m:r>
              </m:num>
              <m:den>
                <m:r>
                  <w:rPr>
                    <w:rFonts w:ascii="Cambria Math" w:eastAsiaTheme="minorEastAsia" w:hAnsi="Cambria Math"/>
                  </w:rPr>
                  <m:t>2</m:t>
                </m:r>
              </m:den>
            </m:f>
          </m:e>
          <m:e>
            <m:r>
              <w:rPr>
                <w:rFonts w:ascii="Cambria Math" w:eastAsiaTheme="minorEastAsia" w:hAnsi="Cambria Math"/>
              </w:rPr>
              <m:t>k</m:t>
            </m:r>
            <m:r>
              <m:rPr>
                <m:scr m:val="double-struck"/>
              </m:rPr>
              <w:rPr>
                <w:rFonts w:ascii="Cambria Math" w:eastAsiaTheme="minorEastAsia" w:hAnsi="Cambria Math"/>
              </w:rPr>
              <m:t>∈Z</m:t>
            </m:r>
          </m:e>
        </m:d>
      </m:oMath>
      <w:r w:rsidRPr="001F617D">
        <w:rPr>
          <w:rFonts w:eastAsiaTheme="minorEastAsia"/>
        </w:rPr>
        <w:t xml:space="preserve"> i </w:t>
      </w:r>
      <m:oMath>
        <m:r>
          <w:rPr>
            <w:rFonts w:ascii="Cambria Math" w:eastAsiaTheme="minorEastAsia" w:hAnsi="Cambria Math"/>
          </w:rPr>
          <m:t>a∘b=a+b-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1</m:t>
            </m:r>
          </m:num>
          <m:den>
            <m:r>
              <w:rPr>
                <w:rFonts w:ascii="Cambria Math" w:eastAsiaTheme="minorEastAsia" w:hAnsi="Cambria Math"/>
              </w:rPr>
              <m:t>2</m:t>
            </m:r>
          </m:den>
        </m:f>
      </m:oMath>
      <w:r w:rsidRPr="001F617D">
        <w:rPr>
          <w:rFonts w:eastAsiaTheme="minorEastAsia"/>
        </w:rPr>
        <w:t>.</w:t>
      </w:r>
    </w:p>
    <w:p w14:paraId="1A5023D9" w14:textId="77777777" w:rsidR="00100F09" w:rsidRPr="001F617D" w:rsidRDefault="00100F09" w:rsidP="00100F09"/>
    <w:p w14:paraId="0F7BEA71" w14:textId="77777777" w:rsidR="00100F09" w:rsidRPr="001F617D" w:rsidRDefault="00100F09" w:rsidP="00100F09">
      <w:r w:rsidRPr="001F617D">
        <w:t xml:space="preserve">5. </w:t>
      </w:r>
      <w:r w:rsidRPr="001F617D">
        <w:rPr>
          <w:rFonts w:eastAsiaTheme="minorEastAsia"/>
        </w:rPr>
        <w:t xml:space="preserve">Nadopunite do baze, ako je moguće, skup </w:t>
      </w:r>
      <m:oMath>
        <m:r>
          <w:rPr>
            <w:rFonts w:ascii="Cambria Math" w:eastAsiaTheme="minorEastAsia" w:hAnsi="Cambria Math"/>
          </w:rPr>
          <m:t>B=</m:t>
        </m:r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-1,2,-4</m:t>
                </m:r>
              </m:e>
            </m:d>
            <m:r>
              <w:rPr>
                <w:rFonts w:ascii="Cambria Math" w:eastAsiaTheme="minorEastAsia" w:hAnsi="Cambria Math"/>
              </w:rPr>
              <m:t>,</m:t>
            </m:r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1,2,3</m:t>
                </m:r>
              </m:e>
            </m:d>
          </m:e>
        </m:d>
      </m:oMath>
      <w:r w:rsidRPr="001F617D">
        <w:rPr>
          <w:rFonts w:eastAsiaTheme="minorEastAsia"/>
        </w:rPr>
        <w:t>.</w:t>
      </w:r>
    </w:p>
    <w:p w14:paraId="1FDDA3C8" w14:textId="77777777" w:rsidR="00100F09" w:rsidRPr="001F617D" w:rsidRDefault="00100F09" w:rsidP="00100F09">
      <w:r w:rsidRPr="001F617D">
        <w:tab/>
      </w:r>
    </w:p>
    <w:p w14:paraId="14E0E203" w14:textId="77777777" w:rsidR="00100F09" w:rsidRPr="001F617D" w:rsidRDefault="00100F09" w:rsidP="00100F09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100F09" w:rsidRPr="001F617D" w14:paraId="0B91883A" w14:textId="77777777" w:rsidTr="00100F09">
        <w:tc>
          <w:tcPr>
            <w:tcW w:w="3539" w:type="dxa"/>
          </w:tcPr>
          <w:p w14:paraId="124B42F7" w14:textId="77777777" w:rsidR="00100F09" w:rsidRPr="001F617D" w:rsidRDefault="00100F09" w:rsidP="00100F09">
            <w:r w:rsidRPr="001F617D">
              <w:t>Raspon bodova prolaznih ocjena:</w:t>
            </w:r>
          </w:p>
        </w:tc>
        <w:tc>
          <w:tcPr>
            <w:tcW w:w="6089" w:type="dxa"/>
          </w:tcPr>
          <w:p w14:paraId="6C54C835" w14:textId="77777777" w:rsidR="00100F09" w:rsidRPr="001F617D" w:rsidRDefault="00100F09" w:rsidP="00100F09">
            <w:r w:rsidRPr="001F617D">
              <w:t xml:space="preserve">Pismeni ispit smatra se položenim ako student postigne najmanje 28 </w:t>
            </w:r>
            <w:proofErr w:type="spellStart"/>
            <w:r w:rsidRPr="001F617D">
              <w:t>bodova,pod</w:t>
            </w:r>
            <w:proofErr w:type="spellEnd"/>
            <w:r w:rsidRPr="001F617D">
              <w:t xml:space="preserve"> uvjetom da je postignut minimalan broj bodova za ostvarivanje ishoda učenja.</w:t>
            </w:r>
          </w:p>
        </w:tc>
      </w:tr>
    </w:tbl>
    <w:p w14:paraId="6923CCFE" w14:textId="77777777" w:rsidR="00100F09" w:rsidRPr="001F617D" w:rsidRDefault="00100F09" w:rsidP="00100F09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100F09" w:rsidRPr="001F617D" w14:paraId="7D1FAD35" w14:textId="77777777" w:rsidTr="00100F09">
        <w:tc>
          <w:tcPr>
            <w:tcW w:w="1413" w:type="dxa"/>
          </w:tcPr>
          <w:p w14:paraId="1D7C27C2" w14:textId="77777777" w:rsidR="00100F09" w:rsidRPr="001F617D" w:rsidRDefault="00100F09" w:rsidP="00100F09">
            <w:pPr>
              <w:spacing w:line="259" w:lineRule="auto"/>
            </w:pPr>
            <w:r w:rsidRPr="001F617D">
              <w:t>Napomene:</w:t>
            </w:r>
          </w:p>
        </w:tc>
        <w:tc>
          <w:tcPr>
            <w:tcW w:w="8215" w:type="dxa"/>
          </w:tcPr>
          <w:p w14:paraId="3F0DFE24" w14:textId="77777777" w:rsidR="00100F09" w:rsidRPr="001F617D" w:rsidRDefault="00100F09" w:rsidP="00100F09"/>
          <w:p w14:paraId="16DB7B8E" w14:textId="77777777" w:rsidR="00100F09" w:rsidRPr="001F617D" w:rsidRDefault="00100F09" w:rsidP="00100F09"/>
        </w:tc>
      </w:tr>
    </w:tbl>
    <w:p w14:paraId="4344B40E" w14:textId="77777777" w:rsidR="00100F09" w:rsidRPr="001F617D" w:rsidRDefault="00100F09" w:rsidP="00100F09">
      <w:pPr>
        <w:rPr>
          <w:b/>
        </w:rPr>
      </w:pPr>
    </w:p>
    <w:p w14:paraId="3DBC42D8" w14:textId="77777777" w:rsidR="00100F09" w:rsidRPr="001F617D" w:rsidRDefault="00100F09" w:rsidP="00100F09">
      <w:pPr>
        <w:rPr>
          <w:b/>
        </w:rPr>
      </w:pPr>
      <w:r w:rsidRPr="001F617D">
        <w:rPr>
          <w:b/>
        </w:rPr>
        <w:t>Ogledni test 1. kolokvija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100F09" w:rsidRPr="001F617D" w14:paraId="39DCD961" w14:textId="77777777" w:rsidTr="00100F09">
        <w:tc>
          <w:tcPr>
            <w:tcW w:w="1050" w:type="pct"/>
          </w:tcPr>
          <w:p w14:paraId="7A5D366D" w14:textId="77777777" w:rsidR="00100F09" w:rsidRPr="001F617D" w:rsidRDefault="00100F09" w:rsidP="00100F09">
            <w:pPr>
              <w:jc w:val="center"/>
            </w:pPr>
            <w:r w:rsidRPr="001F617D">
              <w:t>Kod ishoda učenja</w:t>
            </w:r>
          </w:p>
        </w:tc>
        <w:tc>
          <w:tcPr>
            <w:tcW w:w="1079" w:type="pct"/>
          </w:tcPr>
          <w:p w14:paraId="64FDEB42" w14:textId="77777777" w:rsidR="00100F09" w:rsidRPr="001F617D" w:rsidRDefault="00100F09" w:rsidP="00100F09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7C371FF6" w14:textId="77777777" w:rsidR="00100F09" w:rsidRPr="001F617D" w:rsidRDefault="00100F09" w:rsidP="00100F09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69D20A2A" w14:textId="77777777" w:rsidR="00100F09" w:rsidRPr="001F617D" w:rsidRDefault="00100F09" w:rsidP="00100F09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100F09" w:rsidRPr="001F617D" w14:paraId="3E6C6852" w14:textId="77777777" w:rsidTr="00100F09">
        <w:tc>
          <w:tcPr>
            <w:tcW w:w="1050" w:type="pct"/>
          </w:tcPr>
          <w:p w14:paraId="688C3C32" w14:textId="77777777" w:rsidR="00100F09" w:rsidRPr="001F617D" w:rsidRDefault="00100F09" w:rsidP="00100F09">
            <w:pPr>
              <w:jc w:val="center"/>
            </w:pPr>
            <w:r w:rsidRPr="001F617D">
              <w:t>IU- FPMOZMB102-4</w:t>
            </w:r>
          </w:p>
        </w:tc>
        <w:tc>
          <w:tcPr>
            <w:tcW w:w="1079" w:type="pct"/>
          </w:tcPr>
          <w:p w14:paraId="66EE41D3" w14:textId="77777777" w:rsidR="00100F09" w:rsidRPr="001F617D" w:rsidRDefault="00100F09" w:rsidP="00100F09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5D601890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4A9B2F25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1BF68497" w14:textId="77777777" w:rsidTr="00100F09">
        <w:tc>
          <w:tcPr>
            <w:tcW w:w="1050" w:type="pct"/>
          </w:tcPr>
          <w:p w14:paraId="5FEAEF5F" w14:textId="77777777" w:rsidR="00100F09" w:rsidRPr="001F617D" w:rsidRDefault="00100F09" w:rsidP="00100F09">
            <w:pPr>
              <w:jc w:val="center"/>
            </w:pPr>
            <w:r w:rsidRPr="001F617D">
              <w:t>IU- FPMOZMB102-4</w:t>
            </w:r>
          </w:p>
        </w:tc>
        <w:tc>
          <w:tcPr>
            <w:tcW w:w="1079" w:type="pct"/>
          </w:tcPr>
          <w:p w14:paraId="52EE0AB1" w14:textId="77777777" w:rsidR="00100F09" w:rsidRPr="001F617D" w:rsidRDefault="00100F09" w:rsidP="00100F09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111D19D2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247447E3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3253EA23" w14:textId="77777777" w:rsidTr="00100F09">
        <w:tc>
          <w:tcPr>
            <w:tcW w:w="1050" w:type="pct"/>
          </w:tcPr>
          <w:p w14:paraId="5B496660" w14:textId="77777777" w:rsidR="00100F09" w:rsidRPr="001F617D" w:rsidRDefault="00100F09" w:rsidP="00100F09">
            <w:pPr>
              <w:jc w:val="center"/>
            </w:pPr>
            <w:r w:rsidRPr="001F617D">
              <w:t>IU- FPMOZMB102-4</w:t>
            </w:r>
          </w:p>
        </w:tc>
        <w:tc>
          <w:tcPr>
            <w:tcW w:w="1079" w:type="pct"/>
          </w:tcPr>
          <w:p w14:paraId="29E962B1" w14:textId="77777777" w:rsidR="00100F09" w:rsidRPr="001F617D" w:rsidRDefault="00100F09" w:rsidP="00100F09">
            <w:pPr>
              <w:jc w:val="center"/>
            </w:pPr>
            <w:r w:rsidRPr="001F617D">
              <w:t>3.</w:t>
            </w:r>
          </w:p>
        </w:tc>
        <w:tc>
          <w:tcPr>
            <w:tcW w:w="1265" w:type="pct"/>
          </w:tcPr>
          <w:p w14:paraId="797BF6C4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23B6AE92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7FF1ABB9" w14:textId="77777777" w:rsidTr="00100F09">
        <w:tc>
          <w:tcPr>
            <w:tcW w:w="1050" w:type="pct"/>
          </w:tcPr>
          <w:p w14:paraId="584A050C" w14:textId="77777777" w:rsidR="00100F09" w:rsidRPr="001F617D" w:rsidRDefault="00100F09" w:rsidP="00100F09">
            <w:pPr>
              <w:jc w:val="center"/>
            </w:pPr>
            <w:r w:rsidRPr="001F617D">
              <w:t>IU- FPMOZMB102-4</w:t>
            </w:r>
          </w:p>
        </w:tc>
        <w:tc>
          <w:tcPr>
            <w:tcW w:w="1079" w:type="pct"/>
          </w:tcPr>
          <w:p w14:paraId="2AB09060" w14:textId="77777777" w:rsidR="00100F09" w:rsidRPr="001F617D" w:rsidRDefault="00100F09" w:rsidP="00100F09">
            <w:pPr>
              <w:jc w:val="center"/>
            </w:pPr>
            <w:r w:rsidRPr="001F617D">
              <w:t>4.</w:t>
            </w:r>
          </w:p>
        </w:tc>
        <w:tc>
          <w:tcPr>
            <w:tcW w:w="1265" w:type="pct"/>
          </w:tcPr>
          <w:p w14:paraId="529F85BF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4CDAC62E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</w:tbl>
    <w:p w14:paraId="7555D050" w14:textId="77777777" w:rsidR="00100F09" w:rsidRPr="001F617D" w:rsidRDefault="00100F09" w:rsidP="00100F09"/>
    <w:p w14:paraId="782593DB" w14:textId="77777777" w:rsidR="00100F09" w:rsidRPr="001F617D" w:rsidRDefault="00100F09" w:rsidP="00100F09">
      <w:r w:rsidRPr="001F617D">
        <w:lastRenderedPageBreak/>
        <w:t xml:space="preserve">1. U paralelogramu OABC točka P je </w:t>
      </w:r>
      <w:proofErr w:type="spellStart"/>
      <w:r w:rsidRPr="001F617D">
        <w:t>polovište</w:t>
      </w:r>
      <w:proofErr w:type="spellEnd"/>
      <w:r w:rsidRPr="001F617D">
        <w:t xml:space="preserve"> dužine </w:t>
      </w:r>
      <m:oMath>
        <m:acc>
          <m:accPr>
            <m:chr m:val="̅"/>
            <m:ctrlPr>
              <w:rPr>
                <w:rFonts w:ascii="Cambria Math" w:hAnsi="Cambria Math"/>
                <w:i/>
              </w:rPr>
            </m:ctrlPr>
          </m:accPr>
          <m:e>
            <m:r>
              <w:rPr>
                <w:rFonts w:ascii="Cambria Math" w:hAnsi="Cambria Math"/>
              </w:rPr>
              <m:t>AB</m:t>
            </m:r>
          </m:e>
        </m:acc>
      </m:oMath>
      <w:r w:rsidRPr="001F617D">
        <w:rPr>
          <w:rFonts w:eastAsiaTheme="minorEastAsia"/>
        </w:rPr>
        <w:t xml:space="preserve">, a Q dijeli dužinu </w:t>
      </w:r>
      <m:oMath>
        <m:acc>
          <m:accPr>
            <m:chr m:val="̅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OP</m:t>
            </m:r>
          </m:e>
        </m:acc>
      </m:oMath>
      <w:r w:rsidRPr="001F617D">
        <w:rPr>
          <w:rFonts w:eastAsiaTheme="minorEastAsia"/>
        </w:rPr>
        <w:t xml:space="preserve"> u omjeru 2:1. Nađite omjer u kojem točka Q dijeli dužinu </w:t>
      </w:r>
      <m:oMath>
        <m:acc>
          <m:accPr>
            <m:chr m:val="̅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AC</m:t>
            </m:r>
          </m:e>
        </m:acc>
      </m:oMath>
      <w:r w:rsidRPr="001F617D">
        <w:rPr>
          <w:rFonts w:eastAsiaTheme="minorEastAsia"/>
        </w:rPr>
        <w:t>.</w:t>
      </w:r>
    </w:p>
    <w:p w14:paraId="54A63011" w14:textId="77777777" w:rsidR="00100F09" w:rsidRPr="001F617D" w:rsidRDefault="00100F09" w:rsidP="00100F09"/>
    <w:p w14:paraId="068EF198" w14:textId="77777777" w:rsidR="00100F09" w:rsidRPr="001F617D" w:rsidRDefault="00100F09" w:rsidP="00100F09">
      <w:r w:rsidRPr="001F617D">
        <w:t xml:space="preserve">2. Izračunajte površinu trokuta ABC s vrhovima </w:t>
      </w:r>
      <m:oMath>
        <m:r>
          <w:rPr>
            <w:rFonts w:ascii="Cambria Math" w:hAnsi="Cambria Math"/>
          </w:rPr>
          <m:t>A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1,-1,2</m:t>
            </m:r>
          </m:e>
        </m:d>
      </m:oMath>
      <w:r w:rsidRPr="001F617D">
        <w:rPr>
          <w:rFonts w:eastAsiaTheme="minorEastAsia"/>
        </w:rPr>
        <w:t xml:space="preserve">, </w:t>
      </w:r>
      <m:oMath>
        <m:r>
          <w:rPr>
            <w:rFonts w:ascii="Cambria Math" w:eastAsiaTheme="minorEastAsia" w:hAnsi="Cambria Math"/>
          </w:rPr>
          <m:t>B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3,2,0</m:t>
            </m:r>
          </m:e>
        </m:d>
      </m:oMath>
      <w:r w:rsidRPr="001F617D">
        <w:rPr>
          <w:rFonts w:eastAsiaTheme="minorEastAsia"/>
        </w:rPr>
        <w:t xml:space="preserve"> i </w:t>
      </w:r>
      <m:oMath>
        <m:r>
          <w:rPr>
            <w:rFonts w:ascii="Cambria Math" w:eastAsiaTheme="minorEastAsia" w:hAnsi="Cambria Math"/>
          </w:rPr>
          <m:t>C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1,-2,1</m:t>
            </m:r>
          </m:e>
        </m:d>
      </m:oMath>
      <w:r w:rsidRPr="001F617D">
        <w:rPr>
          <w:rFonts w:eastAsiaTheme="minorEastAsia"/>
        </w:rPr>
        <w:t xml:space="preserve"> i visinu spuštenu iz vrha A.</w:t>
      </w:r>
    </w:p>
    <w:p w14:paraId="34D6F989" w14:textId="77777777" w:rsidR="00100F09" w:rsidRPr="001F617D" w:rsidRDefault="00100F09" w:rsidP="00100F09"/>
    <w:p w14:paraId="362FC1C8" w14:textId="77777777" w:rsidR="00100F09" w:rsidRPr="001F617D" w:rsidRDefault="00100F09" w:rsidP="00100F09">
      <w:r w:rsidRPr="001F617D">
        <w:t xml:space="preserve">3. </w:t>
      </w:r>
      <w:r w:rsidRPr="001F617D">
        <w:rPr>
          <w:rFonts w:eastAsiaTheme="minorEastAsia"/>
        </w:rPr>
        <w:t xml:space="preserve">Nađite jednadžbu ravnine koja prolazi točkama </w:t>
      </w:r>
      <m:oMath>
        <m:r>
          <w:rPr>
            <w:rFonts w:ascii="Cambria Math" w:eastAsiaTheme="minorEastAsia" w:hAnsi="Cambria Math"/>
          </w:rPr>
          <m:t>A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1,0,-1</m:t>
            </m:r>
          </m:e>
        </m:d>
      </m:oMath>
      <w:r w:rsidRPr="001F617D">
        <w:rPr>
          <w:rFonts w:eastAsiaTheme="minorEastAsia"/>
        </w:rPr>
        <w:t xml:space="preserve"> i </w:t>
      </w:r>
      <m:oMath>
        <m:r>
          <w:rPr>
            <w:rFonts w:ascii="Cambria Math" w:eastAsiaTheme="minorEastAsia" w:hAnsi="Cambria Math"/>
          </w:rPr>
          <m:t>B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-1,2,3</m:t>
            </m:r>
          </m:e>
        </m:d>
      </m:oMath>
      <w:r w:rsidRPr="001F617D">
        <w:rPr>
          <w:rFonts w:eastAsiaTheme="minorEastAsia"/>
        </w:rPr>
        <w:t xml:space="preserve"> i paralelna je s pravcem </w:t>
      </w:r>
      <m:oMath>
        <m:r>
          <w:rPr>
            <w:rFonts w:ascii="Cambria Math" w:eastAsiaTheme="minorEastAsia" w:hAnsi="Cambria Math"/>
          </w:rPr>
          <m:t>p…</m:t>
        </m:r>
        <m:d>
          <m:dPr>
            <m:begChr m:val="{"/>
            <m:endChr m:val=""/>
            <m:ctrlPr>
              <w:rPr>
                <w:rFonts w:ascii="Cambria Math" w:eastAsiaTheme="minorEastAsia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eastAsiaTheme="minorEastAsia" w:hAnsi="Cambria Math"/>
                    <w:i/>
                  </w:rPr>
                </m:ctrlPr>
              </m:mPr>
              <m:mr>
                <m:e>
                  <m:r>
                    <w:rPr>
                      <w:rFonts w:ascii="Cambria Math" w:eastAsiaTheme="minorEastAsia" w:hAnsi="Cambria Math"/>
                    </w:rPr>
                    <m:t>3x+y-2z-6=0</m:t>
                  </m:r>
                </m:e>
              </m:mr>
              <m:mr>
                <m:e>
                  <m:r>
                    <w:rPr>
                      <w:rFonts w:ascii="Cambria Math" w:eastAsiaTheme="minorEastAsia" w:hAnsi="Cambria Math"/>
                    </w:rPr>
                    <m:t>4x-y+3z=0</m:t>
                  </m:r>
                </m:e>
              </m:mr>
            </m:m>
          </m:e>
        </m:d>
      </m:oMath>
      <w:r w:rsidRPr="001F617D">
        <w:rPr>
          <w:rFonts w:eastAsiaTheme="minorEastAsia"/>
        </w:rPr>
        <w:t>.</w:t>
      </w:r>
    </w:p>
    <w:p w14:paraId="6129D44B" w14:textId="77777777" w:rsidR="00100F09" w:rsidRPr="001F617D" w:rsidRDefault="00100F09" w:rsidP="00100F09"/>
    <w:p w14:paraId="1CC23BC2" w14:textId="77777777" w:rsidR="00100F09" w:rsidRPr="001F617D" w:rsidRDefault="00100F09" w:rsidP="00100F09">
      <w:pPr>
        <w:jc w:val="both"/>
      </w:pPr>
      <w:r w:rsidRPr="001F617D">
        <w:t xml:space="preserve">4. </w:t>
      </w:r>
      <w:r w:rsidRPr="001F617D">
        <w:rPr>
          <w:rFonts w:eastAsiaTheme="minorEastAsia"/>
        </w:rPr>
        <w:t xml:space="preserve">Odredite </w:t>
      </w:r>
      <w:proofErr w:type="spellStart"/>
      <w:r w:rsidRPr="001F617D">
        <w:rPr>
          <w:rFonts w:eastAsiaTheme="minorEastAsia"/>
        </w:rPr>
        <w:t>ortogonalnu</w:t>
      </w:r>
      <w:proofErr w:type="spellEnd"/>
      <w:r w:rsidRPr="001F617D">
        <w:rPr>
          <w:rFonts w:eastAsiaTheme="minorEastAsia"/>
        </w:rPr>
        <w:t xml:space="preserve"> projekciju pravca </w:t>
      </w:r>
      <m:oMath>
        <m:r>
          <w:rPr>
            <w:rFonts w:ascii="Cambria Math" w:eastAsiaTheme="minorEastAsia" w:hAnsi="Cambria Math"/>
          </w:rPr>
          <m:t>p…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x-9</m:t>
            </m:r>
          </m:num>
          <m:den>
            <m:r>
              <w:rPr>
                <w:rFonts w:ascii="Cambria Math" w:eastAsiaTheme="minorEastAsia" w:hAnsi="Cambria Math"/>
              </w:rPr>
              <m:t>-2</m:t>
            </m:r>
          </m:den>
        </m:f>
        <m:r>
          <w:rPr>
            <w:rFonts w:ascii="Cambria Math" w:eastAsiaTheme="minorEastAsia" w:hAnsi="Cambria Mat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y+7</m:t>
            </m:r>
          </m:num>
          <m:den>
            <m:r>
              <w:rPr>
                <w:rFonts w:ascii="Cambria Math" w:eastAsiaTheme="minorEastAsia" w:hAnsi="Cambria Math"/>
              </w:rPr>
              <m:t>11</m:t>
            </m:r>
          </m:den>
        </m:f>
        <m:r>
          <w:rPr>
            <w:rFonts w:ascii="Cambria Math" w:eastAsiaTheme="minorEastAsia" w:hAnsi="Cambria Mat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z-4</m:t>
            </m:r>
          </m:num>
          <m:den>
            <m:r>
              <w:rPr>
                <w:rFonts w:ascii="Cambria Math" w:eastAsiaTheme="minorEastAsia" w:hAnsi="Cambria Math"/>
              </w:rPr>
              <m:t>-10</m:t>
            </m:r>
          </m:den>
        </m:f>
      </m:oMath>
      <w:r w:rsidRPr="001F617D">
        <w:rPr>
          <w:rFonts w:eastAsiaTheme="minorEastAsia"/>
        </w:rPr>
        <w:t xml:space="preserve"> na ravninu </w:t>
      </w:r>
      <m:oMath>
        <m:r>
          <w:rPr>
            <w:rFonts w:ascii="Cambria Math" w:eastAsiaTheme="minorEastAsia" w:hAnsi="Cambria Math"/>
          </w:rPr>
          <m:t>π…2x+y-2z-3=0.</m:t>
        </m:r>
      </m:oMath>
    </w:p>
    <w:p w14:paraId="627B3447" w14:textId="77777777" w:rsidR="00100F09" w:rsidRPr="001F617D" w:rsidRDefault="00100F09" w:rsidP="00100F09">
      <w:r w:rsidRPr="001F617D">
        <w:tab/>
      </w:r>
    </w:p>
    <w:p w14:paraId="2B91677A" w14:textId="77777777" w:rsidR="00100F09" w:rsidRPr="001F617D" w:rsidRDefault="00100F09" w:rsidP="00100F09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100F09" w:rsidRPr="001F617D" w14:paraId="56112394" w14:textId="77777777" w:rsidTr="00100F09">
        <w:tc>
          <w:tcPr>
            <w:tcW w:w="3539" w:type="dxa"/>
          </w:tcPr>
          <w:p w14:paraId="043B8B71" w14:textId="77777777" w:rsidR="00100F09" w:rsidRPr="001F617D" w:rsidRDefault="00100F09" w:rsidP="00100F09">
            <w:r w:rsidRPr="001F617D">
              <w:t>Raspon bodova prolaznih ocjena:</w:t>
            </w:r>
          </w:p>
        </w:tc>
        <w:tc>
          <w:tcPr>
            <w:tcW w:w="6089" w:type="dxa"/>
          </w:tcPr>
          <w:p w14:paraId="7B61128A" w14:textId="77777777" w:rsidR="00100F09" w:rsidRPr="001F617D" w:rsidRDefault="00100F09" w:rsidP="00100F09">
            <w:r w:rsidRPr="001F617D">
              <w:t>1.kolokvij smatra se položenim ako student postigne najmanje 20 bodova, pod uvjetom da je postignut minimalan broj bodova za ostvarivanje ishoda učenja za svaki zadatak.</w:t>
            </w:r>
          </w:p>
        </w:tc>
      </w:tr>
    </w:tbl>
    <w:p w14:paraId="6A8ED0E3" w14:textId="77777777" w:rsidR="00100F09" w:rsidRPr="001F617D" w:rsidRDefault="00100F09" w:rsidP="00100F09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100F09" w:rsidRPr="001F617D" w14:paraId="07BB8E48" w14:textId="77777777" w:rsidTr="00100F09">
        <w:tc>
          <w:tcPr>
            <w:tcW w:w="1413" w:type="dxa"/>
          </w:tcPr>
          <w:p w14:paraId="03F0726E" w14:textId="77777777" w:rsidR="00100F09" w:rsidRPr="001F617D" w:rsidRDefault="00100F09" w:rsidP="00100F09">
            <w:pPr>
              <w:spacing w:line="259" w:lineRule="auto"/>
            </w:pPr>
            <w:r w:rsidRPr="001F617D">
              <w:t>Napomene:</w:t>
            </w:r>
          </w:p>
        </w:tc>
        <w:tc>
          <w:tcPr>
            <w:tcW w:w="8215" w:type="dxa"/>
          </w:tcPr>
          <w:p w14:paraId="3A6290E5" w14:textId="77777777" w:rsidR="00100F09" w:rsidRPr="001F617D" w:rsidRDefault="00100F09" w:rsidP="00100F09"/>
          <w:p w14:paraId="725D7E1A" w14:textId="77777777" w:rsidR="00100F09" w:rsidRPr="001F617D" w:rsidRDefault="00100F09" w:rsidP="00100F09"/>
        </w:tc>
      </w:tr>
    </w:tbl>
    <w:p w14:paraId="3E2EE040" w14:textId="77777777" w:rsidR="00100F09" w:rsidRPr="001F617D" w:rsidRDefault="00100F09" w:rsidP="00100F09">
      <w:pPr>
        <w:rPr>
          <w:b/>
        </w:rPr>
      </w:pPr>
    </w:p>
    <w:p w14:paraId="275DC2C8" w14:textId="77777777" w:rsidR="00100F09" w:rsidRPr="001F617D" w:rsidRDefault="00100F09" w:rsidP="00100F09">
      <w:pPr>
        <w:rPr>
          <w:b/>
        </w:rPr>
      </w:pPr>
      <w:r w:rsidRPr="001F617D">
        <w:rPr>
          <w:b/>
        </w:rPr>
        <w:t>Ogledni test 2. kolokvija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100F09" w:rsidRPr="001F617D" w14:paraId="2519802B" w14:textId="77777777" w:rsidTr="00100F09">
        <w:tc>
          <w:tcPr>
            <w:tcW w:w="1050" w:type="pct"/>
          </w:tcPr>
          <w:p w14:paraId="530629BA" w14:textId="77777777" w:rsidR="00100F09" w:rsidRPr="001F617D" w:rsidRDefault="00100F09" w:rsidP="00100F09">
            <w:pPr>
              <w:jc w:val="center"/>
            </w:pPr>
            <w:r w:rsidRPr="001F617D">
              <w:t>Kod ishoda učenja</w:t>
            </w:r>
          </w:p>
        </w:tc>
        <w:tc>
          <w:tcPr>
            <w:tcW w:w="1079" w:type="pct"/>
          </w:tcPr>
          <w:p w14:paraId="2E7BB1D1" w14:textId="77777777" w:rsidR="00100F09" w:rsidRPr="001F617D" w:rsidRDefault="00100F09" w:rsidP="00100F09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5A617252" w14:textId="77777777" w:rsidR="00100F09" w:rsidRPr="001F617D" w:rsidRDefault="00100F09" w:rsidP="00100F09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676B93FF" w14:textId="77777777" w:rsidR="00100F09" w:rsidRPr="001F617D" w:rsidRDefault="00100F09" w:rsidP="00100F09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100F09" w:rsidRPr="001F617D" w14:paraId="66EF7A18" w14:textId="77777777" w:rsidTr="00100F09">
        <w:tc>
          <w:tcPr>
            <w:tcW w:w="1050" w:type="pct"/>
          </w:tcPr>
          <w:p w14:paraId="5E56C5FD" w14:textId="77777777" w:rsidR="00100F09" w:rsidRPr="001F617D" w:rsidRDefault="00100F09" w:rsidP="00100F09">
            <w:pPr>
              <w:jc w:val="center"/>
            </w:pPr>
            <w:r w:rsidRPr="001F617D">
              <w:t>IU- FPMOZMB102-5</w:t>
            </w:r>
          </w:p>
        </w:tc>
        <w:tc>
          <w:tcPr>
            <w:tcW w:w="1079" w:type="pct"/>
          </w:tcPr>
          <w:p w14:paraId="41F668FB" w14:textId="77777777" w:rsidR="00100F09" w:rsidRPr="001F617D" w:rsidRDefault="00100F09" w:rsidP="00100F09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25263881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4652861A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2A326E97" w14:textId="77777777" w:rsidTr="00100F09">
        <w:tc>
          <w:tcPr>
            <w:tcW w:w="1050" w:type="pct"/>
          </w:tcPr>
          <w:p w14:paraId="0C2BE515" w14:textId="77777777" w:rsidR="00100F09" w:rsidRPr="001F617D" w:rsidRDefault="00100F09" w:rsidP="00100F09">
            <w:pPr>
              <w:jc w:val="center"/>
            </w:pPr>
            <w:r w:rsidRPr="001F617D">
              <w:t>IU- FPMOZMB102-5</w:t>
            </w:r>
          </w:p>
        </w:tc>
        <w:tc>
          <w:tcPr>
            <w:tcW w:w="1079" w:type="pct"/>
          </w:tcPr>
          <w:p w14:paraId="0AFFFB7F" w14:textId="77777777" w:rsidR="00100F09" w:rsidRPr="001F617D" w:rsidRDefault="00100F09" w:rsidP="00100F09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195FF8B4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11D4C266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097E46B9" w14:textId="77777777" w:rsidTr="00100F09">
        <w:tc>
          <w:tcPr>
            <w:tcW w:w="1050" w:type="pct"/>
          </w:tcPr>
          <w:p w14:paraId="6BC95EC9" w14:textId="77777777" w:rsidR="00100F09" w:rsidRPr="001F617D" w:rsidRDefault="00100F09" w:rsidP="00100F09">
            <w:pPr>
              <w:jc w:val="center"/>
            </w:pPr>
            <w:r w:rsidRPr="001F617D">
              <w:t>IU- FPMOZMB102-5</w:t>
            </w:r>
          </w:p>
        </w:tc>
        <w:tc>
          <w:tcPr>
            <w:tcW w:w="1079" w:type="pct"/>
          </w:tcPr>
          <w:p w14:paraId="27462D3F" w14:textId="77777777" w:rsidR="00100F09" w:rsidRPr="001F617D" w:rsidRDefault="00100F09" w:rsidP="00100F09">
            <w:pPr>
              <w:jc w:val="center"/>
            </w:pPr>
            <w:r w:rsidRPr="001F617D">
              <w:t>3.</w:t>
            </w:r>
          </w:p>
        </w:tc>
        <w:tc>
          <w:tcPr>
            <w:tcW w:w="1265" w:type="pct"/>
          </w:tcPr>
          <w:p w14:paraId="4A4296D6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77A17E7C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4106AA42" w14:textId="77777777" w:rsidTr="00100F09">
        <w:tc>
          <w:tcPr>
            <w:tcW w:w="1050" w:type="pct"/>
          </w:tcPr>
          <w:p w14:paraId="4C6BDB6E" w14:textId="77777777" w:rsidR="00100F09" w:rsidRPr="001F617D" w:rsidRDefault="00100F09" w:rsidP="00100F09">
            <w:pPr>
              <w:jc w:val="center"/>
            </w:pPr>
            <w:r w:rsidRPr="001F617D">
              <w:t>IU- FPMOZMB102-5</w:t>
            </w:r>
          </w:p>
        </w:tc>
        <w:tc>
          <w:tcPr>
            <w:tcW w:w="1079" w:type="pct"/>
          </w:tcPr>
          <w:p w14:paraId="60CDFBF3" w14:textId="77777777" w:rsidR="00100F09" w:rsidRPr="001F617D" w:rsidRDefault="00100F09" w:rsidP="00100F09">
            <w:pPr>
              <w:jc w:val="center"/>
            </w:pPr>
            <w:r w:rsidRPr="001F617D">
              <w:t>4.</w:t>
            </w:r>
          </w:p>
        </w:tc>
        <w:tc>
          <w:tcPr>
            <w:tcW w:w="1265" w:type="pct"/>
          </w:tcPr>
          <w:p w14:paraId="5947962E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2A595B0C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</w:tbl>
    <w:p w14:paraId="37BE8A15" w14:textId="77777777" w:rsidR="00100F09" w:rsidRPr="001F617D" w:rsidRDefault="00100F09" w:rsidP="00100F09"/>
    <w:p w14:paraId="23C414E2" w14:textId="77777777" w:rsidR="00100F09" w:rsidRPr="001F617D" w:rsidRDefault="00100F09" w:rsidP="00100F09">
      <w:pPr>
        <w:jc w:val="both"/>
      </w:pPr>
      <w:r w:rsidRPr="001F617D">
        <w:t xml:space="preserve">1. Ispitajte koju strukturu ima </w:t>
      </w: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S,∘</m:t>
            </m:r>
          </m:e>
        </m:d>
      </m:oMath>
      <w:r w:rsidRPr="001F617D">
        <w:rPr>
          <w:rFonts w:eastAsiaTheme="minorEastAsia"/>
        </w:rPr>
        <w:t>, ako je</w:t>
      </w:r>
      <m:oMath>
        <m:r>
          <w:rPr>
            <w:rFonts w:ascii="Cambria Math" w:hAnsi="Cambria Math"/>
          </w:rPr>
          <m:t>S=</m:t>
        </m:r>
        <m:d>
          <m:dPr>
            <m:begChr m:val="{"/>
            <m:endChr m:val="}"/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  <m:r>
              <m:rPr>
                <m:scr m:val="double-struck"/>
              </m:rPr>
              <w:rPr>
                <w:rFonts w:ascii="Cambria Math" w:hAnsi="Cambria Math"/>
              </w:rPr>
              <m:t>∈Q</m:t>
            </m:r>
          </m:e>
          <m:e>
            <m:r>
              <w:rPr>
                <w:rFonts w:ascii="Cambria Math" w:hAnsi="Cambria Math"/>
              </w:rPr>
              <m:t>x&gt;0</m:t>
            </m:r>
          </m:e>
        </m:d>
      </m:oMath>
      <w:r w:rsidRPr="001F617D">
        <w:rPr>
          <w:rFonts w:eastAsiaTheme="minorEastAsia"/>
        </w:rPr>
        <w:t xml:space="preserve"> i </w:t>
      </w:r>
      <m:oMath>
        <m:r>
          <w:rPr>
            <w:rFonts w:ascii="Cambria Math" w:hAnsi="Cambria Math"/>
          </w:rPr>
          <m:t>x∘y=x+y+3xy</m:t>
        </m:r>
      </m:oMath>
      <w:r w:rsidRPr="001F617D">
        <w:rPr>
          <w:rFonts w:eastAsiaTheme="minorEastAsia"/>
        </w:rPr>
        <w:t>.</w:t>
      </w:r>
    </w:p>
    <w:p w14:paraId="3461DFFE" w14:textId="77777777" w:rsidR="00100F09" w:rsidRPr="001F617D" w:rsidRDefault="00100F09" w:rsidP="00100F09"/>
    <w:p w14:paraId="29DAEE76" w14:textId="77777777" w:rsidR="00100F09" w:rsidRPr="001F617D" w:rsidRDefault="00100F09" w:rsidP="00100F09">
      <w:r w:rsidRPr="001F617D">
        <w:t xml:space="preserve">2. </w:t>
      </w:r>
      <w:r w:rsidRPr="001F617D">
        <w:rPr>
          <w:rFonts w:eastAsiaTheme="minorEastAsia"/>
        </w:rPr>
        <w:t xml:space="preserve">Ispitajte je li skup </w:t>
      </w:r>
      <m:oMath>
        <m:r>
          <w:rPr>
            <w:rFonts w:ascii="Cambria Math" w:eastAsiaTheme="minorEastAsia" w:hAnsi="Cambria Math"/>
          </w:rPr>
          <m:t>H=</m:t>
        </m:r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a+b</m:t>
            </m:r>
            <m:rad>
              <m:radPr>
                <m:ctrlPr>
                  <w:rPr>
                    <w:rFonts w:ascii="Cambria Math" w:eastAsiaTheme="minorEastAsia" w:hAnsi="Cambria Math"/>
                    <w:i/>
                  </w:rPr>
                </m:ctrlPr>
              </m:radPr>
              <m:deg>
                <m:r>
                  <w:rPr>
                    <w:rFonts w:ascii="Cambria Math" w:hAnsi="Cambria Math"/>
                  </w:rPr>
                  <m:t>3</m:t>
                </m:r>
              </m:deg>
              <m:e>
                <m:r>
                  <w:rPr>
                    <w:rFonts w:ascii="Cambria Math" w:eastAsiaTheme="minorEastAsia" w:hAnsi="Cambria Math"/>
                  </w:rPr>
                  <m:t>2</m:t>
                </m:r>
              </m:e>
            </m:rad>
          </m:e>
          <m:e>
            <m:r>
              <w:rPr>
                <w:rFonts w:ascii="Cambria Math" w:eastAsiaTheme="minorEastAsia" w:hAnsi="Cambria Math"/>
              </w:rPr>
              <m:t>a,b</m:t>
            </m:r>
            <m:r>
              <m:rPr>
                <m:scr m:val="double-struck"/>
              </m:rPr>
              <w:rPr>
                <w:rFonts w:ascii="Cambria Math" w:eastAsiaTheme="minorEastAsia" w:hAnsi="Cambria Math"/>
              </w:rPr>
              <m:t>∈Z</m:t>
            </m:r>
          </m:e>
        </m:d>
      </m:oMath>
      <w:r w:rsidRPr="001F617D">
        <w:rPr>
          <w:rFonts w:eastAsiaTheme="minorEastAsia"/>
        </w:rPr>
        <w:t xml:space="preserve"> podgrupa od </w:t>
      </w:r>
      <m:oMath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m:rPr>
                <m:scr m:val="double-struck"/>
              </m:rPr>
              <w:rPr>
                <w:rFonts w:ascii="Cambria Math" w:eastAsiaTheme="minorEastAsia" w:hAnsi="Cambria Math"/>
              </w:rPr>
              <m:t>R,+</m:t>
            </m:r>
          </m:e>
        </m:d>
      </m:oMath>
      <w:r w:rsidRPr="001F617D">
        <w:rPr>
          <w:rFonts w:eastAsiaTheme="minorEastAsia"/>
        </w:rPr>
        <w:t>.</w:t>
      </w:r>
    </w:p>
    <w:p w14:paraId="4EFB00E1" w14:textId="77777777" w:rsidR="00100F09" w:rsidRPr="001F617D" w:rsidRDefault="00100F09" w:rsidP="00100F09"/>
    <w:p w14:paraId="0E5D93AE" w14:textId="77777777" w:rsidR="00100F09" w:rsidRPr="001F617D" w:rsidRDefault="00100F09" w:rsidP="00100F09">
      <w:r w:rsidRPr="001F617D">
        <w:t xml:space="preserve">3. </w:t>
      </w:r>
      <w:r w:rsidRPr="001F617D">
        <w:rPr>
          <w:rFonts w:eastAsiaTheme="minorEastAsia"/>
        </w:rPr>
        <w:t xml:space="preserve">Prikažite vektor </w:t>
      </w:r>
      <m:oMath>
        <m:r>
          <w:rPr>
            <w:rFonts w:ascii="Cambria Math" w:eastAsiaTheme="minorEastAsia" w:hAnsi="Cambria Math"/>
          </w:rPr>
          <m:t>x=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4,6,8</m:t>
            </m:r>
          </m:e>
        </m:d>
      </m:oMath>
      <w:r w:rsidRPr="001F617D">
        <w:rPr>
          <w:rFonts w:eastAsiaTheme="minorEastAsia"/>
        </w:rPr>
        <w:t xml:space="preserve"> u bazi </w:t>
      </w:r>
      <m:oMath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3,1,1</m:t>
                </m:r>
              </m:e>
            </m:d>
            <m:r>
              <w:rPr>
                <w:rFonts w:ascii="Cambria Math" w:eastAsiaTheme="minorEastAsia" w:hAnsi="Cambria Math"/>
              </w:rPr>
              <m:t>,</m:t>
            </m:r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2,-1,0</m:t>
                </m:r>
              </m:e>
            </m:d>
            <m:r>
              <w:rPr>
                <w:rFonts w:ascii="Cambria Math" w:eastAsiaTheme="minorEastAsia" w:hAnsi="Cambria Math"/>
              </w:rPr>
              <m:t>,</m:t>
            </m:r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0,1,2</m:t>
                </m:r>
              </m:e>
            </m:d>
          </m:e>
        </m:d>
      </m:oMath>
      <w:r w:rsidRPr="001F617D">
        <w:rPr>
          <w:rFonts w:eastAsiaTheme="minorEastAsia"/>
        </w:rPr>
        <w:t>.</w:t>
      </w:r>
    </w:p>
    <w:p w14:paraId="36F728D1" w14:textId="77777777" w:rsidR="00100F09" w:rsidRPr="001F617D" w:rsidRDefault="00100F09" w:rsidP="00100F09"/>
    <w:p w14:paraId="42E5B304" w14:textId="77777777" w:rsidR="00100F09" w:rsidRPr="001F617D" w:rsidRDefault="00100F09" w:rsidP="00100F09">
      <w:r w:rsidRPr="001F617D">
        <w:t xml:space="preserve">4. </w:t>
      </w:r>
      <w:r w:rsidRPr="001F617D">
        <w:rPr>
          <w:rFonts w:eastAsiaTheme="minorEastAsia"/>
        </w:rPr>
        <w:t xml:space="preserve">Ispitajte je li skup </w:t>
      </w:r>
      <m:oMath>
        <m:r>
          <w:rPr>
            <w:rFonts w:ascii="Cambria Math" w:eastAsiaTheme="minorEastAsia" w:hAnsi="Cambria Math"/>
          </w:rPr>
          <m:t>M=</m:t>
        </m:r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</w:rPr>
                      <m:t>x</m:t>
                    </m:r>
                  </m:e>
                  <m:sub>
                    <m:r>
                      <w:rPr>
                        <w:rFonts w:ascii="Cambria Math" w:eastAsiaTheme="minorEastAsia" w:hAnsi="Cambria Math"/>
                      </w:rPr>
                      <m:t>1</m:t>
                    </m:r>
                  </m:sub>
                </m:sSub>
                <m:r>
                  <w:rPr>
                    <w:rFonts w:ascii="Cambria Math" w:eastAsiaTheme="minorEastAsia" w:hAnsi="Cambria Math"/>
                  </w:rPr>
                  <m:t>,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</w:rPr>
                      <m:t>x</m:t>
                    </m:r>
                  </m:e>
                  <m:sub>
                    <m:r>
                      <w:rPr>
                        <w:rFonts w:ascii="Cambria Math" w:eastAsiaTheme="minorEastAsia" w:hAnsi="Cambria Math"/>
                      </w:rPr>
                      <m:t>2</m:t>
                    </m:r>
                  </m:sub>
                </m:sSub>
                <m:r>
                  <w:rPr>
                    <w:rFonts w:ascii="Cambria Math" w:eastAsiaTheme="minorEastAsia" w:hAnsi="Cambria Math"/>
                  </w:rPr>
                  <m:t>,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</w:rPr>
                      <m:t>x</m:t>
                    </m:r>
                  </m:e>
                  <m:sub>
                    <m:r>
                      <w:rPr>
                        <w:rFonts w:ascii="Cambria Math" w:eastAsiaTheme="minorEastAsia" w:hAnsi="Cambria Math"/>
                      </w:rPr>
                      <m:t>3</m:t>
                    </m:r>
                  </m:sub>
                </m:sSub>
                <m:r>
                  <w:rPr>
                    <w:rFonts w:ascii="Cambria Math" w:eastAsiaTheme="minorEastAsia" w:hAnsi="Cambria Math"/>
                  </w:rPr>
                  <m:t>,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</w:rPr>
                      <m:t>x</m:t>
                    </m:r>
                  </m:e>
                  <m:sub>
                    <m:r>
                      <w:rPr>
                        <w:rFonts w:ascii="Cambria Math" w:eastAsiaTheme="minorEastAsia" w:hAnsi="Cambria Math"/>
                      </w:rPr>
                      <m:t>4</m:t>
                    </m:r>
                  </m:sub>
                </m:sSub>
              </m:e>
            </m:d>
          </m:e>
          <m:e>
            <m:sSub>
              <m:sSubPr>
                <m:ctrlPr>
                  <w:rPr>
                    <w:rFonts w:ascii="Cambria Math" w:eastAsiaTheme="minorEastAsia" w:hAnsi="Cambria Math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/>
                  </w:rPr>
                  <m:t>2</m:t>
                </m:r>
              </m:sub>
            </m:sSub>
            <m:r>
              <w:rPr>
                <w:rFonts w:ascii="Cambria Math" w:eastAsiaTheme="minorEastAsia" w:hAnsi="Cambria Math"/>
              </w:rPr>
              <m:t>-3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/>
                  </w:rPr>
                  <m:t>3</m:t>
                </m:r>
              </m:sub>
            </m:sSub>
            <m:r>
              <w:rPr>
                <w:rFonts w:ascii="Cambria Math" w:eastAsiaTheme="minorEastAsia" w:hAnsi="Cambria Math"/>
              </w:rPr>
              <m:t>=0,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/>
                  </w:rPr>
                  <m:t>1</m:t>
                </m:r>
              </m:sub>
            </m:sSub>
            <m:r>
              <w:rPr>
                <w:rFonts w:ascii="Cambria Math" w:eastAsiaTheme="minorEastAsia" w:hAnsi="Cambria Math"/>
              </w:rPr>
              <m:t>-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/>
                  </w:rPr>
                  <m:t>3</m:t>
                </m:r>
              </m:sub>
            </m:sSub>
            <m:r>
              <w:rPr>
                <w:rFonts w:ascii="Cambria Math" w:eastAsiaTheme="minorEastAsia" w:hAnsi="Cambria Math"/>
              </w:rPr>
              <m:t>+3</m:t>
            </m:r>
            <m:sSub>
              <m:sSubPr>
                <m:ctrlPr>
                  <w:rPr>
                    <w:rFonts w:ascii="Cambria Math" w:eastAsiaTheme="minorEastAsia" w:hAnsi="Cambria Math"/>
                    <w:i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b>
                <m:r>
                  <w:rPr>
                    <w:rFonts w:ascii="Cambria Math" w:eastAsiaTheme="minorEastAsia" w:hAnsi="Cambria Math"/>
                  </w:rPr>
                  <m:t>4</m:t>
                </m:r>
              </m:sub>
            </m:sSub>
          </m:e>
        </m:d>
      </m:oMath>
      <w:r w:rsidRPr="001F617D">
        <w:rPr>
          <w:rFonts w:eastAsiaTheme="minorEastAsia"/>
        </w:rPr>
        <w:t xml:space="preserve"> potprostor vektorskog prostora </w:t>
      </w:r>
      <m:oMath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m:rPr>
                <m:scr m:val="double-struck"/>
              </m:rPr>
              <w:rPr>
                <w:rFonts w:ascii="Cambria Math" w:eastAsiaTheme="minorEastAsia" w:hAnsi="Cambria Math"/>
              </w:rPr>
              <m:t>R</m:t>
            </m:r>
          </m:e>
          <m:sup>
            <m:r>
              <w:rPr>
                <w:rFonts w:ascii="Cambria Math" w:eastAsiaTheme="minorEastAsia" w:hAnsi="Cambria Math"/>
              </w:rPr>
              <m:t>4</m:t>
            </m:r>
          </m:sup>
        </m:sSup>
      </m:oMath>
      <w:r w:rsidRPr="001F617D">
        <w:rPr>
          <w:rFonts w:eastAsiaTheme="minorEastAsia"/>
        </w:rPr>
        <w:t>, te mu, ako jeste, nađite dimenziju i jednu bazu.</w:t>
      </w:r>
    </w:p>
    <w:p w14:paraId="0111792C" w14:textId="77777777" w:rsidR="00100F09" w:rsidRPr="001F617D" w:rsidRDefault="00100F09" w:rsidP="00100F09">
      <w:r w:rsidRPr="001F617D">
        <w:tab/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100F09" w:rsidRPr="001F617D" w14:paraId="1CF9F095" w14:textId="77777777" w:rsidTr="00100F09">
        <w:tc>
          <w:tcPr>
            <w:tcW w:w="3539" w:type="dxa"/>
          </w:tcPr>
          <w:p w14:paraId="166242DC" w14:textId="77777777" w:rsidR="00100F09" w:rsidRPr="001F617D" w:rsidRDefault="00100F09" w:rsidP="00100F09">
            <w:r w:rsidRPr="001F617D">
              <w:t>Raspon bodova prolaznih ocjena:</w:t>
            </w:r>
          </w:p>
        </w:tc>
        <w:tc>
          <w:tcPr>
            <w:tcW w:w="6089" w:type="dxa"/>
          </w:tcPr>
          <w:p w14:paraId="52ABBC67" w14:textId="77777777" w:rsidR="00100F09" w:rsidRPr="001F617D" w:rsidRDefault="00100F09" w:rsidP="00100F09">
            <w:r w:rsidRPr="001F617D">
              <w:t>2.kolokvij smatra se položenim ako student postigne najmanje 20 bodova, pod uvjetom da je postignut minimalan broj bodova za ostvarivanje ishoda učenja za svaki zadatak.</w:t>
            </w:r>
          </w:p>
          <w:p w14:paraId="21678F87" w14:textId="77777777" w:rsidR="00100F09" w:rsidRPr="001F617D" w:rsidRDefault="00100F09" w:rsidP="00100F09"/>
        </w:tc>
      </w:tr>
    </w:tbl>
    <w:p w14:paraId="3B8F42FF" w14:textId="77777777" w:rsidR="00100F09" w:rsidRPr="001F617D" w:rsidRDefault="00100F09" w:rsidP="00100F09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100F09" w:rsidRPr="001F617D" w14:paraId="18000855" w14:textId="77777777" w:rsidTr="00100F09">
        <w:tc>
          <w:tcPr>
            <w:tcW w:w="1413" w:type="dxa"/>
          </w:tcPr>
          <w:p w14:paraId="0209F354" w14:textId="77777777" w:rsidR="00100F09" w:rsidRPr="001F617D" w:rsidRDefault="00100F09" w:rsidP="00100F09">
            <w:pPr>
              <w:spacing w:line="259" w:lineRule="auto"/>
            </w:pPr>
            <w:r w:rsidRPr="001F617D">
              <w:t>Napomene:</w:t>
            </w:r>
          </w:p>
        </w:tc>
        <w:tc>
          <w:tcPr>
            <w:tcW w:w="8215" w:type="dxa"/>
          </w:tcPr>
          <w:p w14:paraId="52C883F4" w14:textId="77777777" w:rsidR="00100F09" w:rsidRPr="001F617D" w:rsidRDefault="00100F09" w:rsidP="00100F09"/>
          <w:p w14:paraId="717B0873" w14:textId="77777777" w:rsidR="00100F09" w:rsidRPr="001F617D" w:rsidRDefault="00100F09" w:rsidP="00100F09"/>
        </w:tc>
      </w:tr>
    </w:tbl>
    <w:p w14:paraId="544C75BA" w14:textId="77777777" w:rsidR="00100F09" w:rsidRPr="001F617D" w:rsidRDefault="00100F09" w:rsidP="00100F09">
      <w:pPr>
        <w:rPr>
          <w:b/>
        </w:rPr>
      </w:pPr>
    </w:p>
    <w:p w14:paraId="144D3A0A" w14:textId="77777777" w:rsidR="00100F09" w:rsidRPr="001F617D" w:rsidRDefault="00100F09" w:rsidP="00100F09">
      <w:pPr>
        <w:rPr>
          <w:b/>
        </w:rPr>
      </w:pPr>
      <w:r w:rsidRPr="001F617D">
        <w:rPr>
          <w:b/>
        </w:rPr>
        <w:lastRenderedPageBreak/>
        <w:t>Koncept usmenog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569"/>
        <w:gridCol w:w="1968"/>
        <w:gridCol w:w="2272"/>
        <w:gridCol w:w="2819"/>
      </w:tblGrid>
      <w:tr w:rsidR="00100F09" w:rsidRPr="001F617D" w14:paraId="521ED5AE" w14:textId="77777777" w:rsidTr="00100F09">
        <w:tc>
          <w:tcPr>
            <w:tcW w:w="1334" w:type="pct"/>
          </w:tcPr>
          <w:p w14:paraId="71B84076" w14:textId="77777777" w:rsidR="00100F09" w:rsidRPr="001F617D" w:rsidRDefault="00100F09" w:rsidP="00100F09">
            <w:pPr>
              <w:jc w:val="center"/>
            </w:pPr>
            <w:r w:rsidRPr="001F617D">
              <w:t>Kod ishoda učenja</w:t>
            </w:r>
          </w:p>
        </w:tc>
        <w:tc>
          <w:tcPr>
            <w:tcW w:w="1022" w:type="pct"/>
          </w:tcPr>
          <w:p w14:paraId="448DDCDD" w14:textId="77777777" w:rsidR="00100F09" w:rsidRPr="001F617D" w:rsidRDefault="00100F09" w:rsidP="00100F09">
            <w:pPr>
              <w:jc w:val="center"/>
            </w:pPr>
            <w:r w:rsidRPr="001F617D">
              <w:t>Broj pitanja/zadatka</w:t>
            </w:r>
          </w:p>
        </w:tc>
        <w:tc>
          <w:tcPr>
            <w:tcW w:w="1180" w:type="pct"/>
          </w:tcPr>
          <w:p w14:paraId="115ED6A4" w14:textId="77777777" w:rsidR="00100F09" w:rsidRPr="001F617D" w:rsidRDefault="00100F09" w:rsidP="00100F09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464" w:type="pct"/>
          </w:tcPr>
          <w:p w14:paraId="7E5D0892" w14:textId="77777777" w:rsidR="00100F09" w:rsidRPr="001F617D" w:rsidRDefault="00100F09" w:rsidP="00100F09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100F09" w:rsidRPr="001F617D" w14:paraId="7EBA053D" w14:textId="77777777" w:rsidTr="00100F09">
        <w:tc>
          <w:tcPr>
            <w:tcW w:w="1334" w:type="pct"/>
          </w:tcPr>
          <w:p w14:paraId="03F84BCE" w14:textId="77777777" w:rsidR="00100F09" w:rsidRPr="001F617D" w:rsidRDefault="00100F09" w:rsidP="00100F09">
            <w:pPr>
              <w:jc w:val="center"/>
            </w:pPr>
            <w:r w:rsidRPr="001F617D">
              <w:t>IU- FPMOZMB102-1,2</w:t>
            </w:r>
          </w:p>
        </w:tc>
        <w:tc>
          <w:tcPr>
            <w:tcW w:w="1022" w:type="pct"/>
          </w:tcPr>
          <w:p w14:paraId="6780DE46" w14:textId="77777777" w:rsidR="00100F09" w:rsidRPr="001F617D" w:rsidRDefault="00100F09" w:rsidP="00100F09">
            <w:pPr>
              <w:jc w:val="center"/>
            </w:pPr>
            <w:r w:rsidRPr="001F617D">
              <w:t>1.</w:t>
            </w:r>
          </w:p>
        </w:tc>
        <w:tc>
          <w:tcPr>
            <w:tcW w:w="1180" w:type="pct"/>
          </w:tcPr>
          <w:p w14:paraId="55DC055C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464" w:type="pct"/>
          </w:tcPr>
          <w:p w14:paraId="74C683C5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2C2E5A56" w14:textId="77777777" w:rsidTr="00100F09">
        <w:tc>
          <w:tcPr>
            <w:tcW w:w="1334" w:type="pct"/>
          </w:tcPr>
          <w:p w14:paraId="4167EBEC" w14:textId="77777777" w:rsidR="00100F09" w:rsidRPr="001F617D" w:rsidRDefault="00100F09" w:rsidP="00100F09">
            <w:pPr>
              <w:jc w:val="center"/>
            </w:pPr>
            <w:r w:rsidRPr="001F617D">
              <w:t>IU- FPMOZMB102-1,2</w:t>
            </w:r>
          </w:p>
        </w:tc>
        <w:tc>
          <w:tcPr>
            <w:tcW w:w="1022" w:type="pct"/>
          </w:tcPr>
          <w:p w14:paraId="4AD292D4" w14:textId="77777777" w:rsidR="00100F09" w:rsidRPr="001F617D" w:rsidRDefault="00100F09" w:rsidP="00100F09">
            <w:pPr>
              <w:jc w:val="center"/>
            </w:pPr>
            <w:r w:rsidRPr="001F617D">
              <w:t>2.</w:t>
            </w:r>
          </w:p>
        </w:tc>
        <w:tc>
          <w:tcPr>
            <w:tcW w:w="1180" w:type="pct"/>
          </w:tcPr>
          <w:p w14:paraId="0B579D8B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464" w:type="pct"/>
          </w:tcPr>
          <w:p w14:paraId="3B439EC2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0F7D9CFC" w14:textId="77777777" w:rsidTr="00100F09">
        <w:tc>
          <w:tcPr>
            <w:tcW w:w="1334" w:type="pct"/>
          </w:tcPr>
          <w:p w14:paraId="094C5143" w14:textId="77777777" w:rsidR="00100F09" w:rsidRPr="001F617D" w:rsidRDefault="00100F09" w:rsidP="00100F09">
            <w:pPr>
              <w:jc w:val="center"/>
            </w:pPr>
            <w:r w:rsidRPr="001F617D">
              <w:t>IU- FPMOZMB102-1,2,3</w:t>
            </w:r>
          </w:p>
        </w:tc>
        <w:tc>
          <w:tcPr>
            <w:tcW w:w="1022" w:type="pct"/>
          </w:tcPr>
          <w:p w14:paraId="4FD63DC6" w14:textId="77777777" w:rsidR="00100F09" w:rsidRPr="001F617D" w:rsidRDefault="00100F09" w:rsidP="00100F09">
            <w:pPr>
              <w:jc w:val="center"/>
            </w:pPr>
            <w:r w:rsidRPr="001F617D">
              <w:t>3.</w:t>
            </w:r>
          </w:p>
        </w:tc>
        <w:tc>
          <w:tcPr>
            <w:tcW w:w="1180" w:type="pct"/>
          </w:tcPr>
          <w:p w14:paraId="690CA4E0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464" w:type="pct"/>
          </w:tcPr>
          <w:p w14:paraId="251E1E50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1D5424B8" w14:textId="77777777" w:rsidTr="00100F09">
        <w:tc>
          <w:tcPr>
            <w:tcW w:w="1334" w:type="pct"/>
          </w:tcPr>
          <w:p w14:paraId="60FC32AE" w14:textId="77777777" w:rsidR="00100F09" w:rsidRPr="001F617D" w:rsidRDefault="00100F09" w:rsidP="00100F09">
            <w:pPr>
              <w:jc w:val="center"/>
            </w:pPr>
            <w:r w:rsidRPr="001F617D">
              <w:t>IU- FPMOZMB102-1,2</w:t>
            </w:r>
          </w:p>
        </w:tc>
        <w:tc>
          <w:tcPr>
            <w:tcW w:w="1022" w:type="pct"/>
          </w:tcPr>
          <w:p w14:paraId="463133D3" w14:textId="77777777" w:rsidR="00100F09" w:rsidRPr="001F617D" w:rsidRDefault="00100F09" w:rsidP="00100F09">
            <w:pPr>
              <w:jc w:val="center"/>
            </w:pPr>
            <w:r w:rsidRPr="001F617D">
              <w:t>4.</w:t>
            </w:r>
          </w:p>
        </w:tc>
        <w:tc>
          <w:tcPr>
            <w:tcW w:w="1180" w:type="pct"/>
          </w:tcPr>
          <w:p w14:paraId="689DEDBB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464" w:type="pct"/>
          </w:tcPr>
          <w:p w14:paraId="0DB61519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  <w:tr w:rsidR="00100F09" w:rsidRPr="001F617D" w14:paraId="203DCDD7" w14:textId="77777777" w:rsidTr="00100F09">
        <w:tc>
          <w:tcPr>
            <w:tcW w:w="1334" w:type="pct"/>
          </w:tcPr>
          <w:p w14:paraId="40116901" w14:textId="77777777" w:rsidR="00100F09" w:rsidRPr="001F617D" w:rsidRDefault="00100F09" w:rsidP="00100F09">
            <w:pPr>
              <w:jc w:val="center"/>
            </w:pPr>
            <w:r w:rsidRPr="001F617D">
              <w:t>IU- FPMOZMB102-1,2</w:t>
            </w:r>
          </w:p>
        </w:tc>
        <w:tc>
          <w:tcPr>
            <w:tcW w:w="1022" w:type="pct"/>
          </w:tcPr>
          <w:p w14:paraId="76F6341C" w14:textId="77777777" w:rsidR="00100F09" w:rsidRPr="001F617D" w:rsidRDefault="00100F09" w:rsidP="00100F09">
            <w:pPr>
              <w:jc w:val="center"/>
            </w:pPr>
            <w:r w:rsidRPr="001F617D">
              <w:t>5.</w:t>
            </w:r>
          </w:p>
        </w:tc>
        <w:tc>
          <w:tcPr>
            <w:tcW w:w="1180" w:type="pct"/>
          </w:tcPr>
          <w:p w14:paraId="5E3A13D3" w14:textId="77777777" w:rsidR="00100F09" w:rsidRPr="001F617D" w:rsidRDefault="00100F09" w:rsidP="00100F09">
            <w:pPr>
              <w:jc w:val="center"/>
            </w:pPr>
            <w:r w:rsidRPr="001F617D">
              <w:t>10</w:t>
            </w:r>
          </w:p>
        </w:tc>
        <w:tc>
          <w:tcPr>
            <w:tcW w:w="1464" w:type="pct"/>
          </w:tcPr>
          <w:p w14:paraId="75177704" w14:textId="77777777" w:rsidR="00100F09" w:rsidRPr="001F617D" w:rsidRDefault="00100F09" w:rsidP="00100F09">
            <w:pPr>
              <w:jc w:val="center"/>
            </w:pPr>
            <w:r w:rsidRPr="001F617D">
              <w:t>5</w:t>
            </w:r>
          </w:p>
        </w:tc>
      </w:tr>
    </w:tbl>
    <w:p w14:paraId="7E0E6E78" w14:textId="77777777" w:rsidR="00100F09" w:rsidRPr="001F617D" w:rsidRDefault="00100F09" w:rsidP="00100F09">
      <w:pPr>
        <w:autoSpaceDE w:val="0"/>
        <w:autoSpaceDN w:val="0"/>
        <w:adjustRightInd w:val="0"/>
      </w:pPr>
    </w:p>
    <w:p w14:paraId="0AB0E8BC" w14:textId="77777777" w:rsidR="00100F09" w:rsidRPr="001F617D" w:rsidRDefault="00100F09" w:rsidP="00100F09">
      <w:pPr>
        <w:autoSpaceDE w:val="0"/>
        <w:autoSpaceDN w:val="0"/>
        <w:adjustRightInd w:val="0"/>
      </w:pPr>
      <w:r w:rsidRPr="001F617D">
        <w:t>1. Definirajte</w:t>
      </w:r>
      <w:r w:rsidR="00CF7045" w:rsidRPr="001F617D">
        <w:t xml:space="preserve"> </w:t>
      </w:r>
      <w:r w:rsidRPr="001F617D">
        <w:t>pojmove: vektor, predstavnik</w:t>
      </w:r>
      <w:r w:rsidR="00CF7045" w:rsidRPr="001F617D">
        <w:t xml:space="preserve"> </w:t>
      </w:r>
      <w:r w:rsidRPr="001F617D">
        <w:t>vektora, modul</w:t>
      </w:r>
      <w:r w:rsidR="00CF7045" w:rsidRPr="001F617D">
        <w:t xml:space="preserve"> </w:t>
      </w:r>
      <w:r w:rsidRPr="001F617D">
        <w:t xml:space="preserve">vektora, </w:t>
      </w:r>
      <w:proofErr w:type="spellStart"/>
      <w:r w:rsidRPr="001F617D">
        <w:t>nulvektor</w:t>
      </w:r>
      <w:proofErr w:type="spellEnd"/>
      <w:r w:rsidRPr="001F617D">
        <w:t>, jedinični</w:t>
      </w:r>
      <w:r w:rsidR="00CF7045" w:rsidRPr="001F617D">
        <w:t xml:space="preserve"> </w:t>
      </w:r>
      <w:r w:rsidRPr="001F617D">
        <w:t>vektor. Definirajte</w:t>
      </w:r>
      <w:r w:rsidR="00CF7045" w:rsidRPr="001F617D">
        <w:t xml:space="preserve"> </w:t>
      </w:r>
      <w:r w:rsidRPr="001F617D">
        <w:t>linearnu</w:t>
      </w:r>
      <w:r w:rsidR="00CF7045" w:rsidRPr="001F617D">
        <w:t xml:space="preserve"> </w:t>
      </w:r>
      <w:r w:rsidRPr="001F617D">
        <w:t>nezavisnost</w:t>
      </w:r>
      <w:r w:rsidR="00CF7045" w:rsidRPr="001F617D">
        <w:t xml:space="preserve"> </w:t>
      </w:r>
      <w:r w:rsidRPr="001F617D">
        <w:t>skupa</w:t>
      </w:r>
      <w:r w:rsidR="00CF7045" w:rsidRPr="001F617D">
        <w:t xml:space="preserve"> </w:t>
      </w:r>
      <w:r w:rsidRPr="001F617D">
        <w:t>vektora. Je li skup</w:t>
      </w:r>
      <w:r w:rsidR="00CF7045" w:rsidRPr="001F617D">
        <w:t xml:space="preserve"> </w:t>
      </w:r>
      <w:r w:rsidRPr="001F617D">
        <w:t>vektora</w:t>
      </w:r>
    </w:p>
    <w:p w14:paraId="3FDD2094" w14:textId="77777777" w:rsidR="00100F09" w:rsidRPr="001F617D" w:rsidRDefault="00100F09" w:rsidP="00100F09">
      <w:pPr>
        <w:autoSpaceDE w:val="0"/>
        <w:autoSpaceDN w:val="0"/>
        <w:adjustRightInd w:val="0"/>
      </w:pPr>
      <w:r w:rsidRPr="001F617D">
        <w:t>{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i</m:t>
            </m:r>
          </m:e>
        </m:acc>
      </m:oMath>
      <w:r w:rsidRPr="001F617D">
        <w:rPr>
          <w:rFonts w:eastAsia="cmmi12"/>
        </w:rPr>
        <w:t>,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i</m:t>
            </m:r>
          </m:e>
        </m:acc>
        <m:r>
          <w:rPr>
            <w:rFonts w:ascii="Cambria Math" w:eastAsiaTheme="minorEastAsia" w:hAnsi="Cambria Math"/>
          </w:rPr>
          <m:t>+</m:t>
        </m:r>
        <m:acc>
          <m:accPr>
            <m:chr m:val="⃗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j</m:t>
            </m:r>
          </m:e>
        </m:acc>
      </m:oMath>
      <w:r w:rsidRPr="001F617D">
        <w:rPr>
          <w:rFonts w:eastAsia="cmmi12"/>
        </w:rPr>
        <w:t>,</w:t>
      </w:r>
      <m:oMath>
        <m:acc>
          <m:accPr>
            <m:chr m:val="⃗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i</m:t>
            </m:r>
          </m:e>
        </m:acc>
        <m:r>
          <w:rPr>
            <w:rFonts w:ascii="Cambria Math" w:eastAsiaTheme="minorEastAsia" w:hAnsi="Cambria Math"/>
          </w:rPr>
          <m:t>+</m:t>
        </m:r>
        <m:acc>
          <m:accPr>
            <m:chr m:val="⃗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j</m:t>
            </m:r>
          </m:e>
        </m:acc>
        <m:r>
          <w:rPr>
            <w:rFonts w:ascii="Cambria Math" w:eastAsiaTheme="minorEastAsia" w:hAnsi="Cambria Math"/>
          </w:rPr>
          <m:t>+</m:t>
        </m:r>
        <m:acc>
          <m:accPr>
            <m:chr m:val="⃗"/>
            <m:ctrlPr>
              <w:rPr>
                <w:rFonts w:ascii="Cambria Math" w:eastAsiaTheme="minorEastAsia" w:hAnsi="Cambria Math"/>
                <w:i/>
              </w:rPr>
            </m:ctrlPr>
          </m:accPr>
          <m:e>
            <m:r>
              <w:rPr>
                <w:rFonts w:ascii="Cambria Math" w:eastAsiaTheme="minorEastAsia" w:hAnsi="Cambria Math"/>
              </w:rPr>
              <m:t>k</m:t>
            </m:r>
          </m:e>
        </m:acc>
      </m:oMath>
      <w:r w:rsidRPr="001F617D">
        <w:rPr>
          <w:rFonts w:eastAsia="cmmi12"/>
        </w:rPr>
        <w:t xml:space="preserve">} </w:t>
      </w:r>
      <w:r w:rsidRPr="001F617D">
        <w:t>linearno</w:t>
      </w:r>
      <w:r w:rsidR="00CF7045" w:rsidRPr="001F617D">
        <w:t xml:space="preserve"> </w:t>
      </w:r>
      <w:r w:rsidRPr="001F617D">
        <w:t>zavisan</w:t>
      </w:r>
      <w:r w:rsidR="00CF7045" w:rsidRPr="001F617D">
        <w:t xml:space="preserve"> </w:t>
      </w:r>
      <w:r w:rsidRPr="001F617D">
        <w:t>ili</w:t>
      </w:r>
      <w:r w:rsidR="00CF7045" w:rsidRPr="001F617D">
        <w:t xml:space="preserve"> </w:t>
      </w:r>
      <w:r w:rsidRPr="001F617D">
        <w:t>nezavisan? Obrazložite.</w:t>
      </w:r>
    </w:p>
    <w:p w14:paraId="2137B505" w14:textId="77777777" w:rsidR="00100F09" w:rsidRPr="001F617D" w:rsidRDefault="00100F09" w:rsidP="00100F09">
      <w:pPr>
        <w:autoSpaceDE w:val="0"/>
        <w:autoSpaceDN w:val="0"/>
        <w:adjustRightInd w:val="0"/>
      </w:pPr>
    </w:p>
    <w:p w14:paraId="71283FD4" w14:textId="77777777" w:rsidR="00100F09" w:rsidRPr="001F617D" w:rsidRDefault="00100F09" w:rsidP="00100F09">
      <w:pPr>
        <w:autoSpaceDE w:val="0"/>
        <w:autoSpaceDN w:val="0"/>
        <w:adjustRightInd w:val="0"/>
      </w:pPr>
      <w:r w:rsidRPr="001F617D">
        <w:t>2. Izvedite</w:t>
      </w:r>
      <w:r w:rsidR="00CF7045" w:rsidRPr="001F617D">
        <w:t xml:space="preserve"> </w:t>
      </w:r>
      <w:r w:rsidRPr="001F617D">
        <w:t>opću</w:t>
      </w:r>
      <w:r w:rsidR="00CF7045" w:rsidRPr="001F617D">
        <w:t xml:space="preserve"> I </w:t>
      </w:r>
      <w:r w:rsidRPr="001F617D">
        <w:t>normalnu</w:t>
      </w:r>
      <w:r w:rsidR="00CF7045" w:rsidRPr="001F617D">
        <w:t xml:space="preserve"> </w:t>
      </w:r>
      <w:r w:rsidRPr="001F617D">
        <w:t>jednadžbu</w:t>
      </w:r>
      <w:r w:rsidR="00CF7045" w:rsidRPr="001F617D">
        <w:t xml:space="preserve"> </w:t>
      </w:r>
      <w:r w:rsidRPr="001F617D">
        <w:t>ravnine. Odredite</w:t>
      </w:r>
      <w:r w:rsidR="00CF7045" w:rsidRPr="001F617D">
        <w:t xml:space="preserve"> </w:t>
      </w:r>
      <w:r w:rsidRPr="001F617D">
        <w:t>normalni</w:t>
      </w:r>
      <w:r w:rsidR="00CF7045" w:rsidRPr="001F617D">
        <w:t xml:space="preserve"> </w:t>
      </w:r>
      <w:r w:rsidRPr="001F617D">
        <w:t>oblik</w:t>
      </w:r>
      <w:r w:rsidR="00CF7045" w:rsidRPr="001F617D">
        <w:t xml:space="preserve"> </w:t>
      </w:r>
      <w:r w:rsidRPr="001F617D">
        <w:t>jednadžbe</w:t>
      </w:r>
      <w:r w:rsidR="00CF7045" w:rsidRPr="001F617D">
        <w:t xml:space="preserve"> </w:t>
      </w:r>
      <w:r w:rsidRPr="001F617D">
        <w:t>ravnine</w:t>
      </w:r>
    </w:p>
    <w:p w14:paraId="30259F01" w14:textId="77777777" w:rsidR="00100F09" w:rsidRPr="001F617D" w:rsidRDefault="00100F09" w:rsidP="00100F09">
      <w:pPr>
        <w:autoSpaceDE w:val="0"/>
        <w:autoSpaceDN w:val="0"/>
        <w:adjustRightInd w:val="0"/>
        <w:ind w:left="2124" w:firstLine="708"/>
        <w:rPr>
          <w:rFonts w:eastAsia="cmr12"/>
        </w:rPr>
      </w:pPr>
      <w:r w:rsidRPr="001F617D">
        <w:rPr>
          <w:rFonts w:eastAsia="cmsy10"/>
        </w:rPr>
        <w:t>−</w:t>
      </w:r>
      <w:r w:rsidRPr="001F617D">
        <w:rPr>
          <w:rFonts w:eastAsia="cmmi12"/>
        </w:rPr>
        <w:t xml:space="preserve">x </w:t>
      </w:r>
      <w:r w:rsidRPr="001F617D">
        <w:rPr>
          <w:rFonts w:eastAsia="cmsy10"/>
        </w:rPr>
        <w:t xml:space="preserve">− </w:t>
      </w:r>
      <w:r w:rsidRPr="001F617D">
        <w:rPr>
          <w:rFonts w:eastAsia="cmmi12"/>
        </w:rPr>
        <w:t xml:space="preserve">y </w:t>
      </w:r>
      <w:r w:rsidRPr="001F617D">
        <w:rPr>
          <w:rFonts w:eastAsia="cmr12"/>
        </w:rPr>
        <w:t xml:space="preserve">+ </w:t>
      </w:r>
      <w:r w:rsidRPr="001F617D">
        <w:rPr>
          <w:rFonts w:eastAsia="cmmi12"/>
        </w:rPr>
        <w:t xml:space="preserve">z </w:t>
      </w:r>
      <w:r w:rsidRPr="001F617D">
        <w:rPr>
          <w:rFonts w:eastAsia="cmr12"/>
        </w:rPr>
        <w:t>+ 3 = 0</w:t>
      </w:r>
    </w:p>
    <w:p w14:paraId="2E51ADED" w14:textId="77777777" w:rsidR="00100F09" w:rsidRPr="001F617D" w:rsidRDefault="00CF7045" w:rsidP="00100F09">
      <w:r w:rsidRPr="001F617D">
        <w:t xml:space="preserve">I </w:t>
      </w:r>
      <w:r w:rsidR="00100F09" w:rsidRPr="001F617D">
        <w:t>njezinu</w:t>
      </w:r>
      <w:r w:rsidRPr="001F617D">
        <w:t xml:space="preserve"> </w:t>
      </w:r>
      <w:r w:rsidR="00100F09" w:rsidRPr="001F617D">
        <w:t>udaljenost</w:t>
      </w:r>
      <w:r w:rsidRPr="001F617D">
        <w:t xml:space="preserve"> </w:t>
      </w:r>
      <w:r w:rsidR="00100F09" w:rsidRPr="001F617D">
        <w:t>od</w:t>
      </w:r>
      <w:r w:rsidRPr="001F617D">
        <w:t xml:space="preserve"> </w:t>
      </w:r>
      <w:r w:rsidR="00100F09" w:rsidRPr="001F617D">
        <w:t>ishodišta.</w:t>
      </w:r>
    </w:p>
    <w:p w14:paraId="0E8A184B" w14:textId="77777777" w:rsidR="00100F09" w:rsidRPr="001F617D" w:rsidRDefault="00100F09" w:rsidP="00100F09">
      <w:pPr>
        <w:autoSpaceDE w:val="0"/>
        <w:autoSpaceDN w:val="0"/>
        <w:adjustRightInd w:val="0"/>
      </w:pPr>
      <w:r w:rsidRPr="001F617D">
        <w:t>3. Definirajte</w:t>
      </w:r>
      <w:r w:rsidR="00CF7045" w:rsidRPr="001F617D">
        <w:t xml:space="preserve"> </w:t>
      </w:r>
      <w:r w:rsidRPr="001F617D">
        <w:t>binarnu</w:t>
      </w:r>
      <w:r w:rsidR="00CF7045" w:rsidRPr="001F617D">
        <w:t xml:space="preserve"> </w:t>
      </w:r>
      <w:r w:rsidRPr="001F617D">
        <w:t>operaciju</w:t>
      </w:r>
      <w:r w:rsidR="00CF7045" w:rsidRPr="001F617D">
        <w:t xml:space="preserve"> </w:t>
      </w:r>
      <w:r w:rsidRPr="001F617D">
        <w:t>na</w:t>
      </w:r>
      <w:r w:rsidR="00CF7045" w:rsidRPr="001F617D">
        <w:t xml:space="preserve"> </w:t>
      </w:r>
      <w:r w:rsidRPr="001F617D">
        <w:t>skupu</w:t>
      </w:r>
      <w:r w:rsidR="00CF7045" w:rsidRPr="001F617D">
        <w:t xml:space="preserve"> </w:t>
      </w:r>
      <w:r w:rsidRPr="001F617D">
        <w:rPr>
          <w:rFonts w:eastAsia="cmmi12"/>
        </w:rPr>
        <w:t>S</w:t>
      </w:r>
      <w:r w:rsidRPr="001F617D">
        <w:t>. Definirajte</w:t>
      </w:r>
      <w:r w:rsidR="00CF7045" w:rsidRPr="001F617D">
        <w:t xml:space="preserve"> algebarske struk</w:t>
      </w:r>
      <w:r w:rsidRPr="001F617D">
        <w:t xml:space="preserve">ture </w:t>
      </w:r>
      <w:r w:rsidR="00CF7045" w:rsidRPr="001F617D">
        <w:t xml:space="preserve">I </w:t>
      </w:r>
      <w:r w:rsidRPr="001F617D">
        <w:t>za</w:t>
      </w:r>
      <w:r w:rsidR="00CF7045" w:rsidRPr="001F617D">
        <w:t xml:space="preserve"> </w:t>
      </w:r>
      <w:r w:rsidRPr="001F617D">
        <w:t>svaku</w:t>
      </w:r>
      <w:r w:rsidR="00CF7045" w:rsidRPr="001F617D">
        <w:t xml:space="preserve"> </w:t>
      </w:r>
      <w:r w:rsidRPr="001F617D">
        <w:t>navedite</w:t>
      </w:r>
      <w:r w:rsidR="00CF7045" w:rsidRPr="001F617D">
        <w:t xml:space="preserve"> </w:t>
      </w:r>
      <w:r w:rsidRPr="001F617D">
        <w:t>po</w:t>
      </w:r>
      <w:r w:rsidR="00CF7045" w:rsidRPr="001F617D">
        <w:t xml:space="preserve"> </w:t>
      </w:r>
      <w:r w:rsidRPr="001F617D">
        <w:t>jedan</w:t>
      </w:r>
      <w:r w:rsidR="00CF7045" w:rsidRPr="001F617D">
        <w:t xml:space="preserve"> </w:t>
      </w:r>
      <w:r w:rsidRPr="001F617D">
        <w:t xml:space="preserve">primjer: </w:t>
      </w:r>
      <w:proofErr w:type="spellStart"/>
      <w:r w:rsidRPr="001F617D">
        <w:t>grupoid</w:t>
      </w:r>
      <w:proofErr w:type="spellEnd"/>
      <w:r w:rsidRPr="001F617D">
        <w:t xml:space="preserve">, </w:t>
      </w:r>
      <w:proofErr w:type="spellStart"/>
      <w:r w:rsidRPr="001F617D">
        <w:t>komutativni</w:t>
      </w:r>
      <w:proofErr w:type="spellEnd"/>
      <w:r w:rsidR="00CF7045" w:rsidRPr="001F617D">
        <w:t xml:space="preserve"> </w:t>
      </w:r>
      <w:proofErr w:type="spellStart"/>
      <w:r w:rsidRPr="001F617D">
        <w:t>grupoid</w:t>
      </w:r>
      <w:proofErr w:type="spellEnd"/>
      <w:r w:rsidRPr="001F617D">
        <w:t xml:space="preserve">, </w:t>
      </w:r>
      <w:proofErr w:type="spellStart"/>
      <w:r w:rsidRPr="001F617D">
        <w:t>polugrupa</w:t>
      </w:r>
      <w:proofErr w:type="spellEnd"/>
      <w:r w:rsidRPr="001F617D">
        <w:t xml:space="preserve">, </w:t>
      </w:r>
      <w:proofErr w:type="spellStart"/>
      <w:r w:rsidRPr="001F617D">
        <w:t>monoid</w:t>
      </w:r>
      <w:proofErr w:type="spellEnd"/>
      <w:r w:rsidRPr="001F617D">
        <w:t>, grupa.</w:t>
      </w:r>
    </w:p>
    <w:p w14:paraId="62D2BBC0" w14:textId="77777777" w:rsidR="00100F09" w:rsidRPr="001F617D" w:rsidRDefault="00100F09" w:rsidP="00100F09">
      <w:pPr>
        <w:autoSpaceDE w:val="0"/>
        <w:autoSpaceDN w:val="0"/>
        <w:adjustRightInd w:val="0"/>
      </w:pPr>
    </w:p>
    <w:p w14:paraId="4979B208" w14:textId="1C31AA99" w:rsidR="00100F09" w:rsidRPr="001F617D" w:rsidRDefault="00100F09" w:rsidP="00100F09">
      <w:r w:rsidRPr="001F617D">
        <w:t>4.</w:t>
      </w:r>
      <w:r w:rsidR="001F617D">
        <w:t xml:space="preserve"> </w:t>
      </w:r>
      <w:r w:rsidRPr="001F617D">
        <w:t>Navedite</w:t>
      </w:r>
      <w:r w:rsidR="00CF7045" w:rsidRPr="001F617D">
        <w:t xml:space="preserve"> I </w:t>
      </w:r>
      <w:r w:rsidRPr="001F617D">
        <w:t>dokažite</w:t>
      </w:r>
      <w:r w:rsidR="00CF7045" w:rsidRPr="001F617D">
        <w:t xml:space="preserve"> </w:t>
      </w:r>
      <w:r w:rsidRPr="001F617D">
        <w:t>teorem</w:t>
      </w:r>
      <w:r w:rsidR="00CF7045" w:rsidRPr="001F617D">
        <w:t xml:space="preserve"> </w:t>
      </w:r>
      <w:r w:rsidRPr="001F617D">
        <w:t>koji</w:t>
      </w:r>
      <w:r w:rsidR="00CF7045" w:rsidRPr="001F617D">
        <w:t xml:space="preserve"> </w:t>
      </w:r>
      <w:r w:rsidRPr="001F617D">
        <w:t>daje</w:t>
      </w:r>
      <w:r w:rsidR="00CF7045" w:rsidRPr="001F617D">
        <w:t xml:space="preserve"> </w:t>
      </w:r>
      <w:r w:rsidRPr="001F617D">
        <w:t>karakterizaciju</w:t>
      </w:r>
      <w:r w:rsidR="00CF7045" w:rsidRPr="001F617D">
        <w:t xml:space="preserve"> </w:t>
      </w:r>
      <w:r w:rsidRPr="001F617D">
        <w:t xml:space="preserve">podgrupe. Je li specijalna linearna grupa SL(n, R) je definirana sa SL(n, R) = {A </w:t>
      </w:r>
      <w:r w:rsidRPr="001F617D">
        <w:rPr>
          <w:rFonts w:ascii="Cambria Math" w:hAnsi="Cambria Math" w:cs="Cambria Math"/>
        </w:rPr>
        <w:t>∈</w:t>
      </w:r>
      <w:r w:rsidRPr="001F617D">
        <w:t xml:space="preserve"> GL(n, R) | </w:t>
      </w:r>
      <w:proofErr w:type="spellStart"/>
      <w:r w:rsidRPr="001F617D">
        <w:t>det</w:t>
      </w:r>
      <w:proofErr w:type="spellEnd"/>
      <w:r w:rsidRPr="001F617D">
        <w:t xml:space="preserve">(A) = 1} </w:t>
      </w:r>
      <w:r w:rsidR="001F617D" w:rsidRPr="001F617D">
        <w:t>podgrupa</w:t>
      </w:r>
      <w:r w:rsidRPr="001F617D">
        <w:t xml:space="preserve"> opće linearne grupe GL(n, R)?</w:t>
      </w:r>
    </w:p>
    <w:p w14:paraId="5CAFAB5B" w14:textId="2185DDBB" w:rsidR="00100F09" w:rsidRPr="001F617D" w:rsidRDefault="00100F09" w:rsidP="00100F09">
      <w:pPr>
        <w:autoSpaceDE w:val="0"/>
        <w:autoSpaceDN w:val="0"/>
        <w:adjustRightInd w:val="0"/>
      </w:pPr>
      <w:r w:rsidRPr="001F617D">
        <w:t>5.</w:t>
      </w:r>
      <w:r w:rsidR="001F617D">
        <w:t xml:space="preserve"> </w:t>
      </w:r>
      <w:r w:rsidRPr="001F617D">
        <w:t>Definirajte ideal prstena</w:t>
      </w:r>
      <w:r w:rsidR="00CF7045" w:rsidRPr="001F617D">
        <w:t xml:space="preserve"> I </w:t>
      </w:r>
      <w:proofErr w:type="spellStart"/>
      <w:r w:rsidRPr="001F617D">
        <w:t>kvocijentni</w:t>
      </w:r>
      <w:proofErr w:type="spellEnd"/>
      <w:r w:rsidR="00CF7045" w:rsidRPr="001F617D">
        <w:t xml:space="preserve"> </w:t>
      </w:r>
      <w:r w:rsidRPr="001F617D">
        <w:t>skup</w:t>
      </w:r>
      <w:r w:rsidR="00CF7045" w:rsidRPr="001F617D">
        <w:t xml:space="preserve"> </w:t>
      </w:r>
      <w:r w:rsidRPr="001F617D">
        <w:t>prstena</w:t>
      </w:r>
      <w:r w:rsidR="00CF7045" w:rsidRPr="001F617D">
        <w:t xml:space="preserve"> </w:t>
      </w:r>
      <w:r w:rsidRPr="001F617D">
        <w:t>po</w:t>
      </w:r>
      <w:r w:rsidR="00CF7045" w:rsidRPr="001F617D">
        <w:t xml:space="preserve"> </w:t>
      </w:r>
      <w:r w:rsidRPr="001F617D">
        <w:t>idealu. Dokažite da taj</w:t>
      </w:r>
      <w:r w:rsidR="00CF7045" w:rsidRPr="001F617D">
        <w:t xml:space="preserve"> </w:t>
      </w:r>
      <w:proofErr w:type="spellStart"/>
      <w:r w:rsidRPr="001F617D">
        <w:t>kvocijentni</w:t>
      </w:r>
      <w:proofErr w:type="spellEnd"/>
      <w:r w:rsidR="00CF7045" w:rsidRPr="001F617D">
        <w:t xml:space="preserve"> </w:t>
      </w:r>
      <w:r w:rsidRPr="001F617D">
        <w:t>skup</w:t>
      </w:r>
      <w:r w:rsidR="00CF7045" w:rsidRPr="001F617D">
        <w:t xml:space="preserve"> </w:t>
      </w:r>
      <w:r w:rsidRPr="001F617D">
        <w:t>ima</w:t>
      </w:r>
      <w:r w:rsidR="00CF7045" w:rsidRPr="001F617D">
        <w:t xml:space="preserve"> </w:t>
      </w:r>
      <w:r w:rsidRPr="001F617D">
        <w:t>strukturu</w:t>
      </w:r>
      <w:r w:rsidR="00CF7045" w:rsidRPr="001F617D">
        <w:t xml:space="preserve"> </w:t>
      </w:r>
      <w:r w:rsidRPr="001F617D">
        <w:t>prstena.</w:t>
      </w:r>
      <w:r w:rsidRPr="001F617D">
        <w:tab/>
      </w:r>
    </w:p>
    <w:p w14:paraId="5A4DA2B7" w14:textId="77777777" w:rsidR="00100F09" w:rsidRPr="001F617D" w:rsidRDefault="00100F09" w:rsidP="00100F09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100F09" w:rsidRPr="001F617D" w14:paraId="72640371" w14:textId="77777777" w:rsidTr="00100F09">
        <w:tc>
          <w:tcPr>
            <w:tcW w:w="3539" w:type="dxa"/>
          </w:tcPr>
          <w:p w14:paraId="6F682C75" w14:textId="77777777" w:rsidR="00100F09" w:rsidRPr="001F617D" w:rsidRDefault="00100F09" w:rsidP="00100F09">
            <w:r w:rsidRPr="001F617D">
              <w:t>Raspon bodova prolaznih ocjena:</w:t>
            </w:r>
          </w:p>
        </w:tc>
        <w:tc>
          <w:tcPr>
            <w:tcW w:w="6089" w:type="dxa"/>
          </w:tcPr>
          <w:p w14:paraId="0A7E6684" w14:textId="77777777" w:rsidR="00100F09" w:rsidRPr="001F617D" w:rsidRDefault="00100F09" w:rsidP="00100F09">
            <w:r w:rsidRPr="001F617D">
              <w:t xml:space="preserve">Ispit iz teorijskog dijela gradiva se smatra položenim ako student postigne najmanje 55 </w:t>
            </w:r>
            <w:proofErr w:type="spellStart"/>
            <w:r w:rsidRPr="001F617D">
              <w:t>bodova,pod</w:t>
            </w:r>
            <w:proofErr w:type="spellEnd"/>
            <w:r w:rsidRPr="001F617D">
              <w:t xml:space="preserve"> uvjetom da je postignut minimalan broj bodova za ostvarivanje ishoda učenja.</w:t>
            </w:r>
          </w:p>
          <w:p w14:paraId="2E2F798C" w14:textId="77777777" w:rsidR="00100F09" w:rsidRPr="001F617D" w:rsidRDefault="00100F09" w:rsidP="00100F09">
            <w:r w:rsidRPr="001F617D">
              <w:t>Konačna ocjena formira se kumulativnim zbrojem bodova pisanog ispita i ispita iz teorijskog dijela gradiva, po sljedećoj razdiobi:</w:t>
            </w:r>
          </w:p>
          <w:p w14:paraId="6E56AE0C" w14:textId="77777777" w:rsidR="00100F09" w:rsidRPr="001F617D" w:rsidRDefault="00100F09" w:rsidP="00100F09">
            <w:r w:rsidRPr="001F617D">
              <w:t xml:space="preserve">odličan (5) – 91-100 osvojenih bodova </w:t>
            </w:r>
          </w:p>
          <w:p w14:paraId="0E5FF96C" w14:textId="77777777" w:rsidR="00100F09" w:rsidRPr="001F617D" w:rsidRDefault="00100F09" w:rsidP="00100F09">
            <w:r w:rsidRPr="001F617D">
              <w:t xml:space="preserve">vrlo dobar (4) – 79-90 osvojenih bodova </w:t>
            </w:r>
          </w:p>
          <w:p w14:paraId="12F06FD7" w14:textId="77777777" w:rsidR="00100F09" w:rsidRPr="001F617D" w:rsidRDefault="00100F09" w:rsidP="00100F09">
            <w:r w:rsidRPr="001F617D">
              <w:t xml:space="preserve">dobar (3) – 67-78 osvojenih bodova </w:t>
            </w:r>
          </w:p>
          <w:p w14:paraId="2CFF4926" w14:textId="77777777" w:rsidR="00100F09" w:rsidRPr="001F617D" w:rsidRDefault="00100F09" w:rsidP="00100F09">
            <w:r w:rsidRPr="001F617D">
              <w:t xml:space="preserve">dovoljan (2) – 55-66 osvojenih bodova </w:t>
            </w:r>
          </w:p>
          <w:p w14:paraId="58A5F991" w14:textId="77777777" w:rsidR="00100F09" w:rsidRPr="001F617D" w:rsidRDefault="00100F09" w:rsidP="00100F09">
            <w:r w:rsidRPr="001F617D">
              <w:t>nedovoljan (1) – manje od 55 bodova</w:t>
            </w:r>
          </w:p>
        </w:tc>
      </w:tr>
    </w:tbl>
    <w:p w14:paraId="01E5091B" w14:textId="77777777" w:rsidR="00100F09" w:rsidRPr="001F617D" w:rsidRDefault="00100F09" w:rsidP="00100F09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91"/>
        <w:gridCol w:w="8137"/>
      </w:tblGrid>
      <w:tr w:rsidR="00100F09" w:rsidRPr="001F617D" w14:paraId="55115149" w14:textId="77777777" w:rsidTr="00100F09">
        <w:trPr>
          <w:trHeight w:val="554"/>
        </w:trPr>
        <w:tc>
          <w:tcPr>
            <w:tcW w:w="1491" w:type="dxa"/>
          </w:tcPr>
          <w:p w14:paraId="4A9AF872" w14:textId="77777777" w:rsidR="00100F09" w:rsidRPr="001F617D" w:rsidRDefault="00100F09" w:rsidP="00100F09">
            <w:pPr>
              <w:spacing w:line="259" w:lineRule="auto"/>
            </w:pPr>
            <w:r w:rsidRPr="001F617D">
              <w:t>Napomene:</w:t>
            </w:r>
          </w:p>
        </w:tc>
        <w:tc>
          <w:tcPr>
            <w:tcW w:w="8140" w:type="dxa"/>
          </w:tcPr>
          <w:p w14:paraId="363A0AA1" w14:textId="77777777" w:rsidR="00100F09" w:rsidRPr="001F617D" w:rsidRDefault="00100F09" w:rsidP="00100F09"/>
          <w:p w14:paraId="6BB68B77" w14:textId="77777777" w:rsidR="00100F09" w:rsidRPr="001F617D" w:rsidRDefault="00100F09" w:rsidP="00100F09"/>
        </w:tc>
      </w:tr>
    </w:tbl>
    <w:p w14:paraId="14683D81" w14:textId="77777777" w:rsidR="00100F09" w:rsidRPr="001F617D" w:rsidRDefault="00100F09" w:rsidP="003D1E50">
      <w:pPr>
        <w:rPr>
          <w:b/>
        </w:rPr>
      </w:pPr>
    </w:p>
    <w:p w14:paraId="64C8C3B9" w14:textId="050976F0" w:rsidR="00A93B9C" w:rsidRPr="001F617D" w:rsidRDefault="001F617D" w:rsidP="001F617D">
      <w:pPr>
        <w:spacing w:after="160" w:line="259" w:lineRule="auto"/>
      </w:pPr>
      <w:r>
        <w:br w:type="page"/>
      </w:r>
    </w:p>
    <w:p w14:paraId="26BBE11A" w14:textId="3C2D3DDE" w:rsidR="00A93B9C" w:rsidRPr="001F617D" w:rsidRDefault="00A93B9C" w:rsidP="001F617D">
      <w:pPr>
        <w:pStyle w:val="Naslov1"/>
        <w:rPr>
          <w:rFonts w:ascii="Times New Roman" w:hAnsi="Times New Roman" w:cs="Times New Roman"/>
          <w:b/>
          <w:bCs/>
          <w:color w:val="0070C0"/>
        </w:rPr>
      </w:pPr>
      <w:bookmarkStart w:id="2" w:name="_Toc168763723"/>
      <w:r w:rsidRPr="001F617D">
        <w:rPr>
          <w:rFonts w:ascii="Times New Roman" w:hAnsi="Times New Roman" w:cs="Times New Roman"/>
          <w:b/>
          <w:bCs/>
          <w:color w:val="0070C0"/>
        </w:rPr>
        <w:lastRenderedPageBreak/>
        <w:t>NJEMAČKI JEZIK 1 (FPMOZZAB109)</w:t>
      </w:r>
      <w:bookmarkEnd w:id="2"/>
    </w:p>
    <w:p w14:paraId="10B760F0" w14:textId="77777777" w:rsidR="00100F09" w:rsidRPr="001F617D" w:rsidRDefault="00100F09" w:rsidP="003D1E50">
      <w:pPr>
        <w:rPr>
          <w:b/>
        </w:rPr>
      </w:pPr>
    </w:p>
    <w:p w14:paraId="660E9D65" w14:textId="77777777" w:rsidR="00C05898" w:rsidRPr="001F617D" w:rsidRDefault="00C05898" w:rsidP="00C05898">
      <w:pPr>
        <w:rPr>
          <w:rFonts w:eastAsia="Calibri"/>
          <w:b/>
        </w:rPr>
      </w:pPr>
      <w:r w:rsidRPr="001F617D">
        <w:rPr>
          <w:rFonts w:eastAsia="Calibri"/>
          <w:b/>
        </w:rPr>
        <w:t>Ogledni test pismenoga ispita</w:t>
      </w:r>
    </w:p>
    <w:p w14:paraId="59B90D19" w14:textId="77777777" w:rsidR="00C05898" w:rsidRPr="001F617D" w:rsidRDefault="00C05898" w:rsidP="00C05898">
      <w:pPr>
        <w:rPr>
          <w:rFonts w:eastAsia="Calibri"/>
          <w:b/>
        </w:rPr>
      </w:pPr>
    </w:p>
    <w:tbl>
      <w:tblPr>
        <w:tblW w:w="90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22"/>
        <w:gridCol w:w="1842"/>
        <w:gridCol w:w="2187"/>
        <w:gridCol w:w="2911"/>
      </w:tblGrid>
      <w:tr w:rsidR="00C05898" w:rsidRPr="001F617D" w14:paraId="287E5977" w14:textId="77777777" w:rsidTr="00F441B0">
        <w:tc>
          <w:tcPr>
            <w:tcW w:w="2122" w:type="dxa"/>
          </w:tcPr>
          <w:p w14:paraId="2B385705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Kod ishoda učenja</w:t>
            </w:r>
          </w:p>
        </w:tc>
        <w:tc>
          <w:tcPr>
            <w:tcW w:w="1842" w:type="dxa"/>
          </w:tcPr>
          <w:p w14:paraId="2B6F139D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Broj pitanja/zadatka</w:t>
            </w:r>
          </w:p>
        </w:tc>
        <w:tc>
          <w:tcPr>
            <w:tcW w:w="2187" w:type="dxa"/>
          </w:tcPr>
          <w:p w14:paraId="5F503BBC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Max. broj bodova na pitanju/zadatku</w:t>
            </w:r>
          </w:p>
        </w:tc>
        <w:tc>
          <w:tcPr>
            <w:tcW w:w="2911" w:type="dxa"/>
          </w:tcPr>
          <w:p w14:paraId="24108300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Min. broj bodova za ostvarivanje ishoda učenja</w:t>
            </w:r>
          </w:p>
        </w:tc>
      </w:tr>
      <w:tr w:rsidR="00C05898" w:rsidRPr="001F617D" w14:paraId="41C8C550" w14:textId="77777777" w:rsidTr="00F441B0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AE221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t>IU- FPMOZZAB1O9 -1</w:t>
            </w:r>
          </w:p>
        </w:tc>
        <w:tc>
          <w:tcPr>
            <w:tcW w:w="1842" w:type="dxa"/>
          </w:tcPr>
          <w:p w14:paraId="7801D2CB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1-5</w:t>
            </w:r>
          </w:p>
        </w:tc>
        <w:tc>
          <w:tcPr>
            <w:tcW w:w="2187" w:type="dxa"/>
          </w:tcPr>
          <w:p w14:paraId="7900A888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90</w:t>
            </w:r>
          </w:p>
        </w:tc>
        <w:tc>
          <w:tcPr>
            <w:tcW w:w="2911" w:type="dxa"/>
          </w:tcPr>
          <w:p w14:paraId="294E741A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45</w:t>
            </w:r>
          </w:p>
        </w:tc>
      </w:tr>
      <w:tr w:rsidR="00C05898" w:rsidRPr="001F617D" w14:paraId="30157103" w14:textId="77777777" w:rsidTr="00F441B0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66CEC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t>IU- FPMOZZAB1O9 -2</w:t>
            </w:r>
          </w:p>
        </w:tc>
        <w:tc>
          <w:tcPr>
            <w:tcW w:w="1842" w:type="dxa"/>
          </w:tcPr>
          <w:p w14:paraId="7ECD71EC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6</w:t>
            </w:r>
          </w:p>
        </w:tc>
        <w:tc>
          <w:tcPr>
            <w:tcW w:w="2187" w:type="dxa"/>
          </w:tcPr>
          <w:p w14:paraId="2A9862EC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10</w:t>
            </w:r>
          </w:p>
        </w:tc>
        <w:tc>
          <w:tcPr>
            <w:tcW w:w="2911" w:type="dxa"/>
          </w:tcPr>
          <w:p w14:paraId="3317B8B3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5</w:t>
            </w:r>
          </w:p>
        </w:tc>
      </w:tr>
    </w:tbl>
    <w:p w14:paraId="419D4C98" w14:textId="77777777" w:rsidR="00C05898" w:rsidRPr="001F617D" w:rsidRDefault="00C05898" w:rsidP="00C05898">
      <w:pPr>
        <w:rPr>
          <w:rFonts w:eastAsia="Calibri"/>
        </w:rPr>
      </w:pPr>
    </w:p>
    <w:p w14:paraId="4A902827" w14:textId="77777777" w:rsidR="00C05898" w:rsidRPr="001F617D" w:rsidRDefault="00C05898" w:rsidP="00C05898">
      <w:pPr>
        <w:shd w:val="clear" w:color="auto" w:fill="FFFFFF"/>
        <w:spacing w:before="240" w:after="240"/>
        <w:jc w:val="both"/>
        <w:rPr>
          <w:i/>
          <w:iCs/>
        </w:rPr>
      </w:pPr>
      <w:r w:rsidRPr="001F617D">
        <w:rPr>
          <w:b/>
          <w:color w:val="222222"/>
        </w:rPr>
        <w:t>I</w:t>
      </w:r>
      <w:r w:rsidRPr="001F617D">
        <w:rPr>
          <w:b/>
          <w:i/>
          <w:iCs/>
          <w:color w:val="222222"/>
        </w:rPr>
        <w:t>.</w:t>
      </w:r>
      <w:r w:rsidRPr="001F617D">
        <w:rPr>
          <w:i/>
          <w:iCs/>
          <w:color w:val="222222"/>
        </w:rPr>
        <w:t xml:space="preserve"> Albert Einstein </w:t>
      </w:r>
      <w:proofErr w:type="spellStart"/>
      <w:r w:rsidRPr="001F617D">
        <w:rPr>
          <w:i/>
          <w:iCs/>
          <w:color w:val="222222"/>
        </w:rPr>
        <w:t>ist</w:t>
      </w:r>
      <w:proofErr w:type="spellEnd"/>
      <w:r w:rsidRPr="001F617D">
        <w:rPr>
          <w:i/>
          <w:iCs/>
          <w:color w:val="222222"/>
        </w:rPr>
        <w:t xml:space="preserve"> </w:t>
      </w:r>
      <w:proofErr w:type="spellStart"/>
      <w:r w:rsidRPr="001F617D">
        <w:rPr>
          <w:i/>
          <w:iCs/>
          <w:color w:val="222222"/>
        </w:rPr>
        <w:t>einer</w:t>
      </w:r>
      <w:proofErr w:type="spellEnd"/>
      <w:r w:rsidRPr="001F617D">
        <w:rPr>
          <w:i/>
          <w:iCs/>
          <w:color w:val="222222"/>
        </w:rPr>
        <w:t xml:space="preserve"> </w:t>
      </w:r>
      <w:proofErr w:type="spellStart"/>
      <w:r w:rsidRPr="001F617D">
        <w:rPr>
          <w:i/>
          <w:iCs/>
          <w:color w:val="222222"/>
        </w:rPr>
        <w:t>der</w:t>
      </w:r>
      <w:proofErr w:type="spellEnd"/>
      <w:r w:rsidRPr="001F617D">
        <w:rPr>
          <w:i/>
          <w:iCs/>
          <w:color w:val="222222"/>
        </w:rPr>
        <w:t xml:space="preserve"> </w:t>
      </w:r>
      <w:proofErr w:type="spellStart"/>
      <w:r w:rsidRPr="001F617D">
        <w:rPr>
          <w:i/>
          <w:iCs/>
          <w:color w:val="222222"/>
        </w:rPr>
        <w:t>bedeutendsten</w:t>
      </w:r>
      <w:proofErr w:type="spellEnd"/>
      <w:r w:rsidRPr="001F617D">
        <w:rPr>
          <w:i/>
          <w:iCs/>
          <w:color w:val="222222"/>
        </w:rPr>
        <w:t> </w:t>
      </w:r>
      <w:proofErr w:type="spellStart"/>
      <w:r w:rsidRPr="001F617D">
        <w:rPr>
          <w:i/>
          <w:iCs/>
          <w:color w:val="222222"/>
        </w:rPr>
        <w:t>Physiker</w:t>
      </w:r>
      <w:proofErr w:type="spellEnd"/>
      <w:r w:rsidRPr="001F617D">
        <w:rPr>
          <w:i/>
          <w:iCs/>
          <w:color w:val="222222"/>
        </w:rPr>
        <w:t> </w:t>
      </w:r>
      <w:proofErr w:type="spellStart"/>
      <w:r w:rsidRPr="001F617D">
        <w:rPr>
          <w:i/>
          <w:iCs/>
          <w:color w:val="222222"/>
        </w:rPr>
        <w:t>unserer</w:t>
      </w:r>
      <w:proofErr w:type="spellEnd"/>
      <w:r w:rsidRPr="001F617D">
        <w:rPr>
          <w:i/>
          <w:iCs/>
          <w:color w:val="222222"/>
        </w:rPr>
        <w:t xml:space="preserve"> </w:t>
      </w:r>
      <w:proofErr w:type="spellStart"/>
      <w:r w:rsidRPr="001F617D">
        <w:rPr>
          <w:i/>
          <w:iCs/>
          <w:color w:val="222222"/>
        </w:rPr>
        <w:t>Zeit</w:t>
      </w:r>
      <w:proofErr w:type="spellEnd"/>
      <w:r w:rsidRPr="001F617D">
        <w:rPr>
          <w:i/>
          <w:iCs/>
          <w:color w:val="222222"/>
        </w:rPr>
        <w:t xml:space="preserve">. Am 14. </w:t>
      </w:r>
      <w:proofErr w:type="spellStart"/>
      <w:r w:rsidRPr="001F617D">
        <w:rPr>
          <w:i/>
          <w:iCs/>
          <w:color w:val="222222"/>
        </w:rPr>
        <w:t>März</w:t>
      </w:r>
      <w:proofErr w:type="spellEnd"/>
      <w:r w:rsidRPr="001F617D">
        <w:rPr>
          <w:i/>
          <w:iCs/>
          <w:color w:val="222222"/>
        </w:rPr>
        <w:t xml:space="preserve"> 1879 </w:t>
      </w:r>
      <w:proofErr w:type="spellStart"/>
      <w:r w:rsidRPr="001F617D">
        <w:rPr>
          <w:i/>
          <w:iCs/>
          <w:color w:val="222222"/>
        </w:rPr>
        <w:t>wurde</w:t>
      </w:r>
      <w:proofErr w:type="spellEnd"/>
      <w:r w:rsidRPr="001F617D">
        <w:rPr>
          <w:i/>
          <w:iCs/>
          <w:color w:val="222222"/>
        </w:rPr>
        <w:t xml:space="preserve"> Albert Einstein </w:t>
      </w:r>
      <w:proofErr w:type="spellStart"/>
      <w:r w:rsidRPr="001F617D">
        <w:rPr>
          <w:i/>
          <w:iCs/>
          <w:color w:val="222222"/>
        </w:rPr>
        <w:t>in</w:t>
      </w:r>
      <w:proofErr w:type="spellEnd"/>
      <w:r w:rsidRPr="001F617D">
        <w:rPr>
          <w:i/>
          <w:iCs/>
          <w:color w:val="222222"/>
        </w:rPr>
        <w:t xml:space="preserve"> </w:t>
      </w:r>
      <w:proofErr w:type="spellStart"/>
      <w:r w:rsidRPr="001F617D">
        <w:rPr>
          <w:i/>
          <w:iCs/>
          <w:color w:val="222222"/>
        </w:rPr>
        <w:t>Deutschland</w:t>
      </w:r>
      <w:proofErr w:type="spellEnd"/>
      <w:r w:rsidRPr="001F617D">
        <w:rPr>
          <w:i/>
          <w:iCs/>
          <w:color w:val="222222"/>
        </w:rPr>
        <w:t xml:space="preserve"> </w:t>
      </w:r>
      <w:proofErr w:type="spellStart"/>
      <w:r w:rsidRPr="001F617D">
        <w:rPr>
          <w:i/>
          <w:iCs/>
          <w:color w:val="222222"/>
        </w:rPr>
        <w:t>geboren</w:t>
      </w:r>
      <w:proofErr w:type="spellEnd"/>
      <w:r w:rsidRPr="001F617D">
        <w:rPr>
          <w:i/>
          <w:iCs/>
          <w:color w:val="222222"/>
        </w:rPr>
        <w:t xml:space="preserve">. Er </w:t>
      </w:r>
      <w:proofErr w:type="spellStart"/>
      <w:r w:rsidRPr="001F617D">
        <w:rPr>
          <w:i/>
          <w:iCs/>
          <w:color w:val="222222"/>
        </w:rPr>
        <w:t>starb</w:t>
      </w:r>
      <w:proofErr w:type="spellEnd"/>
      <w:r w:rsidRPr="001F617D">
        <w:rPr>
          <w:i/>
          <w:iCs/>
          <w:color w:val="222222"/>
        </w:rPr>
        <w:t xml:space="preserve"> am 18. April 1955 </w:t>
      </w:r>
      <w:proofErr w:type="spellStart"/>
      <w:r w:rsidRPr="001F617D">
        <w:rPr>
          <w:i/>
          <w:iCs/>
          <w:color w:val="222222"/>
        </w:rPr>
        <w:t>in</w:t>
      </w:r>
      <w:proofErr w:type="spellEnd"/>
      <w:r w:rsidRPr="001F617D">
        <w:rPr>
          <w:i/>
          <w:iCs/>
          <w:color w:val="222222"/>
        </w:rPr>
        <w:t xml:space="preserve"> </w:t>
      </w:r>
      <w:proofErr w:type="spellStart"/>
      <w:r w:rsidRPr="001F617D">
        <w:rPr>
          <w:i/>
          <w:iCs/>
          <w:color w:val="222222"/>
        </w:rPr>
        <w:t>den</w:t>
      </w:r>
      <w:proofErr w:type="spellEnd"/>
      <w:r w:rsidRPr="001F617D">
        <w:rPr>
          <w:i/>
          <w:iCs/>
          <w:color w:val="222222"/>
        </w:rPr>
        <w:t xml:space="preserve"> </w:t>
      </w:r>
      <w:proofErr w:type="spellStart"/>
      <w:r w:rsidRPr="001F617D">
        <w:rPr>
          <w:i/>
          <w:iCs/>
          <w:color w:val="222222"/>
        </w:rPr>
        <w:t>Vereinigten</w:t>
      </w:r>
      <w:proofErr w:type="spellEnd"/>
      <w:r w:rsidRPr="001F617D">
        <w:rPr>
          <w:i/>
          <w:iCs/>
          <w:color w:val="222222"/>
        </w:rPr>
        <w:t xml:space="preserve"> </w:t>
      </w:r>
      <w:proofErr w:type="spellStart"/>
      <w:r w:rsidRPr="001F617D">
        <w:rPr>
          <w:i/>
          <w:iCs/>
          <w:color w:val="222222"/>
        </w:rPr>
        <w:t>Staaten</w:t>
      </w:r>
      <w:proofErr w:type="spellEnd"/>
      <w:r w:rsidRPr="001F617D">
        <w:rPr>
          <w:i/>
          <w:iCs/>
          <w:color w:val="222222"/>
        </w:rPr>
        <w:t xml:space="preserve"> von Amerika (USA). </w:t>
      </w:r>
      <w:r w:rsidRPr="001F617D">
        <w:rPr>
          <w:i/>
          <w:iCs/>
        </w:rPr>
        <w:t>1896 </w:t>
      </w:r>
      <w:proofErr w:type="spellStart"/>
      <w:r w:rsidRPr="001F617D">
        <w:rPr>
          <w:i/>
          <w:iCs/>
        </w:rPr>
        <w:t>begann</w:t>
      </w:r>
      <w:proofErr w:type="spellEnd"/>
      <w:r w:rsidRPr="001F617D">
        <w:rPr>
          <w:i/>
          <w:iCs/>
        </w:rPr>
        <w:t xml:space="preserve"> Albert mit </w:t>
      </w:r>
      <w:proofErr w:type="spellStart"/>
      <w:r w:rsidRPr="001F617D">
        <w:rPr>
          <w:i/>
          <w:iCs/>
        </w:rPr>
        <w:t>seinem</w:t>
      </w:r>
      <w:proofErr w:type="spellEnd"/>
      <w:r w:rsidRPr="001F617D">
        <w:rPr>
          <w:i/>
          <w:iCs/>
        </w:rPr>
        <w:t> </w:t>
      </w:r>
      <w:proofErr w:type="spellStart"/>
      <w:r w:rsidRPr="001F617D">
        <w:rPr>
          <w:i/>
          <w:iCs/>
        </w:rPr>
        <w:t>Studium</w:t>
      </w:r>
      <w:proofErr w:type="spellEnd"/>
      <w:r w:rsidRPr="001F617D">
        <w:rPr>
          <w:i/>
          <w:iCs/>
        </w:rPr>
        <w:t> </w:t>
      </w:r>
      <w:proofErr w:type="spellStart"/>
      <w:r w:rsidRPr="001F617D">
        <w:rPr>
          <w:i/>
          <w:iCs/>
        </w:rPr>
        <w:t>an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der</w:t>
      </w:r>
      <w:proofErr w:type="spellEnd"/>
      <w:r w:rsidRPr="001F617D">
        <w:rPr>
          <w:i/>
          <w:iCs/>
        </w:rPr>
        <w:t> </w:t>
      </w:r>
      <w:proofErr w:type="spellStart"/>
      <w:r w:rsidRPr="001F617D">
        <w:rPr>
          <w:i/>
          <w:iCs/>
        </w:rPr>
        <w:t>Technischen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Hochschule</w:t>
      </w:r>
      <w:proofErr w:type="spellEnd"/>
      <w:r w:rsidRPr="001F617D">
        <w:rPr>
          <w:i/>
          <w:iCs/>
        </w:rPr>
        <w:t xml:space="preserve"> Zürich. Einstein </w:t>
      </w:r>
      <w:proofErr w:type="spellStart"/>
      <w:r w:rsidRPr="001F617D">
        <w:rPr>
          <w:i/>
          <w:iCs/>
        </w:rPr>
        <w:t>war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ein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etwas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schwieriger</w:t>
      </w:r>
      <w:proofErr w:type="spellEnd"/>
      <w:r w:rsidRPr="001F617D">
        <w:rPr>
          <w:i/>
          <w:iCs/>
        </w:rPr>
        <w:t xml:space="preserve"> Student – </w:t>
      </w:r>
      <w:proofErr w:type="spellStart"/>
      <w:r w:rsidRPr="001F617D">
        <w:rPr>
          <w:i/>
          <w:iCs/>
        </w:rPr>
        <w:t>er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besuchte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kaum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Vorlesungen</w:t>
      </w:r>
      <w:proofErr w:type="spellEnd"/>
      <w:r w:rsidRPr="001F617D">
        <w:rPr>
          <w:i/>
          <w:iCs/>
        </w:rPr>
        <w:t xml:space="preserve">. </w:t>
      </w:r>
      <w:proofErr w:type="spellStart"/>
      <w:r w:rsidRPr="001F617D">
        <w:rPr>
          <w:i/>
          <w:iCs/>
        </w:rPr>
        <w:t>Seine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Professoren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waren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nicht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begeistert</w:t>
      </w:r>
      <w:proofErr w:type="spellEnd"/>
      <w:r w:rsidRPr="001F617D">
        <w:rPr>
          <w:i/>
          <w:iCs/>
        </w:rPr>
        <w:t xml:space="preserve"> von </w:t>
      </w:r>
      <w:proofErr w:type="spellStart"/>
      <w:r w:rsidRPr="001F617D">
        <w:rPr>
          <w:i/>
          <w:iCs/>
        </w:rPr>
        <w:t>ihm</w:t>
      </w:r>
      <w:proofErr w:type="spellEnd"/>
      <w:r w:rsidRPr="001F617D">
        <w:rPr>
          <w:i/>
          <w:iCs/>
        </w:rPr>
        <w:t>.</w:t>
      </w:r>
    </w:p>
    <w:p w14:paraId="17613E35" w14:textId="77777777" w:rsidR="00C05898" w:rsidRPr="001F617D" w:rsidRDefault="00C05898" w:rsidP="00C05898">
      <w:pPr>
        <w:shd w:val="clear" w:color="auto" w:fill="FFFFFF"/>
        <w:spacing w:after="168"/>
        <w:jc w:val="both"/>
        <w:textAlignment w:val="baseline"/>
        <w:rPr>
          <w:b/>
        </w:rPr>
      </w:pPr>
      <w:r w:rsidRPr="001F617D">
        <w:rPr>
          <w:b/>
        </w:rPr>
        <w:t>Odgovorite koje su tvrdnje točne (R), a koje netočne (F)!</w:t>
      </w:r>
    </w:p>
    <w:p w14:paraId="089C2929" w14:textId="77777777" w:rsidR="00C05898" w:rsidRPr="001F617D" w:rsidRDefault="00C05898" w:rsidP="00C05898">
      <w:pPr>
        <w:autoSpaceDE w:val="0"/>
        <w:autoSpaceDN w:val="0"/>
        <w:adjustRightInd w:val="0"/>
        <w:spacing w:before="100" w:after="100" w:line="276" w:lineRule="auto"/>
        <w:jc w:val="both"/>
        <w:rPr>
          <w:rFonts w:eastAsiaTheme="minorHAnsi"/>
          <w:lang w:eastAsia="en-US"/>
        </w:rPr>
      </w:pPr>
      <w:r w:rsidRPr="001F617D">
        <w:rPr>
          <w:rFonts w:eastAsiaTheme="minorHAnsi"/>
          <w:lang w:eastAsia="en-US"/>
        </w:rPr>
        <w:t>a)____, b)_____, c)_____</w:t>
      </w:r>
    </w:p>
    <w:p w14:paraId="60BC78FE" w14:textId="77777777" w:rsidR="00C05898" w:rsidRPr="001F617D" w:rsidRDefault="00C05898" w:rsidP="00C05898">
      <w:pPr>
        <w:autoSpaceDE w:val="0"/>
        <w:autoSpaceDN w:val="0"/>
        <w:adjustRightInd w:val="0"/>
        <w:spacing w:before="100" w:after="100"/>
        <w:contextualSpacing/>
        <w:jc w:val="both"/>
        <w:rPr>
          <w:rFonts w:eastAsiaTheme="minorHAnsi"/>
          <w:lang w:eastAsia="en-US"/>
        </w:rPr>
      </w:pPr>
    </w:p>
    <w:p w14:paraId="397A94FF" w14:textId="77777777" w:rsidR="00C05898" w:rsidRPr="001F617D" w:rsidRDefault="00C05898" w:rsidP="00C05898">
      <w:pPr>
        <w:spacing w:after="200" w:line="276" w:lineRule="auto"/>
        <w:rPr>
          <w:rFonts w:eastAsiaTheme="minorHAnsi"/>
          <w:b/>
          <w:lang w:eastAsia="en-US"/>
        </w:rPr>
      </w:pPr>
      <w:r w:rsidRPr="001F617D">
        <w:rPr>
          <w:rFonts w:eastAsiaTheme="minorHAnsi"/>
          <w:b/>
          <w:lang w:eastAsia="en-US"/>
        </w:rPr>
        <w:t>II. Napišite točnim redoslijedom sljedeće rečenice!</w:t>
      </w:r>
    </w:p>
    <w:p w14:paraId="2EB2C39E" w14:textId="77777777" w:rsidR="00C05898" w:rsidRPr="001F617D" w:rsidRDefault="00C05898" w:rsidP="00C05898">
      <w:pPr>
        <w:rPr>
          <w:rFonts w:eastAsiaTheme="minorHAnsi"/>
        </w:rPr>
      </w:pPr>
      <w:r w:rsidRPr="001F617D">
        <w:rPr>
          <w:rFonts w:eastAsiaTheme="minorHAnsi"/>
        </w:rPr>
        <w:t xml:space="preserve">1. </w:t>
      </w:r>
      <w:proofErr w:type="spellStart"/>
      <w:r w:rsidRPr="001F617D">
        <w:rPr>
          <w:rFonts w:eastAsiaTheme="minorHAnsi"/>
        </w:rPr>
        <w:t>sitzt</w:t>
      </w:r>
      <w:proofErr w:type="spellEnd"/>
      <w:r w:rsidRPr="001F617D">
        <w:rPr>
          <w:rFonts w:eastAsiaTheme="minorHAnsi"/>
        </w:rPr>
        <w:t xml:space="preserve"> / im </w:t>
      </w:r>
      <w:proofErr w:type="spellStart"/>
      <w:r w:rsidRPr="001F617D">
        <w:rPr>
          <w:rFonts w:eastAsiaTheme="minorHAnsi"/>
        </w:rPr>
        <w:t>Garten</w:t>
      </w:r>
      <w:proofErr w:type="spellEnd"/>
      <w:r w:rsidRPr="001F617D">
        <w:rPr>
          <w:rFonts w:eastAsiaTheme="minorHAnsi"/>
        </w:rPr>
        <w:t xml:space="preserve"> / </w:t>
      </w:r>
      <w:proofErr w:type="spellStart"/>
      <w:r w:rsidRPr="001F617D">
        <w:rPr>
          <w:rFonts w:eastAsiaTheme="minorHAnsi"/>
        </w:rPr>
        <w:t>Meine</w:t>
      </w:r>
      <w:proofErr w:type="spellEnd"/>
      <w:r w:rsidRPr="001F617D">
        <w:rPr>
          <w:rFonts w:eastAsiaTheme="minorHAnsi"/>
        </w:rPr>
        <w:t xml:space="preserve"> </w:t>
      </w:r>
      <w:proofErr w:type="spellStart"/>
      <w:r w:rsidRPr="001F617D">
        <w:rPr>
          <w:rFonts w:eastAsiaTheme="minorHAnsi"/>
        </w:rPr>
        <w:t>Mutter</w:t>
      </w:r>
      <w:proofErr w:type="spellEnd"/>
      <w:r w:rsidRPr="001F617D">
        <w:rPr>
          <w:rFonts w:eastAsiaTheme="minorHAnsi"/>
        </w:rPr>
        <w:t xml:space="preserve"> / mit </w:t>
      </w:r>
      <w:proofErr w:type="spellStart"/>
      <w:r w:rsidRPr="001F617D">
        <w:rPr>
          <w:rFonts w:eastAsiaTheme="minorHAnsi"/>
        </w:rPr>
        <w:t>unserer</w:t>
      </w:r>
      <w:proofErr w:type="spellEnd"/>
      <w:r w:rsidRPr="001F617D">
        <w:rPr>
          <w:rFonts w:eastAsiaTheme="minorHAnsi"/>
        </w:rPr>
        <w:t xml:space="preserve"> </w:t>
      </w:r>
      <w:proofErr w:type="spellStart"/>
      <w:r w:rsidRPr="001F617D">
        <w:rPr>
          <w:rFonts w:eastAsiaTheme="minorHAnsi"/>
        </w:rPr>
        <w:t>Nachbarin</w:t>
      </w:r>
      <w:proofErr w:type="spellEnd"/>
      <w:r w:rsidRPr="001F617D">
        <w:rPr>
          <w:rFonts w:eastAsiaTheme="minorHAnsi"/>
        </w:rPr>
        <w:t xml:space="preserve"> → </w:t>
      </w:r>
    </w:p>
    <w:p w14:paraId="1B075B18" w14:textId="77777777" w:rsidR="00C05898" w:rsidRPr="001F617D" w:rsidRDefault="00C05898" w:rsidP="00C05898">
      <w:pPr>
        <w:rPr>
          <w:color w:val="000000"/>
        </w:rPr>
      </w:pPr>
      <w:r w:rsidRPr="001F617D">
        <w:rPr>
          <w:rFonts w:eastAsiaTheme="minorHAnsi"/>
        </w:rPr>
        <w:t xml:space="preserve">2. </w:t>
      </w:r>
      <w:proofErr w:type="spellStart"/>
      <w:r w:rsidRPr="001F617D">
        <w:rPr>
          <w:color w:val="000000"/>
        </w:rPr>
        <w:t>einen</w:t>
      </w:r>
      <w:proofErr w:type="spellEnd"/>
      <w:r w:rsidRPr="001F617D">
        <w:rPr>
          <w:color w:val="000000"/>
        </w:rPr>
        <w:t xml:space="preserve"> </w:t>
      </w:r>
      <w:proofErr w:type="spellStart"/>
      <w:r w:rsidRPr="001F617D">
        <w:rPr>
          <w:color w:val="000000"/>
        </w:rPr>
        <w:t>Sprachkurs</w:t>
      </w:r>
      <w:proofErr w:type="spellEnd"/>
      <w:r w:rsidRPr="001F617D">
        <w:rPr>
          <w:color w:val="000000"/>
        </w:rPr>
        <w:t xml:space="preserve"> / </w:t>
      </w:r>
      <w:proofErr w:type="spellStart"/>
      <w:r w:rsidRPr="001F617D">
        <w:rPr>
          <w:color w:val="000000"/>
        </w:rPr>
        <w:t>besucht</w:t>
      </w:r>
      <w:proofErr w:type="spellEnd"/>
      <w:r w:rsidRPr="001F617D">
        <w:rPr>
          <w:color w:val="000000"/>
        </w:rPr>
        <w:t xml:space="preserve"> / Er / </w:t>
      </w:r>
      <w:proofErr w:type="spellStart"/>
      <w:r w:rsidRPr="001F617D">
        <w:rPr>
          <w:color w:val="000000"/>
        </w:rPr>
        <w:t>in</w:t>
      </w:r>
      <w:proofErr w:type="spellEnd"/>
      <w:r w:rsidRPr="001F617D">
        <w:rPr>
          <w:color w:val="000000"/>
        </w:rPr>
        <w:t xml:space="preserve"> </w:t>
      </w:r>
      <w:proofErr w:type="spellStart"/>
      <w:r w:rsidRPr="001F617D">
        <w:rPr>
          <w:color w:val="000000"/>
        </w:rPr>
        <w:t>der</w:t>
      </w:r>
      <w:proofErr w:type="spellEnd"/>
      <w:r w:rsidRPr="001F617D">
        <w:rPr>
          <w:color w:val="000000"/>
        </w:rPr>
        <w:t xml:space="preserve"> </w:t>
      </w:r>
      <w:proofErr w:type="spellStart"/>
      <w:r w:rsidRPr="001F617D">
        <w:rPr>
          <w:color w:val="000000"/>
        </w:rPr>
        <w:t>Stadt</w:t>
      </w:r>
      <w:proofErr w:type="spellEnd"/>
      <w:r w:rsidRPr="001F617D">
        <w:rPr>
          <w:color w:val="000000"/>
        </w:rPr>
        <w:t xml:space="preserve"> →</w:t>
      </w:r>
    </w:p>
    <w:p w14:paraId="043E6145" w14:textId="77777777" w:rsidR="00C05898" w:rsidRPr="001F617D" w:rsidRDefault="00C05898" w:rsidP="00C05898">
      <w:pPr>
        <w:rPr>
          <w:rFonts w:eastAsiaTheme="minorHAnsi"/>
          <w:lang w:eastAsia="en-US"/>
        </w:rPr>
      </w:pPr>
      <w:r w:rsidRPr="001F617D">
        <w:rPr>
          <w:color w:val="000000"/>
        </w:rPr>
        <w:t xml:space="preserve">3. </w:t>
      </w:r>
      <w:proofErr w:type="spellStart"/>
      <w:r w:rsidRPr="001F617D">
        <w:rPr>
          <w:rFonts w:eastAsiaTheme="minorHAnsi"/>
          <w:lang w:eastAsia="en-US"/>
        </w:rPr>
        <w:t>gestern</w:t>
      </w:r>
      <w:proofErr w:type="spellEnd"/>
      <w:r w:rsidRPr="001F617D">
        <w:rPr>
          <w:rFonts w:eastAsiaTheme="minorHAnsi"/>
          <w:lang w:eastAsia="en-US"/>
        </w:rPr>
        <w:t xml:space="preserve"> </w:t>
      </w:r>
      <w:proofErr w:type="spellStart"/>
      <w:r w:rsidRPr="001F617D">
        <w:rPr>
          <w:rFonts w:eastAsiaTheme="minorHAnsi"/>
          <w:lang w:eastAsia="en-US"/>
        </w:rPr>
        <w:t>Abend</w:t>
      </w:r>
      <w:proofErr w:type="spellEnd"/>
      <w:r w:rsidRPr="001F617D">
        <w:rPr>
          <w:rFonts w:eastAsiaTheme="minorHAnsi"/>
          <w:lang w:eastAsia="en-US"/>
        </w:rPr>
        <w:t xml:space="preserve"> / </w:t>
      </w:r>
      <w:proofErr w:type="spellStart"/>
      <w:r w:rsidRPr="001F617D">
        <w:rPr>
          <w:rFonts w:eastAsiaTheme="minorHAnsi"/>
          <w:lang w:eastAsia="en-US"/>
        </w:rPr>
        <w:t>Wir</w:t>
      </w:r>
      <w:proofErr w:type="spellEnd"/>
      <w:r w:rsidRPr="001F617D">
        <w:rPr>
          <w:rFonts w:eastAsiaTheme="minorHAnsi"/>
          <w:lang w:eastAsia="en-US"/>
        </w:rPr>
        <w:t xml:space="preserve"> / im Kino / </w:t>
      </w:r>
      <w:proofErr w:type="spellStart"/>
      <w:r w:rsidRPr="001F617D">
        <w:rPr>
          <w:rFonts w:eastAsiaTheme="minorHAnsi"/>
          <w:lang w:eastAsia="en-US"/>
        </w:rPr>
        <w:t>sind</w:t>
      </w:r>
      <w:proofErr w:type="spellEnd"/>
      <w:r w:rsidRPr="001F617D">
        <w:rPr>
          <w:rFonts w:eastAsiaTheme="minorHAnsi"/>
          <w:lang w:eastAsia="en-US"/>
        </w:rPr>
        <w:t xml:space="preserve"> / </w:t>
      </w:r>
      <w:proofErr w:type="spellStart"/>
      <w:r w:rsidRPr="001F617D">
        <w:rPr>
          <w:rFonts w:eastAsiaTheme="minorHAnsi"/>
          <w:lang w:eastAsia="en-US"/>
        </w:rPr>
        <w:t>gewesen</w:t>
      </w:r>
      <w:proofErr w:type="spellEnd"/>
      <w:r w:rsidRPr="001F617D">
        <w:rPr>
          <w:rFonts w:eastAsiaTheme="minorHAnsi"/>
          <w:lang w:eastAsia="en-US"/>
        </w:rPr>
        <w:t xml:space="preserve"> </w:t>
      </w:r>
      <w:r w:rsidRPr="001F617D">
        <w:rPr>
          <w:color w:val="000000"/>
        </w:rPr>
        <w:t xml:space="preserve">→ </w:t>
      </w:r>
    </w:p>
    <w:p w14:paraId="1CB39247" w14:textId="77777777" w:rsidR="00C05898" w:rsidRPr="001F617D" w:rsidRDefault="00C05898" w:rsidP="00C05898">
      <w:pPr>
        <w:rPr>
          <w:color w:val="000000"/>
        </w:rPr>
      </w:pPr>
    </w:p>
    <w:p w14:paraId="2FFF7401" w14:textId="77777777" w:rsidR="00C05898" w:rsidRPr="001F617D" w:rsidRDefault="00C05898" w:rsidP="00C05898">
      <w:pPr>
        <w:rPr>
          <w:b/>
          <w:color w:val="000000"/>
        </w:rPr>
      </w:pPr>
      <w:r w:rsidRPr="001F617D">
        <w:rPr>
          <w:b/>
          <w:color w:val="000000"/>
        </w:rPr>
        <w:t xml:space="preserve">III. Napišite sljedeće glagole u prezentu (3. </w:t>
      </w:r>
      <w:proofErr w:type="spellStart"/>
      <w:r w:rsidRPr="001F617D">
        <w:rPr>
          <w:b/>
          <w:color w:val="000000"/>
        </w:rPr>
        <w:t>Ps</w:t>
      </w:r>
      <w:proofErr w:type="spellEnd"/>
      <w:r w:rsidRPr="001F617D">
        <w:rPr>
          <w:b/>
          <w:color w:val="000000"/>
        </w:rPr>
        <w:t xml:space="preserve">. Sg.) i perfektu (3. </w:t>
      </w:r>
      <w:proofErr w:type="spellStart"/>
      <w:r w:rsidRPr="001F617D">
        <w:rPr>
          <w:b/>
          <w:color w:val="000000"/>
        </w:rPr>
        <w:t>Ps</w:t>
      </w:r>
      <w:proofErr w:type="spellEnd"/>
      <w:r w:rsidRPr="001F617D">
        <w:rPr>
          <w:b/>
          <w:color w:val="000000"/>
        </w:rPr>
        <w:t>. Sg.)!</w:t>
      </w:r>
    </w:p>
    <w:p w14:paraId="76120567" w14:textId="77777777" w:rsidR="00C05898" w:rsidRPr="001F617D" w:rsidRDefault="00C05898" w:rsidP="00C05898">
      <w:pPr>
        <w:rPr>
          <w:b/>
          <w:color w:val="000000"/>
        </w:rPr>
      </w:pPr>
    </w:p>
    <w:p w14:paraId="2C6645B8" w14:textId="77777777" w:rsidR="00C05898" w:rsidRPr="001F617D" w:rsidRDefault="00C05898" w:rsidP="00C05898">
      <w:pPr>
        <w:spacing w:after="200" w:line="276" w:lineRule="auto"/>
        <w:rPr>
          <w:rFonts w:eastAsiaTheme="minorHAnsi"/>
          <w:lang w:eastAsia="en-US"/>
        </w:rPr>
      </w:pPr>
      <w:proofErr w:type="spellStart"/>
      <w:r w:rsidRPr="001F617D">
        <w:rPr>
          <w:rFonts w:eastAsiaTheme="minorHAnsi"/>
          <w:lang w:eastAsia="en-US"/>
        </w:rPr>
        <w:t>vergessen</w:t>
      </w:r>
      <w:proofErr w:type="spellEnd"/>
      <w:r w:rsidRPr="001F617D">
        <w:rPr>
          <w:rFonts w:eastAsiaTheme="minorHAnsi"/>
          <w:lang w:eastAsia="en-US"/>
        </w:rPr>
        <w:t xml:space="preserve"> - ________________ - ______________________  </w:t>
      </w:r>
      <w:r w:rsidRPr="001F617D">
        <w:rPr>
          <w:rFonts w:eastAsiaTheme="minorHAnsi"/>
          <w:lang w:eastAsia="en-US"/>
        </w:rPr>
        <w:tab/>
      </w:r>
      <w:r w:rsidRPr="001F617D">
        <w:rPr>
          <w:rFonts w:eastAsiaTheme="minorHAnsi"/>
          <w:lang w:eastAsia="en-US"/>
        </w:rPr>
        <w:tab/>
      </w:r>
    </w:p>
    <w:p w14:paraId="6A8D5CB6" w14:textId="77777777" w:rsidR="00C05898" w:rsidRPr="001F617D" w:rsidRDefault="00C05898" w:rsidP="00C05898">
      <w:pPr>
        <w:spacing w:after="200" w:line="276" w:lineRule="auto"/>
        <w:rPr>
          <w:rFonts w:eastAsiaTheme="minorHAnsi"/>
          <w:lang w:eastAsia="en-US"/>
        </w:rPr>
      </w:pPr>
      <w:proofErr w:type="spellStart"/>
      <w:r w:rsidRPr="001F617D">
        <w:rPr>
          <w:rFonts w:eastAsiaTheme="minorHAnsi"/>
          <w:lang w:eastAsia="en-US"/>
        </w:rPr>
        <w:t>werden</w:t>
      </w:r>
      <w:proofErr w:type="spellEnd"/>
      <w:r w:rsidRPr="001F617D">
        <w:rPr>
          <w:rFonts w:eastAsiaTheme="minorHAnsi"/>
          <w:lang w:eastAsia="en-US"/>
        </w:rPr>
        <w:t xml:space="preserve"> - ________________ - _____________________</w:t>
      </w:r>
      <w:r w:rsidRPr="001F617D">
        <w:rPr>
          <w:rFonts w:eastAsiaTheme="minorHAnsi"/>
          <w:lang w:eastAsia="en-US"/>
        </w:rPr>
        <w:tab/>
      </w:r>
      <w:r w:rsidRPr="001F617D">
        <w:rPr>
          <w:rFonts w:eastAsiaTheme="minorHAnsi"/>
          <w:lang w:eastAsia="en-US"/>
        </w:rPr>
        <w:tab/>
      </w:r>
    </w:p>
    <w:p w14:paraId="4C2AAD26" w14:textId="77777777" w:rsidR="00C05898" w:rsidRPr="001F617D" w:rsidRDefault="00C05898" w:rsidP="00C05898">
      <w:pPr>
        <w:rPr>
          <w:b/>
          <w:color w:val="000000"/>
        </w:rPr>
      </w:pPr>
      <w:proofErr w:type="spellStart"/>
      <w:r w:rsidRPr="001F617D">
        <w:rPr>
          <w:rFonts w:eastAsiaTheme="minorHAnsi"/>
          <w:lang w:eastAsia="en-US"/>
        </w:rPr>
        <w:t>zuordnen</w:t>
      </w:r>
      <w:proofErr w:type="spellEnd"/>
      <w:r w:rsidRPr="001F617D">
        <w:rPr>
          <w:rFonts w:eastAsiaTheme="minorHAnsi"/>
          <w:lang w:eastAsia="en-US"/>
        </w:rPr>
        <w:t xml:space="preserve"> - _________________ - _____________________</w:t>
      </w:r>
    </w:p>
    <w:p w14:paraId="15348ECE" w14:textId="77777777" w:rsidR="00C05898" w:rsidRPr="001F617D" w:rsidRDefault="00C05898" w:rsidP="00C05898">
      <w:pPr>
        <w:spacing w:after="200" w:line="276" w:lineRule="auto"/>
        <w:contextualSpacing/>
        <w:rPr>
          <w:rFonts w:eastAsiaTheme="minorHAnsi"/>
          <w:lang w:eastAsia="en-US"/>
        </w:rPr>
      </w:pPr>
    </w:p>
    <w:p w14:paraId="1C572937" w14:textId="77777777" w:rsidR="00C05898" w:rsidRPr="001F617D" w:rsidRDefault="00C05898" w:rsidP="00C05898">
      <w:pPr>
        <w:spacing w:after="200" w:line="276" w:lineRule="auto"/>
        <w:contextualSpacing/>
        <w:rPr>
          <w:rFonts w:eastAsiaTheme="minorHAnsi"/>
          <w:b/>
          <w:lang w:eastAsia="en-US"/>
        </w:rPr>
      </w:pPr>
      <w:r w:rsidRPr="001F617D">
        <w:rPr>
          <w:rFonts w:eastAsiaTheme="minorHAnsi"/>
          <w:b/>
          <w:lang w:eastAsia="en-US"/>
        </w:rPr>
        <w:t>IV. Upišite oblike koji nedostaju!</w:t>
      </w:r>
    </w:p>
    <w:p w14:paraId="56D4D52E" w14:textId="77777777" w:rsidR="00C05898" w:rsidRPr="001F617D" w:rsidRDefault="00C05898" w:rsidP="00C05898">
      <w:pPr>
        <w:rPr>
          <w:rFonts w:eastAsiaTheme="minorHAnsi"/>
          <w:lang w:eastAsia="en-US"/>
        </w:rPr>
      </w:pPr>
      <w:r w:rsidRPr="001F617D">
        <w:rPr>
          <w:rFonts w:eastAsiaTheme="minorHAnsi"/>
          <w:lang w:eastAsia="en-US"/>
        </w:rPr>
        <w:t>N ______</w:t>
      </w:r>
      <w:r w:rsidRPr="001F617D">
        <w:rPr>
          <w:rFonts w:eastAsiaTheme="minorHAnsi"/>
          <w:lang w:eastAsia="en-US"/>
        </w:rPr>
        <w:tab/>
        <w:t xml:space="preserve">______ </w:t>
      </w:r>
      <w:r w:rsidRPr="001F617D">
        <w:rPr>
          <w:rFonts w:eastAsiaTheme="minorHAnsi"/>
          <w:lang w:eastAsia="en-US"/>
        </w:rPr>
        <w:tab/>
      </w:r>
      <w:r w:rsidRPr="001F617D">
        <w:rPr>
          <w:rFonts w:eastAsiaTheme="minorHAnsi"/>
          <w:lang w:eastAsia="en-US"/>
        </w:rPr>
        <w:tab/>
      </w:r>
      <w:proofErr w:type="spellStart"/>
      <w:r w:rsidRPr="001F617D">
        <w:rPr>
          <w:rFonts w:eastAsiaTheme="minorHAnsi"/>
          <w:lang w:eastAsia="en-US"/>
        </w:rPr>
        <w:t>teuer</w:t>
      </w:r>
      <w:proofErr w:type="spellEnd"/>
      <w:r w:rsidRPr="001F617D">
        <w:rPr>
          <w:rFonts w:eastAsiaTheme="minorHAnsi"/>
          <w:lang w:eastAsia="en-US"/>
        </w:rPr>
        <w:t xml:space="preserve"> - _____________ - _____________</w:t>
      </w:r>
    </w:p>
    <w:p w14:paraId="3E033A60" w14:textId="77777777" w:rsidR="00C05898" w:rsidRPr="001F617D" w:rsidRDefault="00C05898" w:rsidP="00C05898">
      <w:pPr>
        <w:rPr>
          <w:rFonts w:eastAsiaTheme="minorHAnsi"/>
          <w:lang w:eastAsia="en-US"/>
        </w:rPr>
      </w:pPr>
      <w:r w:rsidRPr="001F617D">
        <w:rPr>
          <w:rFonts w:eastAsiaTheme="minorHAnsi"/>
          <w:lang w:eastAsia="en-US"/>
        </w:rPr>
        <w:t>G ______</w:t>
      </w:r>
      <w:r w:rsidRPr="001F617D">
        <w:rPr>
          <w:rFonts w:eastAsiaTheme="minorHAnsi"/>
          <w:lang w:eastAsia="en-US"/>
        </w:rPr>
        <w:tab/>
        <w:t>______</w:t>
      </w:r>
      <w:r w:rsidRPr="001F617D">
        <w:rPr>
          <w:rFonts w:eastAsiaTheme="minorHAnsi"/>
          <w:lang w:eastAsia="en-US"/>
        </w:rPr>
        <w:tab/>
      </w:r>
      <w:r w:rsidRPr="001F617D">
        <w:rPr>
          <w:rFonts w:eastAsiaTheme="minorHAnsi"/>
          <w:lang w:eastAsia="en-US"/>
        </w:rPr>
        <w:tab/>
        <w:t xml:space="preserve">______________ - </w:t>
      </w:r>
      <w:proofErr w:type="spellStart"/>
      <w:r w:rsidRPr="001F617D">
        <w:rPr>
          <w:rFonts w:eastAsiaTheme="minorHAnsi"/>
          <w:lang w:eastAsia="en-US"/>
        </w:rPr>
        <w:t>jünger</w:t>
      </w:r>
      <w:proofErr w:type="spellEnd"/>
      <w:r w:rsidRPr="001F617D">
        <w:rPr>
          <w:rFonts w:eastAsiaTheme="minorHAnsi"/>
          <w:lang w:eastAsia="en-US"/>
        </w:rPr>
        <w:t xml:space="preserve"> - _________________</w:t>
      </w:r>
    </w:p>
    <w:p w14:paraId="1CE34799" w14:textId="77777777" w:rsidR="00C05898" w:rsidRPr="001F617D" w:rsidRDefault="00C05898" w:rsidP="00C05898">
      <w:pPr>
        <w:rPr>
          <w:rFonts w:eastAsiaTheme="minorHAnsi"/>
          <w:lang w:eastAsia="en-US"/>
        </w:rPr>
      </w:pPr>
      <w:r w:rsidRPr="001F617D">
        <w:rPr>
          <w:rFonts w:eastAsiaTheme="minorHAnsi"/>
          <w:lang w:eastAsia="en-US"/>
        </w:rPr>
        <w:t xml:space="preserve">D </w:t>
      </w:r>
      <w:proofErr w:type="spellStart"/>
      <w:r w:rsidRPr="001F617D">
        <w:rPr>
          <w:rFonts w:eastAsiaTheme="minorHAnsi"/>
          <w:lang w:eastAsia="en-US"/>
        </w:rPr>
        <w:t>Ihnen</w:t>
      </w:r>
      <w:proofErr w:type="spellEnd"/>
      <w:r w:rsidRPr="001F617D">
        <w:rPr>
          <w:rFonts w:eastAsiaTheme="minorHAnsi"/>
          <w:lang w:eastAsia="en-US"/>
        </w:rPr>
        <w:tab/>
      </w:r>
      <w:r w:rsidRPr="001F617D">
        <w:rPr>
          <w:rFonts w:eastAsiaTheme="minorHAnsi"/>
          <w:lang w:eastAsia="en-US"/>
        </w:rPr>
        <w:tab/>
        <w:t>______</w:t>
      </w:r>
      <w:r w:rsidRPr="001F617D">
        <w:rPr>
          <w:rFonts w:eastAsiaTheme="minorHAnsi"/>
          <w:lang w:eastAsia="en-US"/>
        </w:rPr>
        <w:tab/>
      </w:r>
      <w:r w:rsidRPr="001F617D">
        <w:rPr>
          <w:rFonts w:eastAsiaTheme="minorHAnsi"/>
          <w:lang w:eastAsia="en-US"/>
        </w:rPr>
        <w:tab/>
        <w:t xml:space="preserve">______________ - ______________ - am </w:t>
      </w:r>
      <w:proofErr w:type="spellStart"/>
      <w:r w:rsidRPr="001F617D">
        <w:rPr>
          <w:rFonts w:eastAsiaTheme="minorHAnsi"/>
          <w:lang w:eastAsia="en-US"/>
        </w:rPr>
        <w:t>besten</w:t>
      </w:r>
      <w:proofErr w:type="spellEnd"/>
    </w:p>
    <w:p w14:paraId="563E8070" w14:textId="77777777" w:rsidR="00C05898" w:rsidRPr="001F617D" w:rsidRDefault="00C05898" w:rsidP="00C05898">
      <w:pPr>
        <w:rPr>
          <w:rFonts w:eastAsiaTheme="minorHAnsi"/>
          <w:lang w:eastAsia="en-US"/>
        </w:rPr>
      </w:pPr>
      <w:r w:rsidRPr="001F617D">
        <w:rPr>
          <w:rFonts w:eastAsiaTheme="minorHAnsi"/>
          <w:lang w:eastAsia="en-US"/>
        </w:rPr>
        <w:t>A ______</w:t>
      </w:r>
      <w:r w:rsidRPr="001F617D">
        <w:rPr>
          <w:rFonts w:eastAsiaTheme="minorHAnsi"/>
          <w:lang w:eastAsia="en-US"/>
        </w:rPr>
        <w:tab/>
      </w:r>
      <w:proofErr w:type="spellStart"/>
      <w:r w:rsidRPr="001F617D">
        <w:rPr>
          <w:rFonts w:eastAsiaTheme="minorHAnsi"/>
          <w:lang w:eastAsia="en-US"/>
        </w:rPr>
        <w:t>es</w:t>
      </w:r>
      <w:proofErr w:type="spellEnd"/>
      <w:r w:rsidRPr="001F617D">
        <w:rPr>
          <w:rFonts w:eastAsiaTheme="minorHAnsi"/>
          <w:lang w:eastAsia="en-US"/>
        </w:rPr>
        <w:tab/>
      </w:r>
      <w:r w:rsidRPr="001F617D">
        <w:rPr>
          <w:rFonts w:eastAsiaTheme="minorHAnsi"/>
          <w:lang w:eastAsia="en-US"/>
        </w:rPr>
        <w:tab/>
      </w:r>
    </w:p>
    <w:p w14:paraId="36D229F2" w14:textId="77777777" w:rsidR="00C05898" w:rsidRPr="001F617D" w:rsidRDefault="00C05898" w:rsidP="00C05898">
      <w:pPr>
        <w:rPr>
          <w:rFonts w:eastAsiaTheme="minorHAnsi"/>
          <w:lang w:eastAsia="en-US"/>
        </w:rPr>
      </w:pPr>
    </w:p>
    <w:p w14:paraId="0F43470D" w14:textId="2EAB45C4" w:rsidR="00C05898" w:rsidRPr="001F617D" w:rsidRDefault="00C05898" w:rsidP="001F617D">
      <w:pPr>
        <w:spacing w:after="200" w:line="276" w:lineRule="auto"/>
        <w:rPr>
          <w:rFonts w:eastAsiaTheme="minorHAnsi"/>
          <w:b/>
          <w:lang w:eastAsia="en-US"/>
        </w:rPr>
      </w:pPr>
      <w:r w:rsidRPr="001F617D">
        <w:rPr>
          <w:rFonts w:eastAsiaTheme="minorHAnsi"/>
          <w:b/>
          <w:lang w:eastAsia="en-US"/>
        </w:rPr>
        <w:t>V. Pronađite i povežite parove!</w:t>
      </w:r>
    </w:p>
    <w:p w14:paraId="23096450" w14:textId="77777777" w:rsidR="00C05898" w:rsidRDefault="00C05898" w:rsidP="00C05898">
      <w:pPr>
        <w:rPr>
          <w:rFonts w:eastAsiaTheme="minorHAnsi"/>
          <w:b/>
          <w:lang w:eastAsia="en-US"/>
        </w:rPr>
      </w:pPr>
      <w:r w:rsidRPr="001F617D">
        <w:rPr>
          <w:rFonts w:eastAsiaTheme="minorHAnsi"/>
          <w:b/>
          <w:lang w:eastAsia="en-US"/>
        </w:rPr>
        <w:t>VI. Prevedite sljedeći tekst!</w:t>
      </w:r>
    </w:p>
    <w:p w14:paraId="4D067388" w14:textId="77777777" w:rsidR="001F617D" w:rsidRPr="001F617D" w:rsidRDefault="001F617D" w:rsidP="00C05898">
      <w:pPr>
        <w:rPr>
          <w:rFonts w:eastAsiaTheme="minorHAnsi"/>
          <w:b/>
          <w:lang w:eastAsia="en-US"/>
        </w:rPr>
      </w:pPr>
    </w:p>
    <w:tbl>
      <w:tblPr>
        <w:tblW w:w="90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12"/>
        <w:gridCol w:w="7150"/>
      </w:tblGrid>
      <w:tr w:rsidR="00C05898" w:rsidRPr="001F617D" w14:paraId="17D17825" w14:textId="77777777" w:rsidTr="00F441B0">
        <w:tc>
          <w:tcPr>
            <w:tcW w:w="1912" w:type="dxa"/>
          </w:tcPr>
          <w:p w14:paraId="3A5A1972" w14:textId="77777777" w:rsidR="00C05898" w:rsidRPr="001F617D" w:rsidRDefault="00C05898" w:rsidP="00F441B0">
            <w:pPr>
              <w:rPr>
                <w:rFonts w:eastAsia="Calibri"/>
              </w:rPr>
            </w:pPr>
            <w:r w:rsidRPr="001F617D">
              <w:rPr>
                <w:rFonts w:eastAsia="Calibri"/>
              </w:rPr>
              <w:t>Raspon bodova prolaznih ocjena:</w:t>
            </w:r>
          </w:p>
        </w:tc>
        <w:tc>
          <w:tcPr>
            <w:tcW w:w="7150" w:type="dxa"/>
          </w:tcPr>
          <w:p w14:paraId="2D8EEFB9" w14:textId="77777777" w:rsidR="00C05898" w:rsidRPr="001F617D" w:rsidRDefault="00C05898" w:rsidP="00F441B0">
            <w:pPr>
              <w:rPr>
                <w:rFonts w:eastAsia="Calibri"/>
              </w:rPr>
            </w:pPr>
            <w:r w:rsidRPr="001F617D">
              <w:rPr>
                <w:rFonts w:eastAsia="Calibri"/>
              </w:rPr>
              <w:t>odličan (5) – 91-100 osvojenih bodova</w:t>
            </w:r>
          </w:p>
          <w:p w14:paraId="5F8F66B8" w14:textId="77777777" w:rsidR="00C05898" w:rsidRPr="001F617D" w:rsidRDefault="00C05898" w:rsidP="00F441B0">
            <w:pPr>
              <w:rPr>
                <w:rFonts w:eastAsia="Calibri"/>
              </w:rPr>
            </w:pPr>
            <w:r w:rsidRPr="001F617D">
              <w:rPr>
                <w:rFonts w:eastAsia="Calibri"/>
              </w:rPr>
              <w:t xml:space="preserve">vrlo dobar (4) – 79-90 osvojenih bodova </w:t>
            </w:r>
          </w:p>
          <w:p w14:paraId="1B648ADF" w14:textId="77777777" w:rsidR="00C05898" w:rsidRPr="001F617D" w:rsidRDefault="00C05898" w:rsidP="00F441B0">
            <w:pPr>
              <w:rPr>
                <w:rFonts w:eastAsia="Calibri"/>
              </w:rPr>
            </w:pPr>
            <w:r w:rsidRPr="001F617D">
              <w:rPr>
                <w:rFonts w:eastAsia="Calibri"/>
              </w:rPr>
              <w:t>dobar (3) – 67-78 osvojenih bodova</w:t>
            </w:r>
          </w:p>
          <w:p w14:paraId="7B30414F" w14:textId="77777777" w:rsidR="00C05898" w:rsidRPr="001F617D" w:rsidRDefault="00C05898" w:rsidP="00F441B0">
            <w:pPr>
              <w:rPr>
                <w:rFonts w:eastAsia="Calibri"/>
              </w:rPr>
            </w:pPr>
            <w:r w:rsidRPr="001F617D">
              <w:rPr>
                <w:rFonts w:eastAsia="Calibri"/>
              </w:rPr>
              <w:t xml:space="preserve">dovoljan (2) – 55-66 osvojenih bodova </w:t>
            </w:r>
          </w:p>
          <w:p w14:paraId="05466BAA" w14:textId="77777777" w:rsidR="00C05898" w:rsidRPr="001F617D" w:rsidRDefault="00C05898" w:rsidP="00F441B0">
            <w:pPr>
              <w:rPr>
                <w:rFonts w:eastAsia="Calibri"/>
              </w:rPr>
            </w:pPr>
            <w:r w:rsidRPr="001F617D">
              <w:rPr>
                <w:rFonts w:eastAsia="Calibri"/>
              </w:rPr>
              <w:lastRenderedPageBreak/>
              <w:t>nedovoljan (1) – manje od 55 bodova,</w:t>
            </w:r>
          </w:p>
          <w:p w14:paraId="799D04E3" w14:textId="77777777" w:rsidR="00C05898" w:rsidRPr="001F617D" w:rsidRDefault="00C05898" w:rsidP="00F441B0">
            <w:pPr>
              <w:rPr>
                <w:rFonts w:eastAsia="Calibri"/>
              </w:rPr>
            </w:pPr>
            <w:r w:rsidRPr="001F617D">
              <w:rPr>
                <w:rFonts w:eastAsia="Calibri"/>
              </w:rPr>
              <w:t>pod uvjetom da je postignut minimalan broj bodova za ostvarivanje ishoda učenja za svaki zadatak.</w:t>
            </w:r>
          </w:p>
        </w:tc>
      </w:tr>
    </w:tbl>
    <w:p w14:paraId="59FAEAB2" w14:textId="77777777" w:rsidR="00C05898" w:rsidRPr="001F617D" w:rsidRDefault="00C05898" w:rsidP="00C05898">
      <w:pPr>
        <w:rPr>
          <w:rFonts w:eastAsia="Calibri"/>
        </w:rPr>
      </w:pPr>
    </w:p>
    <w:tbl>
      <w:tblPr>
        <w:tblW w:w="90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36"/>
        <w:gridCol w:w="7126"/>
      </w:tblGrid>
      <w:tr w:rsidR="00C05898" w:rsidRPr="001F617D" w14:paraId="33546AF8" w14:textId="77777777" w:rsidTr="00F441B0">
        <w:tc>
          <w:tcPr>
            <w:tcW w:w="1936" w:type="dxa"/>
          </w:tcPr>
          <w:p w14:paraId="0A0AA4E8" w14:textId="77777777" w:rsidR="00C05898" w:rsidRPr="001F617D" w:rsidRDefault="00C05898" w:rsidP="00F441B0">
            <w:pPr>
              <w:spacing w:line="259" w:lineRule="auto"/>
              <w:rPr>
                <w:rFonts w:eastAsia="Calibri"/>
              </w:rPr>
            </w:pPr>
            <w:r w:rsidRPr="001F617D">
              <w:rPr>
                <w:rFonts w:eastAsia="Calibri"/>
              </w:rPr>
              <w:t>Napomene:</w:t>
            </w:r>
          </w:p>
        </w:tc>
        <w:tc>
          <w:tcPr>
            <w:tcW w:w="7126" w:type="dxa"/>
          </w:tcPr>
          <w:p w14:paraId="5564FD85" w14:textId="77777777" w:rsidR="00C05898" w:rsidRPr="001F617D" w:rsidRDefault="00C05898" w:rsidP="00F441B0">
            <w:pPr>
              <w:rPr>
                <w:rFonts w:eastAsia="Calibri"/>
              </w:rPr>
            </w:pPr>
          </w:p>
          <w:p w14:paraId="1E5EBBB9" w14:textId="77777777" w:rsidR="00C05898" w:rsidRPr="001F617D" w:rsidRDefault="00C05898" w:rsidP="00F441B0">
            <w:pPr>
              <w:rPr>
                <w:rFonts w:eastAsia="Calibri"/>
              </w:rPr>
            </w:pPr>
          </w:p>
        </w:tc>
      </w:tr>
    </w:tbl>
    <w:p w14:paraId="48987FDD" w14:textId="77777777" w:rsidR="00100F09" w:rsidRPr="001F617D" w:rsidRDefault="00100F09" w:rsidP="003D1E50">
      <w:pPr>
        <w:rPr>
          <w:b/>
        </w:rPr>
      </w:pPr>
    </w:p>
    <w:p w14:paraId="1D6E1DF9" w14:textId="77777777" w:rsidR="001F5F3C" w:rsidRPr="001F617D" w:rsidRDefault="001F5F3C" w:rsidP="003D1E50">
      <w:pPr>
        <w:rPr>
          <w:b/>
        </w:rPr>
      </w:pPr>
    </w:p>
    <w:p w14:paraId="2480A762" w14:textId="77777777" w:rsidR="003D1E50" w:rsidRPr="001F617D" w:rsidRDefault="00100F09" w:rsidP="00A77835">
      <w:pPr>
        <w:pStyle w:val="Naslov1"/>
        <w:rPr>
          <w:rFonts w:ascii="Times New Roman" w:hAnsi="Times New Roman" w:cs="Times New Roman"/>
          <w:b/>
          <w:bCs/>
        </w:rPr>
      </w:pPr>
      <w:bookmarkStart w:id="3" w:name="_Toc168763724"/>
      <w:r w:rsidRPr="001F617D">
        <w:rPr>
          <w:rFonts w:ascii="Times New Roman" w:hAnsi="Times New Roman" w:cs="Times New Roman"/>
          <w:b/>
          <w:bCs/>
        </w:rPr>
        <w:t>DIFERENCIJALNI I INTEGRALNI RAČUN 1</w:t>
      </w:r>
      <w:r w:rsidR="00A77835" w:rsidRPr="001F617D">
        <w:rPr>
          <w:rFonts w:ascii="Times New Roman" w:hAnsi="Times New Roman" w:cs="Times New Roman"/>
          <w:b/>
          <w:bCs/>
        </w:rPr>
        <w:t xml:space="preserve"> (</w:t>
      </w:r>
      <w:r w:rsidRPr="001F617D">
        <w:rPr>
          <w:rFonts w:ascii="Times New Roman" w:hAnsi="Times New Roman" w:cs="Times New Roman"/>
          <w:b/>
          <w:bCs/>
        </w:rPr>
        <w:t>FPMOZMDB201</w:t>
      </w:r>
      <w:r w:rsidR="00A77835" w:rsidRPr="001F617D">
        <w:rPr>
          <w:rFonts w:ascii="Times New Roman" w:hAnsi="Times New Roman" w:cs="Times New Roman"/>
          <w:b/>
          <w:bCs/>
        </w:rPr>
        <w:t>)</w:t>
      </w:r>
      <w:bookmarkEnd w:id="3"/>
    </w:p>
    <w:p w14:paraId="472A3FD1" w14:textId="77777777" w:rsidR="008873F7" w:rsidRPr="001F617D" w:rsidRDefault="008873F7" w:rsidP="008873F7">
      <w:pPr>
        <w:rPr>
          <w:color w:val="2F5496" w:themeColor="accent1" w:themeShade="BF"/>
        </w:rPr>
      </w:pPr>
    </w:p>
    <w:p w14:paraId="3ADF0806" w14:textId="77777777" w:rsidR="008873F7" w:rsidRPr="001F617D" w:rsidRDefault="008873F7" w:rsidP="008873F7">
      <w:pPr>
        <w:rPr>
          <w:b/>
        </w:rPr>
      </w:pPr>
      <w:r w:rsidRPr="001F617D">
        <w:rPr>
          <w:b/>
        </w:rPr>
        <w:t>Ogledni test pismenog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8873F7" w:rsidRPr="001F617D" w14:paraId="05F90AF5" w14:textId="77777777" w:rsidTr="00F441B0">
        <w:tc>
          <w:tcPr>
            <w:tcW w:w="1050" w:type="pct"/>
          </w:tcPr>
          <w:p w14:paraId="19439284" w14:textId="77777777" w:rsidR="008873F7" w:rsidRPr="001F617D" w:rsidRDefault="008873F7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079" w:type="pct"/>
          </w:tcPr>
          <w:p w14:paraId="50589E9B" w14:textId="77777777" w:rsidR="008873F7" w:rsidRPr="001F617D" w:rsidRDefault="008873F7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72C9732D" w14:textId="77777777" w:rsidR="008873F7" w:rsidRPr="001F617D" w:rsidRDefault="008873F7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35548181" w14:textId="77777777" w:rsidR="008873F7" w:rsidRPr="001F617D" w:rsidRDefault="008873F7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8873F7" w:rsidRPr="001F617D" w14:paraId="1DDD5DA8" w14:textId="77777777" w:rsidTr="00F441B0">
        <w:tc>
          <w:tcPr>
            <w:tcW w:w="1050" w:type="pct"/>
          </w:tcPr>
          <w:p w14:paraId="3E260B5B" w14:textId="77777777" w:rsidR="008873F7" w:rsidRPr="001F617D" w:rsidRDefault="008873F7" w:rsidP="00F441B0">
            <w:pPr>
              <w:jc w:val="center"/>
            </w:pPr>
            <w:r w:rsidRPr="001F617D">
              <w:rPr>
                <w:iCs/>
              </w:rPr>
              <w:t>IU- FPMOZMB201-2</w:t>
            </w:r>
          </w:p>
        </w:tc>
        <w:tc>
          <w:tcPr>
            <w:tcW w:w="1079" w:type="pct"/>
          </w:tcPr>
          <w:p w14:paraId="548E7E4B" w14:textId="77777777" w:rsidR="008873F7" w:rsidRPr="001F617D" w:rsidRDefault="008873F7" w:rsidP="00F441B0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798FF416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2293DEF7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1529BC83" w14:textId="77777777" w:rsidTr="00F441B0">
        <w:tc>
          <w:tcPr>
            <w:tcW w:w="1050" w:type="pct"/>
          </w:tcPr>
          <w:p w14:paraId="505ECB26" w14:textId="77777777" w:rsidR="008873F7" w:rsidRPr="001F617D" w:rsidRDefault="008873F7" w:rsidP="00F441B0">
            <w:pPr>
              <w:jc w:val="center"/>
            </w:pPr>
            <w:r w:rsidRPr="001F617D">
              <w:rPr>
                <w:iCs/>
              </w:rPr>
              <w:t>IU- FPMOZMB201-4</w:t>
            </w:r>
          </w:p>
        </w:tc>
        <w:tc>
          <w:tcPr>
            <w:tcW w:w="1079" w:type="pct"/>
          </w:tcPr>
          <w:p w14:paraId="5FA457D4" w14:textId="77777777" w:rsidR="008873F7" w:rsidRPr="001F617D" w:rsidRDefault="008873F7" w:rsidP="00F441B0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3ECA56DA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7372C62E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3E239E44" w14:textId="77777777" w:rsidTr="00F441B0">
        <w:tc>
          <w:tcPr>
            <w:tcW w:w="1050" w:type="pct"/>
          </w:tcPr>
          <w:p w14:paraId="7D31B358" w14:textId="77777777" w:rsidR="008873F7" w:rsidRPr="001F617D" w:rsidRDefault="008873F7" w:rsidP="00F441B0">
            <w:pPr>
              <w:jc w:val="center"/>
            </w:pPr>
            <w:r w:rsidRPr="001F617D">
              <w:rPr>
                <w:iCs/>
              </w:rPr>
              <w:t>IU- FPMOZMB201-3</w:t>
            </w:r>
          </w:p>
        </w:tc>
        <w:tc>
          <w:tcPr>
            <w:tcW w:w="1079" w:type="pct"/>
          </w:tcPr>
          <w:p w14:paraId="76BA3B4A" w14:textId="77777777" w:rsidR="008873F7" w:rsidRPr="001F617D" w:rsidRDefault="008873F7" w:rsidP="00F441B0">
            <w:pPr>
              <w:jc w:val="center"/>
            </w:pPr>
            <w:r w:rsidRPr="001F617D">
              <w:t>3.</w:t>
            </w:r>
          </w:p>
        </w:tc>
        <w:tc>
          <w:tcPr>
            <w:tcW w:w="1265" w:type="pct"/>
          </w:tcPr>
          <w:p w14:paraId="61817DB1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3FBFDA39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072A0FFB" w14:textId="77777777" w:rsidTr="00F441B0">
        <w:tc>
          <w:tcPr>
            <w:tcW w:w="1050" w:type="pct"/>
          </w:tcPr>
          <w:p w14:paraId="777B5D35" w14:textId="77777777" w:rsidR="008873F7" w:rsidRPr="001F617D" w:rsidRDefault="008873F7" w:rsidP="00F441B0">
            <w:pPr>
              <w:jc w:val="center"/>
            </w:pPr>
            <w:r w:rsidRPr="001F617D">
              <w:rPr>
                <w:iCs/>
              </w:rPr>
              <w:t>IU- FPMOZMB201-5</w:t>
            </w:r>
          </w:p>
        </w:tc>
        <w:tc>
          <w:tcPr>
            <w:tcW w:w="1079" w:type="pct"/>
          </w:tcPr>
          <w:p w14:paraId="52B3B788" w14:textId="77777777" w:rsidR="008873F7" w:rsidRPr="001F617D" w:rsidRDefault="008873F7" w:rsidP="00F441B0">
            <w:pPr>
              <w:jc w:val="center"/>
            </w:pPr>
            <w:r w:rsidRPr="001F617D">
              <w:t>4.</w:t>
            </w:r>
          </w:p>
        </w:tc>
        <w:tc>
          <w:tcPr>
            <w:tcW w:w="1265" w:type="pct"/>
          </w:tcPr>
          <w:p w14:paraId="5394D138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0F2B3201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4C3227C8" w14:textId="77777777" w:rsidTr="00F441B0">
        <w:tc>
          <w:tcPr>
            <w:tcW w:w="1050" w:type="pct"/>
          </w:tcPr>
          <w:p w14:paraId="73B3CBD3" w14:textId="77777777" w:rsidR="008873F7" w:rsidRPr="001F617D" w:rsidRDefault="008873F7" w:rsidP="00F441B0">
            <w:pPr>
              <w:jc w:val="center"/>
            </w:pPr>
            <w:r w:rsidRPr="001F617D">
              <w:rPr>
                <w:iCs/>
              </w:rPr>
              <w:t>IU- FPMOZMB201-5</w:t>
            </w:r>
          </w:p>
        </w:tc>
        <w:tc>
          <w:tcPr>
            <w:tcW w:w="1079" w:type="pct"/>
          </w:tcPr>
          <w:p w14:paraId="539F4DF8" w14:textId="77777777" w:rsidR="008873F7" w:rsidRPr="001F617D" w:rsidRDefault="008873F7" w:rsidP="00F441B0">
            <w:pPr>
              <w:jc w:val="center"/>
            </w:pPr>
            <w:r w:rsidRPr="001F617D">
              <w:t>5.</w:t>
            </w:r>
          </w:p>
        </w:tc>
        <w:tc>
          <w:tcPr>
            <w:tcW w:w="1265" w:type="pct"/>
          </w:tcPr>
          <w:p w14:paraId="217F07BA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21581BE0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</w:tbl>
    <w:p w14:paraId="3B2D0178" w14:textId="77777777" w:rsidR="008873F7" w:rsidRPr="001F617D" w:rsidRDefault="008873F7" w:rsidP="008873F7"/>
    <w:p w14:paraId="489E1BF4" w14:textId="77777777" w:rsidR="008873F7" w:rsidRPr="001F617D" w:rsidRDefault="008873F7" w:rsidP="008873F7">
      <w:pPr>
        <w:jc w:val="both"/>
      </w:pPr>
      <w:r w:rsidRPr="001F617D">
        <w:t>1. Izračunajte:</w:t>
      </w:r>
    </w:p>
    <w:p w14:paraId="74A344CA" w14:textId="77777777" w:rsidR="008873F7" w:rsidRPr="001F617D" w:rsidRDefault="00000000" w:rsidP="008873F7">
      <w:pPr>
        <w:pStyle w:val="Odlomakpopisa"/>
        <w:numPr>
          <w:ilvl w:val="0"/>
          <w:numId w:val="21"/>
        </w:numPr>
        <w:spacing w:after="200" w:line="276" w:lineRule="auto"/>
        <w:jc w:val="both"/>
      </w:pPr>
      <m:oMath>
        <m:func>
          <m:funcPr>
            <m:ctrlPr>
              <w:rPr>
                <w:rFonts w:ascii="Cambria Math" w:hAnsi="Cambria Math"/>
                <w:i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lim</m:t>
                </m:r>
              </m:e>
              <m:lim>
                <m:r>
                  <w:rPr>
                    <w:rFonts w:ascii="Cambria Math" w:hAnsi="Cambria Math"/>
                  </w:rPr>
                  <m:t>x→π</m:t>
                </m:r>
              </m:lim>
            </m:limLow>
          </m:fName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func>
                  <m:funcPr>
                    <m:ctrlPr>
                      <w:rPr>
                        <w:rFonts w:ascii="Cambria Math" w:hAnsi="Cambria Math"/>
                        <w:i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sin</m:t>
                    </m:r>
                  </m:fName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</m:func>
              </m:num>
              <m:den>
                <m:r>
                  <w:rPr>
                    <w:rFonts w:ascii="Cambria Math" w:hAnsi="Cambria Math"/>
                  </w:rPr>
                  <m:t>1-</m:t>
                </m:r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</m:num>
                  <m:den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π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</m:den>
                </m:f>
              </m:den>
            </m:f>
          </m:e>
        </m:func>
      </m:oMath>
    </w:p>
    <w:p w14:paraId="40B9F303" w14:textId="2E5E4FBE" w:rsidR="008873F7" w:rsidRPr="001F617D" w:rsidRDefault="00000000" w:rsidP="001F617D">
      <w:pPr>
        <w:pStyle w:val="Odlomakpopisa"/>
        <w:numPr>
          <w:ilvl w:val="0"/>
          <w:numId w:val="21"/>
        </w:numPr>
        <w:spacing w:after="200" w:line="276" w:lineRule="auto"/>
        <w:jc w:val="both"/>
      </w:pPr>
      <m:oMath>
        <m:func>
          <m:funcPr>
            <m:ctrlPr>
              <w:rPr>
                <w:rFonts w:ascii="Cambria Math" w:hAnsi="Cambria Math"/>
                <w:i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lim</m:t>
                </m:r>
              </m:e>
              <m:lim>
                <m:r>
                  <w:rPr>
                    <w:rFonts w:ascii="Cambria Math" w:hAnsi="Cambria Math"/>
                  </w:rPr>
                  <m:t>x→0</m:t>
                </m:r>
              </m:lim>
            </m:limLow>
          </m:fName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r>
                      <w:rPr>
                        <w:rFonts w:ascii="Cambria Math" w:hAnsi="Cambria Math"/>
                      </w:rPr>
                      <m:t>1+3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tg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hAnsi="Cambria Math"/>
                      </w:rPr>
                      <m:t>x</m:t>
                    </m:r>
                  </m:e>
                </m:d>
              </m:e>
              <m:sup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ctg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</w:rPr>
                  <m:t>x</m:t>
                </m:r>
              </m:sup>
            </m:sSup>
          </m:e>
        </m:func>
      </m:oMath>
    </w:p>
    <w:p w14:paraId="38ACA17E" w14:textId="77777777" w:rsidR="008873F7" w:rsidRPr="001F617D" w:rsidRDefault="008873F7" w:rsidP="008873F7">
      <w:r w:rsidRPr="001F617D">
        <w:t xml:space="preserve">2. Nađite jednadžbu tangente i normale na krivulju </w:t>
      </w:r>
      <m:oMath>
        <m:r>
          <w:rPr>
            <w:rFonts w:ascii="Cambria Math" w:hAnsi="Cambria Math"/>
          </w:rPr>
          <m:t>y=</m:t>
        </m:r>
        <m:rad>
          <m:radPr>
            <m:degHide m:val="1"/>
            <m:ctrlPr>
              <w:rPr>
                <w:rFonts w:ascii="Cambria Math" w:hAnsi="Cambria Math"/>
                <w:i/>
              </w:rPr>
            </m:ctrlPr>
          </m:radPr>
          <m:deg/>
          <m:e>
            <m:r>
              <w:rPr>
                <w:rFonts w:ascii="Cambria Math" w:hAnsi="Cambria Math"/>
              </w:rPr>
              <m:t>x-4</m:t>
            </m:r>
          </m:e>
        </m:rad>
      </m:oMath>
      <w:r w:rsidRPr="001F617D">
        <w:rPr>
          <w:rFonts w:eastAsiaTheme="minorEastAsia"/>
        </w:rPr>
        <w:t xml:space="preserve"> takvu da je tangenta paralelna s pravcem </w:t>
      </w:r>
      <m:oMath>
        <m:r>
          <w:rPr>
            <w:rFonts w:ascii="Cambria Math" w:eastAsiaTheme="minorEastAsia" w:hAnsi="Cambria Math"/>
          </w:rPr>
          <m:t>3x-2y+4=0</m:t>
        </m:r>
      </m:oMath>
      <w:r w:rsidRPr="001F617D">
        <w:rPr>
          <w:rFonts w:eastAsiaTheme="minorEastAsia"/>
        </w:rPr>
        <w:t>.</w:t>
      </w:r>
    </w:p>
    <w:p w14:paraId="51BC2BB9" w14:textId="77777777" w:rsidR="008873F7" w:rsidRPr="001F617D" w:rsidRDefault="008873F7" w:rsidP="008873F7"/>
    <w:p w14:paraId="3AE646F4" w14:textId="77777777" w:rsidR="008873F7" w:rsidRPr="001F617D" w:rsidRDefault="008873F7" w:rsidP="008873F7">
      <w:pPr>
        <w:jc w:val="both"/>
      </w:pPr>
      <w:r w:rsidRPr="001F617D">
        <w:t xml:space="preserve">3. </w:t>
      </w:r>
      <w:r w:rsidRPr="001F617D">
        <w:rPr>
          <w:rFonts w:eastAsiaTheme="minorEastAsia"/>
        </w:rPr>
        <w:t>Nacrtajte graf funkcije</w:t>
      </w:r>
      <m:oMath>
        <m:r>
          <w:rPr>
            <w:rFonts w:ascii="Cambria Math" w:hAnsi="Cambria Math"/>
          </w:rPr>
          <m:t>f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  <m:r>
          <w:rPr>
            <w:rFonts w:ascii="Cambria Math" w:hAnsi="Cambria Math"/>
          </w:rPr>
          <m:t>=</m:t>
        </m:r>
        <m:func>
          <m:funcPr>
            <m:ctrlPr>
              <w:rPr>
                <w:rFonts w:ascii="Cambria Math" w:hAnsi="Cambria Math"/>
                <w:i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</w:rPr>
              <m:t>ln</m:t>
            </m:r>
          </m:fName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2x-3</m:t>
                </m:r>
              </m:num>
              <m:den>
                <m:r>
                  <w:rPr>
                    <w:rFonts w:ascii="Cambria Math" w:hAnsi="Cambria Math"/>
                  </w:rPr>
                  <m:t>3x+2</m:t>
                </m:r>
              </m:den>
            </m:f>
          </m:e>
        </m:func>
      </m:oMath>
    </w:p>
    <w:p w14:paraId="2F3CC3F3" w14:textId="77777777" w:rsidR="008873F7" w:rsidRPr="001F617D" w:rsidRDefault="008873F7" w:rsidP="008873F7"/>
    <w:p w14:paraId="49361BCA" w14:textId="77777777" w:rsidR="008873F7" w:rsidRPr="001F617D" w:rsidRDefault="008873F7" w:rsidP="008873F7">
      <w:pPr>
        <w:jc w:val="both"/>
      </w:pPr>
      <w:r w:rsidRPr="001F617D">
        <w:t xml:space="preserve">4. </w:t>
      </w:r>
      <w:r w:rsidRPr="001F617D">
        <w:rPr>
          <w:rFonts w:eastAsiaTheme="minorEastAsia"/>
        </w:rPr>
        <w:t>Izračunajte:</w:t>
      </w:r>
    </w:p>
    <w:p w14:paraId="3BD4FE68" w14:textId="77777777" w:rsidR="008873F7" w:rsidRPr="001F617D" w:rsidRDefault="00000000" w:rsidP="008873F7">
      <w:pPr>
        <w:pStyle w:val="Odlomakpopisa"/>
        <w:numPr>
          <w:ilvl w:val="0"/>
          <w:numId w:val="22"/>
        </w:numPr>
        <w:spacing w:after="200" w:line="276" w:lineRule="auto"/>
        <w:jc w:val="both"/>
        <w:rPr>
          <w:rFonts w:eastAsiaTheme="minorEastAsia"/>
        </w:rPr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</w:rPr>
                          <m:t>x+</m:t>
                        </m:r>
                        <m:rad>
                          <m:rad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radPr>
                          <m:deg>
                            <m:r>
                              <w:rPr>
                                <w:rFonts w:ascii="Cambria Math" w:hAnsi="Cambria Math"/>
                              </w:rPr>
                              <m:t>3</m:t>
                            </m:r>
                          </m:deg>
                          <m:e>
                            <m:r>
                              <w:rPr>
                                <w:rFonts w:ascii="Cambria Math" w:hAnsi="Cambria Math"/>
                              </w:rPr>
                              <m:t>x</m:t>
                            </m:r>
                          </m:e>
                        </m:rad>
                      </m:num>
                      <m:den>
                        <m:rad>
                          <m:radPr>
                            <m:degHide m:val="1"/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radPr>
                          <m:deg/>
                          <m:e>
                            <m:r>
                              <w:rPr>
                                <w:rFonts w:ascii="Cambria Math" w:hAnsi="Cambria Math"/>
                              </w:rPr>
                              <m:t>x</m:t>
                            </m:r>
                          </m:e>
                        </m:rad>
                      </m:den>
                    </m:f>
                  </m:e>
                </m:d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dx</m:t>
            </m:r>
          </m:e>
        </m:nary>
      </m:oMath>
    </w:p>
    <w:p w14:paraId="7530B671" w14:textId="77777777" w:rsidR="008873F7" w:rsidRPr="001F617D" w:rsidRDefault="00000000" w:rsidP="008873F7">
      <w:pPr>
        <w:pStyle w:val="Odlomakpopisa"/>
        <w:numPr>
          <w:ilvl w:val="0"/>
          <w:numId w:val="22"/>
        </w:numPr>
        <w:spacing w:after="200" w:line="276" w:lineRule="auto"/>
        <w:jc w:val="both"/>
        <w:rPr>
          <w:rFonts w:eastAsiaTheme="minorEastAsia"/>
        </w:rPr>
      </w:pPr>
      <m:oMath>
        <m:nary>
          <m:naryPr>
            <m:limLoc m:val="undOvr"/>
            <m:ctrlPr>
              <w:rPr>
                <w:rFonts w:ascii="Cambria Math" w:hAnsi="Cambria Math"/>
                <w:i/>
              </w:rPr>
            </m:ctrlPr>
          </m:naryPr>
          <m:sub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</w:rPr>
                      <m:t>2</m:t>
                    </m:r>
                  </m:e>
                </m:rad>
              </m:num>
              <m:den>
                <m:r>
                  <w:rPr>
                    <w:rFonts w:ascii="Cambria Math" w:hAnsi="Cambria Math"/>
                  </w:rPr>
                  <m:t>2</m:t>
                </m:r>
              </m:den>
            </m:f>
          </m:sub>
          <m:sup>
            <m:r>
              <w:rPr>
                <w:rFonts w:ascii="Cambria Math" w:hAnsi="Cambria Math"/>
              </w:rPr>
              <m:t>1</m:t>
            </m:r>
          </m:sup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</w:rPr>
                      <m:t>1-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</m:e>
                </m:rad>
              </m:num>
              <m:den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hAnsi="Cambria Math"/>
              </w:rPr>
              <m:t>dx</m:t>
            </m:r>
          </m:e>
        </m:nary>
      </m:oMath>
    </w:p>
    <w:p w14:paraId="68D40502" w14:textId="77777777" w:rsidR="008873F7" w:rsidRPr="001F617D" w:rsidRDefault="008873F7" w:rsidP="008873F7"/>
    <w:p w14:paraId="28D11696" w14:textId="77777777" w:rsidR="008873F7" w:rsidRPr="001F617D" w:rsidRDefault="008873F7" w:rsidP="008873F7">
      <w:pPr>
        <w:jc w:val="both"/>
        <w:rPr>
          <w:rFonts w:eastAsiaTheme="minorEastAsia"/>
        </w:rPr>
      </w:pPr>
      <w:r w:rsidRPr="001F617D">
        <w:t xml:space="preserve">5. </w:t>
      </w:r>
      <w:r w:rsidRPr="001F617D">
        <w:rPr>
          <w:rFonts w:eastAsiaTheme="minorEastAsia"/>
        </w:rPr>
        <w:t xml:space="preserve">Izračunajte duljinu luka krivulje zadane sa </w:t>
      </w:r>
    </w:p>
    <w:p w14:paraId="785C51CE" w14:textId="77777777" w:rsidR="008873F7" w:rsidRPr="001F617D" w:rsidRDefault="00000000" w:rsidP="008873F7">
      <w:pPr>
        <w:pStyle w:val="Odlomakpopisa"/>
        <w:jc w:val="both"/>
        <w:rPr>
          <w:rFonts w:eastAsiaTheme="minorEastAsia"/>
        </w:rPr>
      </w:pPr>
      <m:oMathPara>
        <m:oMath>
          <m:m>
            <m:mPr>
              <m:mcs>
                <m:mc>
                  <m:mcPr>
                    <m:count m:val="2"/>
                    <m:mcJc m:val="center"/>
                  </m:mcPr>
                </m:mc>
              </m:mcs>
              <m:ctrlPr>
                <w:rPr>
                  <w:rFonts w:ascii="Cambria Math" w:eastAsiaTheme="minorEastAsia" w:hAnsi="Cambria Math"/>
                  <w:i/>
                </w:rPr>
              </m:ctrlPr>
            </m:mPr>
            <m:mr>
              <m:e>
                <m:r>
                  <w:rPr>
                    <w:rFonts w:ascii="Cambria Math" w:eastAsiaTheme="minorEastAsia" w:hAnsi="Cambria Math"/>
                  </w:rPr>
                  <m:t>x=</m:t>
                </m:r>
                <m:f>
                  <m:f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/>
                      </w:rPr>
                      <m:t>1</m:t>
                    </m:r>
                  </m:num>
                  <m:den>
                    <m:r>
                      <w:rPr>
                        <w:rFonts w:ascii="Cambria Math" w:eastAsiaTheme="minorEastAsia" w:hAnsi="Cambria Math"/>
                      </w:rPr>
                      <m:t>3</m:t>
                    </m:r>
                  </m:den>
                </m:f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</w:rPr>
                      <m:t>3</m:t>
                    </m:r>
                  </m:sup>
                </m:sSup>
                <m:r>
                  <w:rPr>
                    <w:rFonts w:ascii="Cambria Math" w:eastAsiaTheme="minorEastAsia" w:hAnsi="Cambria Math"/>
                  </w:rPr>
                  <m:t>-t</m:t>
                </m:r>
              </m:e>
              <m:e/>
            </m:mr>
            <m:mr>
              <m:e>
                <m:r>
                  <w:rPr>
                    <w:rFonts w:ascii="Cambria Math" w:eastAsiaTheme="minorEastAsia" w:hAnsi="Cambria Math"/>
                  </w:rPr>
                  <m:t>y=</m:t>
                </m:r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/>
                  </w:rPr>
                  <m:t>+2,</m:t>
                </m:r>
              </m:e>
              <m:e>
                <m:r>
                  <w:rPr>
                    <w:rFonts w:ascii="Cambria Math" w:eastAsiaTheme="minorEastAsia" w:hAnsi="Cambria Math"/>
                  </w:rPr>
                  <m:t>t∈</m:t>
                </m:r>
                <m:d>
                  <m:dPr>
                    <m:begChr m:val="["/>
                    <m:endChr m:val="]"/>
                    <m:ctrlPr>
                      <w:rPr>
                        <w:rFonts w:ascii="Cambria Math" w:eastAsiaTheme="minorEastAsia" w:hAnsi="Cambria Math"/>
                        <w:i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/>
                      </w:rPr>
                      <m:t>0,3</m:t>
                    </m:r>
                  </m:e>
                </m:d>
              </m:e>
            </m:mr>
          </m:m>
        </m:oMath>
      </m:oMathPara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8873F7" w:rsidRPr="001F617D" w14:paraId="1148EDB7" w14:textId="77777777" w:rsidTr="00F441B0">
        <w:tc>
          <w:tcPr>
            <w:tcW w:w="3539" w:type="dxa"/>
          </w:tcPr>
          <w:p w14:paraId="08BB3976" w14:textId="77777777" w:rsidR="008873F7" w:rsidRPr="001F617D" w:rsidRDefault="008873F7" w:rsidP="00F441B0">
            <w:r w:rsidRPr="001F617D">
              <w:t>Raspon bodova prolaznih ocjena:</w:t>
            </w:r>
          </w:p>
        </w:tc>
        <w:tc>
          <w:tcPr>
            <w:tcW w:w="6089" w:type="dxa"/>
          </w:tcPr>
          <w:p w14:paraId="11980D75" w14:textId="77777777" w:rsidR="008873F7" w:rsidRPr="001F617D" w:rsidRDefault="008873F7" w:rsidP="00F441B0">
            <w:r w:rsidRPr="001F617D">
              <w:t xml:space="preserve">Pismeni ispit smatra se položenim ako student postigne najmanje 28 </w:t>
            </w:r>
            <w:proofErr w:type="spellStart"/>
            <w:r w:rsidRPr="001F617D">
              <w:t>bodova,pod</w:t>
            </w:r>
            <w:proofErr w:type="spellEnd"/>
            <w:r w:rsidRPr="001F617D">
              <w:t xml:space="preserve"> uvjetom da je postignut minimalan broj bodova za ostvarivanje ishoda učenja.</w:t>
            </w:r>
          </w:p>
        </w:tc>
      </w:tr>
    </w:tbl>
    <w:p w14:paraId="35D43F67" w14:textId="77777777" w:rsidR="008873F7" w:rsidRPr="001F617D" w:rsidRDefault="008873F7" w:rsidP="008873F7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8873F7" w:rsidRPr="001F617D" w14:paraId="40A9BB74" w14:textId="77777777" w:rsidTr="00F441B0">
        <w:tc>
          <w:tcPr>
            <w:tcW w:w="1413" w:type="dxa"/>
          </w:tcPr>
          <w:p w14:paraId="2A91158E" w14:textId="77777777" w:rsidR="008873F7" w:rsidRPr="001F617D" w:rsidRDefault="008873F7" w:rsidP="00F441B0">
            <w:pPr>
              <w:spacing w:line="259" w:lineRule="auto"/>
            </w:pPr>
            <w:r w:rsidRPr="001F617D">
              <w:lastRenderedPageBreak/>
              <w:t>Napomene:</w:t>
            </w:r>
          </w:p>
        </w:tc>
        <w:tc>
          <w:tcPr>
            <w:tcW w:w="8215" w:type="dxa"/>
          </w:tcPr>
          <w:p w14:paraId="1AF4B8D6" w14:textId="77777777" w:rsidR="008873F7" w:rsidRPr="001F617D" w:rsidRDefault="008873F7" w:rsidP="00F441B0"/>
          <w:p w14:paraId="3963B1D3" w14:textId="77777777" w:rsidR="008873F7" w:rsidRPr="001F617D" w:rsidRDefault="008873F7" w:rsidP="00F441B0"/>
        </w:tc>
      </w:tr>
    </w:tbl>
    <w:p w14:paraId="4A8915C6" w14:textId="77777777" w:rsidR="008873F7" w:rsidRPr="001F617D" w:rsidRDefault="008873F7" w:rsidP="008873F7">
      <w:pPr>
        <w:rPr>
          <w:b/>
        </w:rPr>
      </w:pPr>
    </w:p>
    <w:p w14:paraId="08153575" w14:textId="77777777" w:rsidR="008873F7" w:rsidRPr="001F617D" w:rsidRDefault="008873F7" w:rsidP="008873F7">
      <w:pPr>
        <w:rPr>
          <w:b/>
        </w:rPr>
      </w:pPr>
      <w:r w:rsidRPr="001F617D">
        <w:rPr>
          <w:b/>
        </w:rPr>
        <w:t>Ogledni test 1. kolokvija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8873F7" w:rsidRPr="001F617D" w14:paraId="2E9ABF0C" w14:textId="77777777" w:rsidTr="00F441B0">
        <w:tc>
          <w:tcPr>
            <w:tcW w:w="1050" w:type="pct"/>
          </w:tcPr>
          <w:p w14:paraId="30B08BE4" w14:textId="77777777" w:rsidR="008873F7" w:rsidRPr="001F617D" w:rsidRDefault="008873F7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079" w:type="pct"/>
          </w:tcPr>
          <w:p w14:paraId="7FF3811E" w14:textId="77777777" w:rsidR="008873F7" w:rsidRPr="001F617D" w:rsidRDefault="008873F7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3BAD4D31" w14:textId="77777777" w:rsidR="008873F7" w:rsidRPr="001F617D" w:rsidRDefault="008873F7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02771CDB" w14:textId="77777777" w:rsidR="008873F7" w:rsidRPr="001F617D" w:rsidRDefault="008873F7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8873F7" w:rsidRPr="001F617D" w14:paraId="12A4302D" w14:textId="77777777" w:rsidTr="00F441B0">
        <w:tc>
          <w:tcPr>
            <w:tcW w:w="1050" w:type="pct"/>
          </w:tcPr>
          <w:p w14:paraId="019FFFC4" w14:textId="77777777" w:rsidR="008873F7" w:rsidRPr="001F617D" w:rsidRDefault="008873F7" w:rsidP="00F441B0">
            <w:pPr>
              <w:jc w:val="center"/>
            </w:pPr>
            <w:r w:rsidRPr="001F617D">
              <w:rPr>
                <w:iCs/>
              </w:rPr>
              <w:t>IU- FPMOZMB201-2</w:t>
            </w:r>
          </w:p>
        </w:tc>
        <w:tc>
          <w:tcPr>
            <w:tcW w:w="1079" w:type="pct"/>
          </w:tcPr>
          <w:p w14:paraId="7223A27F" w14:textId="77777777" w:rsidR="008873F7" w:rsidRPr="001F617D" w:rsidRDefault="008873F7" w:rsidP="00F441B0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5C1DC6FD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7D67D004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4E206823" w14:textId="77777777" w:rsidTr="00F441B0">
        <w:tc>
          <w:tcPr>
            <w:tcW w:w="1050" w:type="pct"/>
          </w:tcPr>
          <w:p w14:paraId="3FD8F89A" w14:textId="77777777" w:rsidR="008873F7" w:rsidRPr="001F617D" w:rsidRDefault="008873F7" w:rsidP="00F441B0">
            <w:pPr>
              <w:jc w:val="center"/>
            </w:pPr>
            <w:r w:rsidRPr="001F617D">
              <w:rPr>
                <w:iCs/>
              </w:rPr>
              <w:t>IU- FPMOZMB201-4</w:t>
            </w:r>
          </w:p>
        </w:tc>
        <w:tc>
          <w:tcPr>
            <w:tcW w:w="1079" w:type="pct"/>
          </w:tcPr>
          <w:p w14:paraId="01C60603" w14:textId="77777777" w:rsidR="008873F7" w:rsidRPr="001F617D" w:rsidRDefault="008873F7" w:rsidP="00F441B0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24E1614E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755EBA5D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23547C1E" w14:textId="77777777" w:rsidTr="00F441B0">
        <w:tc>
          <w:tcPr>
            <w:tcW w:w="1050" w:type="pct"/>
          </w:tcPr>
          <w:p w14:paraId="4C47E559" w14:textId="77777777" w:rsidR="008873F7" w:rsidRPr="001F617D" w:rsidRDefault="008873F7" w:rsidP="00F441B0">
            <w:pPr>
              <w:jc w:val="center"/>
            </w:pPr>
            <w:r w:rsidRPr="001F617D">
              <w:rPr>
                <w:iCs/>
              </w:rPr>
              <w:t>IU- FPMOZMB201-4</w:t>
            </w:r>
          </w:p>
        </w:tc>
        <w:tc>
          <w:tcPr>
            <w:tcW w:w="1079" w:type="pct"/>
          </w:tcPr>
          <w:p w14:paraId="7D3670FA" w14:textId="77777777" w:rsidR="008873F7" w:rsidRPr="001F617D" w:rsidRDefault="008873F7" w:rsidP="00F441B0">
            <w:pPr>
              <w:jc w:val="center"/>
            </w:pPr>
            <w:r w:rsidRPr="001F617D">
              <w:t>3.</w:t>
            </w:r>
          </w:p>
        </w:tc>
        <w:tc>
          <w:tcPr>
            <w:tcW w:w="1265" w:type="pct"/>
          </w:tcPr>
          <w:p w14:paraId="2C992B5F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0B219B6E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17B9FC60" w14:textId="77777777" w:rsidTr="00F441B0">
        <w:tc>
          <w:tcPr>
            <w:tcW w:w="1050" w:type="pct"/>
          </w:tcPr>
          <w:p w14:paraId="7B2A445D" w14:textId="77777777" w:rsidR="008873F7" w:rsidRPr="001F617D" w:rsidRDefault="008873F7" w:rsidP="00F441B0">
            <w:pPr>
              <w:jc w:val="center"/>
            </w:pPr>
            <w:r w:rsidRPr="001F617D">
              <w:rPr>
                <w:iCs/>
              </w:rPr>
              <w:t>IU- FPMOZMB201-3</w:t>
            </w:r>
          </w:p>
        </w:tc>
        <w:tc>
          <w:tcPr>
            <w:tcW w:w="1079" w:type="pct"/>
          </w:tcPr>
          <w:p w14:paraId="1F8DB034" w14:textId="77777777" w:rsidR="008873F7" w:rsidRPr="001F617D" w:rsidRDefault="008873F7" w:rsidP="00F441B0">
            <w:pPr>
              <w:jc w:val="center"/>
            </w:pPr>
            <w:r w:rsidRPr="001F617D">
              <w:t>4.</w:t>
            </w:r>
          </w:p>
        </w:tc>
        <w:tc>
          <w:tcPr>
            <w:tcW w:w="1265" w:type="pct"/>
          </w:tcPr>
          <w:p w14:paraId="19AD7DA8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2FBA4370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</w:tbl>
    <w:p w14:paraId="5513BCCD" w14:textId="77777777" w:rsidR="008873F7" w:rsidRPr="001F617D" w:rsidRDefault="008873F7" w:rsidP="008873F7"/>
    <w:p w14:paraId="713EDAB6" w14:textId="77777777" w:rsidR="008873F7" w:rsidRPr="001F617D" w:rsidRDefault="008873F7" w:rsidP="008873F7">
      <w:pPr>
        <w:jc w:val="both"/>
      </w:pPr>
      <w:r w:rsidRPr="001F617D">
        <w:t>1. Izračunajte:</w:t>
      </w:r>
    </w:p>
    <w:p w14:paraId="13597AF2" w14:textId="77777777" w:rsidR="008873F7" w:rsidRPr="001F617D" w:rsidRDefault="00000000" w:rsidP="008873F7">
      <w:pPr>
        <w:pStyle w:val="Odlomakpopisa"/>
        <w:numPr>
          <w:ilvl w:val="0"/>
          <w:numId w:val="23"/>
        </w:numPr>
        <w:spacing w:after="200" w:line="276" w:lineRule="auto"/>
        <w:jc w:val="both"/>
      </w:pPr>
      <m:oMath>
        <m:func>
          <m:funcPr>
            <m:ctrlPr>
              <w:rPr>
                <w:rFonts w:ascii="Cambria Math" w:hAnsi="Cambria Math"/>
                <w:i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lim</m:t>
                </m:r>
              </m:e>
              <m:lim>
                <m:r>
                  <w:rPr>
                    <w:rFonts w:ascii="Cambria Math" w:hAnsi="Cambria Math"/>
                  </w:rPr>
                  <m:t>x→3</m:t>
                </m:r>
              </m:lim>
            </m:limLow>
          </m:fName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/>
                  <m:e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hAnsi="Cambria Math"/>
                      </w:rPr>
                      <m:t>-2x+6</m:t>
                    </m:r>
                  </m:e>
                </m:rad>
                <m:r>
                  <w:rPr>
                    <w:rFonts w:ascii="Cambria Math" w:hAnsi="Cambria Math"/>
                  </w:rPr>
                  <m:t>-</m:t>
                </m:r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/>
                  <m:e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hAnsi="Cambria Math"/>
                      </w:rPr>
                      <m:t>+2x-6</m:t>
                    </m:r>
                  </m:e>
                </m:rad>
              </m:num>
              <m:den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</w:rPr>
                  <m:t>-4x+3</m:t>
                </m:r>
              </m:den>
            </m:f>
          </m:e>
        </m:func>
      </m:oMath>
    </w:p>
    <w:p w14:paraId="6ACE4F15" w14:textId="77777777" w:rsidR="008873F7" w:rsidRPr="001F617D" w:rsidRDefault="00000000" w:rsidP="008873F7">
      <w:pPr>
        <w:pStyle w:val="Odlomakpopisa"/>
        <w:numPr>
          <w:ilvl w:val="0"/>
          <w:numId w:val="23"/>
        </w:numPr>
        <w:spacing w:after="200" w:line="276" w:lineRule="auto"/>
        <w:jc w:val="both"/>
      </w:pPr>
      <m:oMath>
        <m:func>
          <m:funcPr>
            <m:ctrlPr>
              <w:rPr>
                <w:rFonts w:ascii="Cambria Math" w:hAnsi="Cambria Math"/>
                <w:i/>
              </w:rPr>
            </m:ctrlPr>
          </m:funcPr>
          <m:fName>
            <m:limLow>
              <m:limLowPr>
                <m:ctrlPr>
                  <w:rPr>
                    <w:rFonts w:ascii="Cambria Math" w:hAnsi="Cambria Math"/>
                    <w:i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lim</m:t>
                </m:r>
              </m:e>
              <m:lim>
                <m:r>
                  <w:rPr>
                    <w:rFonts w:ascii="Cambria Math" w:hAnsi="Cambria Math"/>
                  </w:rPr>
                  <m:t>x→</m:t>
                </m:r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π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>3</m:t>
                    </m:r>
                  </m:den>
                </m:f>
              </m:lim>
            </m:limLow>
          </m:fName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1-2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cos</m:t>
                    </m:r>
                  </m:fName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</m:func>
              </m:num>
              <m:den>
                <m:r>
                  <w:rPr>
                    <w:rFonts w:ascii="Cambria Math" w:hAnsi="Cambria Math"/>
                  </w:rPr>
                  <m:t>π-3x</m:t>
                </m:r>
              </m:den>
            </m:f>
          </m:e>
        </m:func>
      </m:oMath>
    </w:p>
    <w:p w14:paraId="07BCC92D" w14:textId="77777777" w:rsidR="008873F7" w:rsidRPr="001F617D" w:rsidRDefault="008873F7" w:rsidP="008873F7"/>
    <w:p w14:paraId="707E703A" w14:textId="77777777" w:rsidR="008873F7" w:rsidRPr="001F617D" w:rsidRDefault="008873F7" w:rsidP="008873F7">
      <w:pPr>
        <w:jc w:val="both"/>
      </w:pPr>
      <w:r w:rsidRPr="001F617D">
        <w:t>2. Nađite drugu derivaciju funkcije zadane parametarski</w:t>
      </w:r>
    </w:p>
    <w:p w14:paraId="3DA459B5" w14:textId="77777777" w:rsidR="008873F7" w:rsidRPr="001F617D" w:rsidRDefault="00000000" w:rsidP="008873F7">
      <m:oMathPara>
        <m:oMath>
          <m:m>
            <m:mPr>
              <m:mcs>
                <m:mc>
                  <m:mcPr>
                    <m:count m:val="1"/>
                    <m:mcJc m:val="center"/>
                  </m:mcPr>
                </m:mc>
              </m:mcs>
              <m:ctrlPr>
                <w:rPr>
                  <w:rFonts w:ascii="Cambria Math" w:eastAsiaTheme="minorEastAsia" w:hAnsi="Cambria Math"/>
                  <w:i/>
                </w:rPr>
              </m:ctrlPr>
            </m:mPr>
            <m:mr>
              <m:e>
                <m:r>
                  <w:rPr>
                    <w:rFonts w:ascii="Cambria Math" w:eastAsiaTheme="minorEastAsia" w:hAnsi="Cambria Math"/>
                  </w:rPr>
                  <m:t>x=tgt</m:t>
                </m:r>
              </m:e>
            </m:mr>
            <m:mr>
              <m:e>
                <m:r>
                  <w:rPr>
                    <w:rFonts w:ascii="Cambria Math" w:eastAsiaTheme="minorEastAsia" w:hAnsi="Cambria Math"/>
                  </w:rPr>
                  <m:t>y=sint</m:t>
                </m:r>
              </m:e>
            </m:mr>
          </m:m>
        </m:oMath>
      </m:oMathPara>
    </w:p>
    <w:p w14:paraId="65123950" w14:textId="77777777" w:rsidR="008873F7" w:rsidRPr="001F617D" w:rsidRDefault="008873F7" w:rsidP="008873F7"/>
    <w:p w14:paraId="072D939F" w14:textId="77777777" w:rsidR="008873F7" w:rsidRPr="001F617D" w:rsidRDefault="008873F7" w:rsidP="008873F7">
      <w:r w:rsidRPr="001F617D">
        <w:t xml:space="preserve">3. </w:t>
      </w:r>
      <w:r w:rsidRPr="001F617D">
        <w:rPr>
          <w:rFonts w:eastAsiaTheme="minorEastAsia"/>
        </w:rPr>
        <w:t xml:space="preserve">Nađite jednadžbu tangente i normale na krivulju </w:t>
      </w:r>
      <m:oMath>
        <m:rad>
          <m:radPr>
            <m:degHide m:val="1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r>
              <w:rPr>
                <w:rFonts w:ascii="Cambria Math" w:eastAsiaTheme="minorEastAsia" w:hAnsi="Cambria Math"/>
              </w:rPr>
              <m:t>x+1</m:t>
            </m:r>
          </m:e>
        </m:rad>
        <m:r>
          <w:rPr>
            <w:rFonts w:ascii="Cambria Math" w:eastAsiaTheme="minorEastAsia" w:hAnsi="Cambria Math"/>
          </w:rPr>
          <m:t>+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x+1</m:t>
                </m:r>
              </m:e>
            </m:d>
            <m:r>
              <w:rPr>
                <w:rFonts w:ascii="Cambria Math" w:eastAsiaTheme="minorEastAsia" w:hAnsi="Cambria Math"/>
              </w:rPr>
              <m:t>y</m:t>
            </m:r>
          </m:e>
        </m:rad>
        <m:r>
          <w:rPr>
            <w:rFonts w:ascii="Cambria Math" w:eastAsiaTheme="minorEastAsia" w:hAnsi="Cambria Math"/>
          </w:rPr>
          <m:t>=3</m:t>
        </m:r>
      </m:oMath>
      <w:r w:rsidRPr="001F617D">
        <w:rPr>
          <w:rFonts w:eastAsiaTheme="minorEastAsia"/>
        </w:rPr>
        <w:t xml:space="preserve"> u točki </w:t>
      </w:r>
      <m:oMath>
        <m:r>
          <w:rPr>
            <w:rFonts w:ascii="Cambria Math" w:eastAsiaTheme="minorEastAsia" w:hAnsi="Cambria Math"/>
          </w:rPr>
          <m:t>T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0,4</m:t>
            </m:r>
          </m:e>
        </m:d>
      </m:oMath>
      <w:r w:rsidRPr="001F617D">
        <w:rPr>
          <w:rFonts w:eastAsiaTheme="minorEastAsia"/>
        </w:rPr>
        <w:t>.</w:t>
      </w:r>
    </w:p>
    <w:p w14:paraId="7A850144" w14:textId="77777777" w:rsidR="008873F7" w:rsidRPr="001F617D" w:rsidRDefault="008873F7" w:rsidP="008873F7"/>
    <w:p w14:paraId="5B8E8AFB" w14:textId="77777777" w:rsidR="008873F7" w:rsidRPr="001F617D" w:rsidRDefault="008873F7" w:rsidP="008873F7">
      <w:pPr>
        <w:jc w:val="both"/>
        <w:rPr>
          <w:rFonts w:eastAsiaTheme="minorEastAsia"/>
        </w:rPr>
      </w:pPr>
      <w:r w:rsidRPr="001F617D">
        <w:t xml:space="preserve">4. </w:t>
      </w:r>
      <w:r w:rsidRPr="001F617D">
        <w:rPr>
          <w:rFonts w:eastAsiaTheme="minorEastAsia"/>
        </w:rPr>
        <w:t>Nacrtajte graf funkcije</w:t>
      </w:r>
    </w:p>
    <w:p w14:paraId="0676B400" w14:textId="77777777" w:rsidR="008873F7" w:rsidRPr="001F617D" w:rsidRDefault="008873F7" w:rsidP="008873F7">
      <w:pPr>
        <w:jc w:val="both"/>
      </w:pPr>
      <m:oMathPara>
        <m:oMath>
          <m:r>
            <w:rPr>
              <w:rFonts w:ascii="Cambria Math" w:eastAsiaTheme="minorEastAsia" w:hAnsi="Cambria Math"/>
            </w:rPr>
            <m:t>f</m:t>
          </m:r>
          <m:d>
            <m:dPr>
              <m:ctrlPr>
                <w:rPr>
                  <w:rFonts w:ascii="Cambria Math" w:eastAsiaTheme="minorEastAsia" w:hAnsi="Cambria Math"/>
                  <w:i/>
                </w:rPr>
              </m:ctrlPr>
            </m:dPr>
            <m:e>
              <m:r>
                <w:rPr>
                  <w:rFonts w:ascii="Cambria Math" w:eastAsiaTheme="minorEastAsia" w:hAnsi="Cambria Math"/>
                </w:rPr>
                <m:t>x</m:t>
              </m:r>
            </m:e>
          </m:d>
          <m:r>
            <w:rPr>
              <w:rFonts w:ascii="Cambria Math" w:eastAsiaTheme="minorEastAsia" w:hAnsi="Cambria Math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sSup>
                <m:sSup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</w:rPr>
                    <m:t>e</m:t>
                  </m:r>
                </m:e>
                <m:sup>
                  <m:r>
                    <w:rPr>
                      <w:rFonts w:ascii="Cambria Math" w:eastAsiaTheme="minorEastAsia" w:hAnsi="Cambria Math"/>
                    </w:rPr>
                    <m:t>x</m:t>
                  </m:r>
                </m:sup>
              </m:sSup>
            </m:num>
            <m:den>
              <m:r>
                <w:rPr>
                  <w:rFonts w:ascii="Cambria Math" w:eastAsiaTheme="minorEastAsia" w:hAnsi="Cambria Math"/>
                </w:rPr>
                <m:t>x-2</m:t>
              </m:r>
            </m:den>
          </m:f>
        </m:oMath>
      </m:oMathPara>
    </w:p>
    <w:p w14:paraId="12E41E4C" w14:textId="77777777" w:rsidR="008873F7" w:rsidRPr="001F617D" w:rsidRDefault="008873F7" w:rsidP="008873F7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8873F7" w:rsidRPr="001F617D" w14:paraId="24A78370" w14:textId="77777777" w:rsidTr="00F441B0">
        <w:tc>
          <w:tcPr>
            <w:tcW w:w="3539" w:type="dxa"/>
          </w:tcPr>
          <w:p w14:paraId="546B0939" w14:textId="77777777" w:rsidR="008873F7" w:rsidRPr="001F617D" w:rsidRDefault="008873F7" w:rsidP="00F441B0">
            <w:r w:rsidRPr="001F617D">
              <w:t>Raspon bodova prolaznih ocjena:</w:t>
            </w:r>
          </w:p>
        </w:tc>
        <w:tc>
          <w:tcPr>
            <w:tcW w:w="6089" w:type="dxa"/>
          </w:tcPr>
          <w:p w14:paraId="294DB1B7" w14:textId="77777777" w:rsidR="008873F7" w:rsidRPr="001F617D" w:rsidRDefault="008873F7" w:rsidP="00F441B0">
            <w:r w:rsidRPr="001F617D">
              <w:t>1.kolokvij smatra se položenim ako student postigne najmanje 20 bodova, pod uvjetom da je postignut minimalan broj bodova za ostvarivanje ishoda učenja.</w:t>
            </w:r>
          </w:p>
        </w:tc>
      </w:tr>
    </w:tbl>
    <w:p w14:paraId="496A1DE1" w14:textId="77777777" w:rsidR="008873F7" w:rsidRPr="001F617D" w:rsidRDefault="008873F7" w:rsidP="008873F7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8873F7" w:rsidRPr="001F617D" w14:paraId="5BBC27C1" w14:textId="77777777" w:rsidTr="00F441B0">
        <w:tc>
          <w:tcPr>
            <w:tcW w:w="1413" w:type="dxa"/>
          </w:tcPr>
          <w:p w14:paraId="07091171" w14:textId="77777777" w:rsidR="008873F7" w:rsidRPr="001F617D" w:rsidRDefault="008873F7" w:rsidP="00F441B0">
            <w:pPr>
              <w:spacing w:line="259" w:lineRule="auto"/>
            </w:pPr>
            <w:r w:rsidRPr="001F617D">
              <w:t>Napomene:</w:t>
            </w:r>
          </w:p>
        </w:tc>
        <w:tc>
          <w:tcPr>
            <w:tcW w:w="8215" w:type="dxa"/>
          </w:tcPr>
          <w:p w14:paraId="01EEC138" w14:textId="77777777" w:rsidR="008873F7" w:rsidRPr="001F617D" w:rsidRDefault="008873F7" w:rsidP="00F441B0"/>
          <w:p w14:paraId="3F77386B" w14:textId="77777777" w:rsidR="008873F7" w:rsidRPr="001F617D" w:rsidRDefault="008873F7" w:rsidP="00F441B0"/>
        </w:tc>
      </w:tr>
    </w:tbl>
    <w:p w14:paraId="16C04A4B" w14:textId="77777777" w:rsidR="008873F7" w:rsidRPr="001F617D" w:rsidRDefault="008873F7" w:rsidP="008873F7">
      <w:pPr>
        <w:rPr>
          <w:b/>
        </w:rPr>
      </w:pPr>
    </w:p>
    <w:p w14:paraId="69EECD2D" w14:textId="77777777" w:rsidR="008873F7" w:rsidRPr="001F617D" w:rsidRDefault="008873F7" w:rsidP="008873F7">
      <w:pPr>
        <w:rPr>
          <w:b/>
        </w:rPr>
      </w:pPr>
      <w:r w:rsidRPr="001F617D">
        <w:rPr>
          <w:b/>
        </w:rPr>
        <w:t>Ogledni test 2. kolokvija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8873F7" w:rsidRPr="001F617D" w14:paraId="17638F33" w14:textId="77777777" w:rsidTr="00F441B0">
        <w:tc>
          <w:tcPr>
            <w:tcW w:w="1050" w:type="pct"/>
          </w:tcPr>
          <w:p w14:paraId="09421E74" w14:textId="77777777" w:rsidR="008873F7" w:rsidRPr="001F617D" w:rsidRDefault="008873F7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079" w:type="pct"/>
          </w:tcPr>
          <w:p w14:paraId="4896F938" w14:textId="77777777" w:rsidR="008873F7" w:rsidRPr="001F617D" w:rsidRDefault="008873F7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62E3B235" w14:textId="77777777" w:rsidR="008873F7" w:rsidRPr="001F617D" w:rsidRDefault="008873F7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5438856D" w14:textId="77777777" w:rsidR="008873F7" w:rsidRPr="001F617D" w:rsidRDefault="008873F7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8873F7" w:rsidRPr="001F617D" w14:paraId="099D9944" w14:textId="77777777" w:rsidTr="00F441B0">
        <w:tc>
          <w:tcPr>
            <w:tcW w:w="1050" w:type="pct"/>
          </w:tcPr>
          <w:p w14:paraId="617960E1" w14:textId="77777777" w:rsidR="008873F7" w:rsidRPr="001F617D" w:rsidRDefault="008873F7" w:rsidP="00F441B0">
            <w:pPr>
              <w:jc w:val="center"/>
            </w:pPr>
            <w:r w:rsidRPr="001F617D">
              <w:t>IU- FPMOZMB201-5</w:t>
            </w:r>
          </w:p>
        </w:tc>
        <w:tc>
          <w:tcPr>
            <w:tcW w:w="1079" w:type="pct"/>
          </w:tcPr>
          <w:p w14:paraId="08869147" w14:textId="77777777" w:rsidR="008873F7" w:rsidRPr="001F617D" w:rsidRDefault="008873F7" w:rsidP="00F441B0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2D7FF5BC" w14:textId="77777777" w:rsidR="008873F7" w:rsidRPr="001F617D" w:rsidRDefault="008873F7" w:rsidP="00F441B0">
            <w:pPr>
              <w:jc w:val="center"/>
            </w:pPr>
            <w:r w:rsidRPr="001F617D">
              <w:t>50</w:t>
            </w:r>
          </w:p>
        </w:tc>
        <w:tc>
          <w:tcPr>
            <w:tcW w:w="1606" w:type="pct"/>
          </w:tcPr>
          <w:p w14:paraId="2102F5D4" w14:textId="77777777" w:rsidR="008873F7" w:rsidRPr="001F617D" w:rsidRDefault="008873F7" w:rsidP="00F441B0">
            <w:pPr>
              <w:jc w:val="center"/>
            </w:pPr>
            <w:r w:rsidRPr="001F617D">
              <w:t>25</w:t>
            </w:r>
          </w:p>
        </w:tc>
      </w:tr>
      <w:tr w:rsidR="008873F7" w:rsidRPr="001F617D" w14:paraId="52A730E0" w14:textId="77777777" w:rsidTr="00F441B0">
        <w:tc>
          <w:tcPr>
            <w:tcW w:w="1050" w:type="pct"/>
          </w:tcPr>
          <w:p w14:paraId="7E0D719C" w14:textId="77777777" w:rsidR="008873F7" w:rsidRPr="001F617D" w:rsidRDefault="008873F7" w:rsidP="00F441B0">
            <w:pPr>
              <w:jc w:val="center"/>
            </w:pPr>
            <w:r w:rsidRPr="001F617D">
              <w:t>IU- FPMOZMB201-5</w:t>
            </w:r>
          </w:p>
        </w:tc>
        <w:tc>
          <w:tcPr>
            <w:tcW w:w="1079" w:type="pct"/>
          </w:tcPr>
          <w:p w14:paraId="64CC5871" w14:textId="77777777" w:rsidR="008873F7" w:rsidRPr="001F617D" w:rsidRDefault="008873F7" w:rsidP="00F441B0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0E69E11D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0EEDC4E5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</w:tbl>
    <w:p w14:paraId="730AD73D" w14:textId="77777777" w:rsidR="008873F7" w:rsidRDefault="008873F7" w:rsidP="008873F7"/>
    <w:p w14:paraId="10A2902A" w14:textId="77777777" w:rsidR="001F617D" w:rsidRDefault="001F617D" w:rsidP="008873F7"/>
    <w:p w14:paraId="47DB86C7" w14:textId="77777777" w:rsidR="001F617D" w:rsidRDefault="001F617D" w:rsidP="008873F7"/>
    <w:p w14:paraId="0116987D" w14:textId="5AE4B439" w:rsidR="001F617D" w:rsidRPr="001F617D" w:rsidRDefault="001F617D" w:rsidP="001F617D">
      <w:pPr>
        <w:spacing w:after="160" w:line="259" w:lineRule="auto"/>
      </w:pPr>
      <w:r>
        <w:br w:type="page"/>
      </w:r>
    </w:p>
    <w:p w14:paraId="01F04583" w14:textId="77777777" w:rsidR="008873F7" w:rsidRPr="001F617D" w:rsidRDefault="008873F7" w:rsidP="008873F7">
      <w:pPr>
        <w:jc w:val="both"/>
      </w:pPr>
      <w:r w:rsidRPr="001F617D">
        <w:lastRenderedPageBreak/>
        <w:t>1. Izračunajte:</w:t>
      </w:r>
    </w:p>
    <w:p w14:paraId="79A759ED" w14:textId="77777777" w:rsidR="008873F7" w:rsidRPr="001F617D" w:rsidRDefault="00000000" w:rsidP="008873F7">
      <w:pPr>
        <w:pStyle w:val="Odlomakpopisa"/>
        <w:numPr>
          <w:ilvl w:val="0"/>
          <w:numId w:val="24"/>
        </w:numPr>
        <w:spacing w:after="200" w:line="276" w:lineRule="auto"/>
        <w:jc w:val="both"/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</m:rad>
                <m:r>
                  <w:rPr>
                    <w:rFonts w:ascii="Cambria Math" w:hAnsi="Cambria Math"/>
                  </w:rPr>
                  <m:t>+2∙</m:t>
                </m:r>
                <m:rad>
                  <m:radPr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>
                    <m:r>
                      <w:rPr>
                        <w:rFonts w:ascii="Cambria Math" w:hAnsi="Cambria Math"/>
                      </w:rPr>
                      <m:t>3</m:t>
                    </m:r>
                  </m:deg>
                  <m:e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</m:e>
                </m:rad>
                <m:r>
                  <w:rPr>
                    <w:rFonts w:ascii="Cambria Math" w:hAnsi="Cambria Math"/>
                  </w:rPr>
                  <m:t>+1</m:t>
                </m:r>
              </m:num>
              <m:den>
                <m:rad>
                  <m:radPr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>
                    <m:r>
                      <w:rPr>
                        <w:rFonts w:ascii="Cambria Math" w:hAnsi="Cambria Math"/>
                      </w:rPr>
                      <m:t>4</m:t>
                    </m:r>
                  </m:deg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</m:rad>
              </m:den>
            </m:f>
            <m:box>
              <m:boxPr>
                <m:diff m:val="1"/>
                <m:ctrlPr>
                  <w:rPr>
                    <w:rFonts w:ascii="Cambria Math" w:hAnsi="Cambria Math"/>
                    <w:i/>
                  </w:rPr>
                </m:ctrlPr>
              </m:boxPr>
              <m:e>
                <m:r>
                  <w:rPr>
                    <w:rFonts w:ascii="Cambria Math" w:hAnsi="Cambria Math"/>
                  </w:rPr>
                  <m:t>dx</m:t>
                </m:r>
              </m:e>
            </m:box>
          </m:e>
        </m:nary>
      </m:oMath>
    </w:p>
    <w:p w14:paraId="2431C0CE" w14:textId="77777777" w:rsidR="008873F7" w:rsidRPr="001F617D" w:rsidRDefault="00000000" w:rsidP="008873F7">
      <w:pPr>
        <w:pStyle w:val="Odlomakpopisa"/>
        <w:numPr>
          <w:ilvl w:val="0"/>
          <w:numId w:val="24"/>
        </w:numPr>
        <w:spacing w:after="200" w:line="276" w:lineRule="auto"/>
        <w:jc w:val="both"/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box>
              <m:boxPr>
                <m:diff m:val="1"/>
                <m:ctrlPr>
                  <w:rPr>
                    <w:rFonts w:ascii="Cambria Math" w:hAnsi="Cambria Math"/>
                    <w:i/>
                  </w:rPr>
                </m:ctrlPr>
              </m:boxPr>
              <m:e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e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arctgx</m:t>
                        </m:r>
                      </m:sup>
                    </m:sSup>
                    <m:r>
                      <w:rPr>
                        <w:rFonts w:ascii="Cambria Math" w:hAnsi="Cambria Math"/>
                      </w:rPr>
                      <m:t>+x</m:t>
                    </m:r>
                    <m:func>
                      <m:func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</w:rPr>
                          <m:t>ln</m:t>
                        </m:r>
                      </m:fName>
                      <m:e>
                        <m:d>
                          <m:d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dPr>
                          <m:e>
                            <m:r>
                              <w:rPr>
                                <w:rFonts w:ascii="Cambria Math" w:hAnsi="Cambria Math"/>
                              </w:rPr>
                              <m:t>1+</m:t>
                            </m:r>
                            <m:sSup>
                              <m:sSupPr>
                                <m:ctrlPr>
                                  <w:rPr>
                                    <w:rFonts w:ascii="Cambria Math" w:hAnsi="Cambria Math"/>
                                    <w:i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x</m:t>
                                </m:r>
                              </m:e>
                              <m:sup>
                                <m:r>
                                  <w:rPr>
                                    <w:rFonts w:ascii="Cambria Math" w:hAnsi="Cambria Math"/>
                                  </w:rPr>
                                  <m:t>2</m:t>
                                </m:r>
                              </m:sup>
                            </m:sSup>
                          </m:e>
                        </m:d>
                      </m:e>
                    </m:func>
                  </m:num>
                  <m:den>
                    <m:r>
                      <w:rPr>
                        <w:rFonts w:ascii="Cambria Math" w:hAnsi="Cambria Math"/>
                      </w:rPr>
                      <m:t>1+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</m:den>
                </m:f>
                <m:r>
                  <w:rPr>
                    <w:rFonts w:ascii="Cambria Math" w:hAnsi="Cambria Math"/>
                  </w:rPr>
                  <m:t>dx</m:t>
                </m:r>
              </m:e>
            </m:box>
          </m:e>
        </m:nary>
      </m:oMath>
    </w:p>
    <w:p w14:paraId="23BE5204" w14:textId="77777777" w:rsidR="008873F7" w:rsidRPr="001F617D" w:rsidRDefault="00000000" w:rsidP="008873F7">
      <w:pPr>
        <w:pStyle w:val="Odlomakpopisa"/>
        <w:numPr>
          <w:ilvl w:val="0"/>
          <w:numId w:val="24"/>
        </w:numPr>
        <w:spacing w:after="200" w:line="276" w:lineRule="auto"/>
        <w:jc w:val="both"/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3</m:t>
                    </m:r>
                  </m:sup>
                </m:sSup>
                <m:r>
                  <w:rPr>
                    <w:rFonts w:ascii="Cambria Math" w:hAnsi="Cambria Math"/>
                  </w:rPr>
                  <m:t>arccosx</m:t>
                </m:r>
              </m:num>
              <m:den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</w:rPr>
                      <m:t>1-</m:t>
                    </m:r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/>
                          </w:rPr>
                          <m:t>2</m:t>
                        </m:r>
                      </m:sup>
                    </m:sSup>
                  </m:e>
                </m:rad>
              </m:den>
            </m:f>
            <m:box>
              <m:boxPr>
                <m:diff m:val="1"/>
                <m:ctrlPr>
                  <w:rPr>
                    <w:rFonts w:ascii="Cambria Math" w:hAnsi="Cambria Math"/>
                    <w:i/>
                  </w:rPr>
                </m:ctrlPr>
              </m:boxPr>
              <m:e>
                <m:r>
                  <w:rPr>
                    <w:rFonts w:ascii="Cambria Math" w:hAnsi="Cambria Math"/>
                  </w:rPr>
                  <m:t>dx</m:t>
                </m:r>
              </m:e>
            </m:box>
          </m:e>
        </m:nary>
      </m:oMath>
    </w:p>
    <w:p w14:paraId="575D1940" w14:textId="77777777" w:rsidR="008873F7" w:rsidRPr="001F617D" w:rsidRDefault="00000000" w:rsidP="008873F7">
      <w:pPr>
        <w:pStyle w:val="Odlomakpopisa"/>
        <w:numPr>
          <w:ilvl w:val="0"/>
          <w:numId w:val="24"/>
        </w:numPr>
        <w:spacing w:after="200" w:line="276" w:lineRule="auto"/>
        <w:jc w:val="both"/>
      </w:pPr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/>
                        <w:i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</w:rPr>
                      <m:t>cos</m:t>
                    </m:r>
                  </m:e>
                  <m:sup>
                    <m:r>
                      <w:rPr>
                        <w:rFonts w:ascii="Cambria Math" w:hAnsi="Cambria Math"/>
                      </w:rPr>
                      <m:t>3</m:t>
                    </m:r>
                  </m:sup>
                </m:sSup>
                <m:r>
                  <w:rPr>
                    <w:rFonts w:ascii="Cambria Math" w:hAnsi="Cambria Math"/>
                  </w:rPr>
                  <m:t>x</m:t>
                </m:r>
              </m:num>
              <m:den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</w:rPr>
                      <m:t>sinx</m:t>
                    </m:r>
                  </m:e>
                </m:rad>
              </m:den>
            </m:f>
            <m:box>
              <m:boxPr>
                <m:diff m:val="1"/>
                <m:ctrlPr>
                  <w:rPr>
                    <w:rFonts w:ascii="Cambria Math" w:hAnsi="Cambria Math"/>
                    <w:i/>
                  </w:rPr>
                </m:ctrlPr>
              </m:boxPr>
              <m:e>
                <m:r>
                  <w:rPr>
                    <w:rFonts w:ascii="Cambria Math" w:hAnsi="Cambria Math"/>
                  </w:rPr>
                  <m:t>dx</m:t>
                </m:r>
              </m:e>
            </m:box>
          </m:e>
        </m:nary>
      </m:oMath>
    </w:p>
    <w:p w14:paraId="299E9620" w14:textId="77777777" w:rsidR="008873F7" w:rsidRPr="001F617D" w:rsidRDefault="00000000" w:rsidP="008873F7">
      <w:pPr>
        <w:pStyle w:val="Odlomakpopisa"/>
        <w:numPr>
          <w:ilvl w:val="0"/>
          <w:numId w:val="24"/>
        </w:numPr>
        <w:spacing w:after="200" w:line="276" w:lineRule="auto"/>
        <w:jc w:val="both"/>
      </w:pPr>
      <m:oMath>
        <m:nary>
          <m:naryPr>
            <m:limLoc m:val="undOvr"/>
            <m:ctrlPr>
              <w:rPr>
                <w:rFonts w:ascii="Cambria Math" w:hAnsi="Cambria Math"/>
                <w:i/>
              </w:rPr>
            </m:ctrlPr>
          </m:naryPr>
          <m:sub>
            <m:r>
              <w:rPr>
                <w:rFonts w:ascii="Cambria Math" w:hAnsi="Cambria Math"/>
              </w:rPr>
              <m:t>1</m:t>
            </m:r>
          </m:sub>
          <m:sup>
            <m:r>
              <w:rPr>
                <w:rFonts w:ascii="Cambria Math" w:hAnsi="Cambria Math"/>
              </w:rPr>
              <m:t>e</m:t>
            </m:r>
          </m:sup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func>
                  <m:funcPr>
                    <m:ctrlPr>
                      <w:rPr>
                        <w:rFonts w:ascii="Cambria Math" w:hAnsi="Cambria Math"/>
                        <w:i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ln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dPr>
                      <m:e>
                        <m:func>
                          <m:func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funcPr>
                          <m:fNam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</w:rPr>
                              <m:t>ln</m:t>
                            </m:r>
                          </m:fName>
                          <m:e>
                            <m:r>
                              <w:rPr>
                                <w:rFonts w:ascii="Cambria Math" w:hAnsi="Cambria Math"/>
                              </w:rPr>
                              <m:t>x</m:t>
                            </m:r>
                          </m:e>
                        </m:func>
                      </m:e>
                    </m:d>
                  </m:e>
                </m:func>
              </m:num>
              <m:den>
                <m:r>
                  <w:rPr>
                    <w:rFonts w:ascii="Cambria Math" w:hAnsi="Cambria Math"/>
                  </w:rPr>
                  <m:t>x</m:t>
                </m:r>
              </m:den>
            </m:f>
            <m:box>
              <m:boxPr>
                <m:diff m:val="1"/>
                <m:ctrlPr>
                  <w:rPr>
                    <w:rFonts w:ascii="Cambria Math" w:hAnsi="Cambria Math"/>
                    <w:i/>
                  </w:rPr>
                </m:ctrlPr>
              </m:boxPr>
              <m:e>
                <m:r>
                  <w:rPr>
                    <w:rFonts w:ascii="Cambria Math" w:hAnsi="Cambria Math"/>
                  </w:rPr>
                  <m:t>dx</m:t>
                </m:r>
              </m:e>
            </m:box>
          </m:e>
        </m:nary>
      </m:oMath>
    </w:p>
    <w:p w14:paraId="43F2165A" w14:textId="77777777" w:rsidR="008873F7" w:rsidRPr="001F617D" w:rsidRDefault="008873F7" w:rsidP="008873F7"/>
    <w:p w14:paraId="39505489" w14:textId="77777777" w:rsidR="008873F7" w:rsidRPr="001F617D" w:rsidRDefault="008873F7" w:rsidP="008873F7">
      <w:r w:rsidRPr="001F617D">
        <w:t xml:space="preserve">2. Odredite površinu ograničenu krivuljama </w:t>
      </w:r>
      <m:oMath>
        <m:r>
          <w:rPr>
            <w:rFonts w:ascii="Cambria Math" w:hAnsi="Cambria Math"/>
          </w:rPr>
          <m:t>x+y=7</m:t>
        </m:r>
      </m:oMath>
      <w:r w:rsidRPr="001F617D">
        <w:rPr>
          <w:rFonts w:eastAsiaTheme="minorEastAsia"/>
        </w:rPr>
        <w:t xml:space="preserve"> i </w:t>
      </w:r>
      <m:oMath>
        <m:r>
          <w:rPr>
            <w:rFonts w:ascii="Cambria Math" w:eastAsiaTheme="minorEastAsia" w:hAnsi="Cambria Math"/>
          </w:rPr>
          <m:t>x∙y=6</m:t>
        </m:r>
      </m:oMath>
      <w:r w:rsidRPr="001F617D">
        <w:rPr>
          <w:rFonts w:eastAsiaTheme="minorEastAsia"/>
        </w:rPr>
        <w:t>.</w:t>
      </w:r>
    </w:p>
    <w:p w14:paraId="59C7DD71" w14:textId="77777777" w:rsidR="008873F7" w:rsidRPr="001F617D" w:rsidRDefault="008873F7" w:rsidP="008873F7">
      <w:r w:rsidRPr="001F617D">
        <w:tab/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8873F7" w:rsidRPr="001F617D" w14:paraId="28ECD3D7" w14:textId="77777777" w:rsidTr="00F441B0">
        <w:tc>
          <w:tcPr>
            <w:tcW w:w="3539" w:type="dxa"/>
          </w:tcPr>
          <w:p w14:paraId="63871170" w14:textId="77777777" w:rsidR="008873F7" w:rsidRPr="001F617D" w:rsidRDefault="008873F7" w:rsidP="00F441B0">
            <w:r w:rsidRPr="001F617D">
              <w:t>Raspon bodova prolaznih ocjena:</w:t>
            </w:r>
          </w:p>
        </w:tc>
        <w:tc>
          <w:tcPr>
            <w:tcW w:w="6089" w:type="dxa"/>
          </w:tcPr>
          <w:p w14:paraId="4FB4EA46" w14:textId="77777777" w:rsidR="008873F7" w:rsidRPr="001F617D" w:rsidRDefault="008873F7" w:rsidP="00F441B0">
            <w:r w:rsidRPr="001F617D">
              <w:t>2.kolokvij smatra se položenim ako student postigne najmanje 30 bodova, pod uvjetom da je postignut minimalan broj bodova za ostvarivanje ishoda učenja za svaki zadatak.</w:t>
            </w:r>
          </w:p>
          <w:p w14:paraId="6A8C718B" w14:textId="77777777" w:rsidR="008873F7" w:rsidRPr="001F617D" w:rsidRDefault="008873F7" w:rsidP="00F441B0"/>
        </w:tc>
      </w:tr>
    </w:tbl>
    <w:p w14:paraId="208799A0" w14:textId="77777777" w:rsidR="008873F7" w:rsidRPr="001F617D" w:rsidRDefault="008873F7" w:rsidP="008873F7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8873F7" w:rsidRPr="001F617D" w14:paraId="3F2C0207" w14:textId="77777777" w:rsidTr="00F441B0">
        <w:tc>
          <w:tcPr>
            <w:tcW w:w="1413" w:type="dxa"/>
          </w:tcPr>
          <w:p w14:paraId="0D1D63A6" w14:textId="77777777" w:rsidR="008873F7" w:rsidRPr="001F617D" w:rsidRDefault="008873F7" w:rsidP="00F441B0">
            <w:pPr>
              <w:spacing w:line="259" w:lineRule="auto"/>
            </w:pPr>
            <w:r w:rsidRPr="001F617D">
              <w:t>Napomene:</w:t>
            </w:r>
          </w:p>
        </w:tc>
        <w:tc>
          <w:tcPr>
            <w:tcW w:w="8215" w:type="dxa"/>
          </w:tcPr>
          <w:p w14:paraId="3B848696" w14:textId="77777777" w:rsidR="008873F7" w:rsidRPr="001F617D" w:rsidRDefault="008873F7" w:rsidP="00F441B0"/>
          <w:p w14:paraId="662BF391" w14:textId="77777777" w:rsidR="008873F7" w:rsidRPr="001F617D" w:rsidRDefault="008873F7" w:rsidP="00F441B0"/>
        </w:tc>
      </w:tr>
    </w:tbl>
    <w:p w14:paraId="39E50D21" w14:textId="77777777" w:rsidR="008873F7" w:rsidRPr="001F617D" w:rsidRDefault="008873F7" w:rsidP="008873F7">
      <w:pPr>
        <w:rPr>
          <w:b/>
        </w:rPr>
      </w:pPr>
    </w:p>
    <w:p w14:paraId="2335741F" w14:textId="77777777" w:rsidR="008873F7" w:rsidRPr="001F617D" w:rsidRDefault="008873F7" w:rsidP="008873F7">
      <w:pPr>
        <w:rPr>
          <w:b/>
        </w:rPr>
      </w:pPr>
      <w:r w:rsidRPr="001F617D">
        <w:rPr>
          <w:b/>
        </w:rPr>
        <w:t>Koncept usmenog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8873F7" w:rsidRPr="001F617D" w14:paraId="4E775522" w14:textId="77777777" w:rsidTr="00F441B0">
        <w:tc>
          <w:tcPr>
            <w:tcW w:w="1050" w:type="pct"/>
          </w:tcPr>
          <w:p w14:paraId="54B48787" w14:textId="77777777" w:rsidR="008873F7" w:rsidRPr="001F617D" w:rsidRDefault="008873F7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079" w:type="pct"/>
          </w:tcPr>
          <w:p w14:paraId="2CC01DB6" w14:textId="77777777" w:rsidR="008873F7" w:rsidRPr="001F617D" w:rsidRDefault="008873F7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61409686" w14:textId="77777777" w:rsidR="008873F7" w:rsidRPr="001F617D" w:rsidRDefault="008873F7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05DB707E" w14:textId="77777777" w:rsidR="008873F7" w:rsidRPr="001F617D" w:rsidRDefault="008873F7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8873F7" w:rsidRPr="001F617D" w14:paraId="5ED1796B" w14:textId="77777777" w:rsidTr="00F441B0">
        <w:tc>
          <w:tcPr>
            <w:tcW w:w="1050" w:type="pct"/>
          </w:tcPr>
          <w:p w14:paraId="5309DE81" w14:textId="77777777" w:rsidR="008873F7" w:rsidRPr="001F617D" w:rsidRDefault="008873F7" w:rsidP="00F441B0">
            <w:pPr>
              <w:jc w:val="center"/>
            </w:pPr>
            <w:r w:rsidRPr="001F617D">
              <w:t>IU-FPMOZMB201-1,2</w:t>
            </w:r>
          </w:p>
        </w:tc>
        <w:tc>
          <w:tcPr>
            <w:tcW w:w="1079" w:type="pct"/>
          </w:tcPr>
          <w:p w14:paraId="3CA9DCF2" w14:textId="77777777" w:rsidR="008873F7" w:rsidRPr="001F617D" w:rsidRDefault="008873F7" w:rsidP="00F441B0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5B8E00D6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71C2F22C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2411D621" w14:textId="77777777" w:rsidTr="00F441B0">
        <w:tc>
          <w:tcPr>
            <w:tcW w:w="1050" w:type="pct"/>
          </w:tcPr>
          <w:p w14:paraId="252BEC64" w14:textId="77777777" w:rsidR="008873F7" w:rsidRPr="001F617D" w:rsidRDefault="008873F7" w:rsidP="00F441B0">
            <w:pPr>
              <w:jc w:val="center"/>
            </w:pPr>
            <w:r w:rsidRPr="001F617D">
              <w:t>IU-FPMOZMB201-1,2</w:t>
            </w:r>
          </w:p>
        </w:tc>
        <w:tc>
          <w:tcPr>
            <w:tcW w:w="1079" w:type="pct"/>
          </w:tcPr>
          <w:p w14:paraId="21188F19" w14:textId="77777777" w:rsidR="008873F7" w:rsidRPr="001F617D" w:rsidRDefault="008873F7" w:rsidP="00F441B0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46367298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31D71A1F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18E52BC2" w14:textId="77777777" w:rsidTr="00F441B0">
        <w:tc>
          <w:tcPr>
            <w:tcW w:w="1050" w:type="pct"/>
          </w:tcPr>
          <w:p w14:paraId="5B5072AC" w14:textId="77777777" w:rsidR="008873F7" w:rsidRPr="001F617D" w:rsidRDefault="008873F7" w:rsidP="00F441B0">
            <w:pPr>
              <w:jc w:val="center"/>
            </w:pPr>
            <w:r w:rsidRPr="001F617D">
              <w:t>IU-FPMOZMB201-1,2</w:t>
            </w:r>
          </w:p>
        </w:tc>
        <w:tc>
          <w:tcPr>
            <w:tcW w:w="1079" w:type="pct"/>
          </w:tcPr>
          <w:p w14:paraId="384C23A6" w14:textId="77777777" w:rsidR="008873F7" w:rsidRPr="001F617D" w:rsidRDefault="008873F7" w:rsidP="00F441B0">
            <w:pPr>
              <w:jc w:val="center"/>
            </w:pPr>
            <w:r w:rsidRPr="001F617D">
              <w:t>3.</w:t>
            </w:r>
          </w:p>
        </w:tc>
        <w:tc>
          <w:tcPr>
            <w:tcW w:w="1265" w:type="pct"/>
          </w:tcPr>
          <w:p w14:paraId="5C00781C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190CBE17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4D15C95E" w14:textId="77777777" w:rsidTr="00F441B0">
        <w:tc>
          <w:tcPr>
            <w:tcW w:w="1050" w:type="pct"/>
          </w:tcPr>
          <w:p w14:paraId="2ACC7C2F" w14:textId="77777777" w:rsidR="008873F7" w:rsidRPr="001F617D" w:rsidRDefault="008873F7" w:rsidP="00F441B0">
            <w:pPr>
              <w:jc w:val="center"/>
            </w:pPr>
            <w:r w:rsidRPr="001F617D">
              <w:t>IU-FPMOZMB201-1,2</w:t>
            </w:r>
          </w:p>
        </w:tc>
        <w:tc>
          <w:tcPr>
            <w:tcW w:w="1079" w:type="pct"/>
          </w:tcPr>
          <w:p w14:paraId="01C4CE3A" w14:textId="77777777" w:rsidR="008873F7" w:rsidRPr="001F617D" w:rsidRDefault="008873F7" w:rsidP="00F441B0">
            <w:pPr>
              <w:jc w:val="center"/>
            </w:pPr>
            <w:r w:rsidRPr="001F617D">
              <w:t>4.</w:t>
            </w:r>
          </w:p>
        </w:tc>
        <w:tc>
          <w:tcPr>
            <w:tcW w:w="1265" w:type="pct"/>
          </w:tcPr>
          <w:p w14:paraId="76282E8E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7E8EF339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5F2B71BF" w14:textId="77777777" w:rsidTr="00F441B0">
        <w:tc>
          <w:tcPr>
            <w:tcW w:w="1050" w:type="pct"/>
          </w:tcPr>
          <w:p w14:paraId="57DAF822" w14:textId="77777777" w:rsidR="008873F7" w:rsidRPr="001F617D" w:rsidRDefault="008873F7" w:rsidP="00F441B0">
            <w:pPr>
              <w:jc w:val="center"/>
            </w:pPr>
            <w:r w:rsidRPr="001F617D">
              <w:t>IU-FPMOZMB201-1,2</w:t>
            </w:r>
          </w:p>
        </w:tc>
        <w:tc>
          <w:tcPr>
            <w:tcW w:w="1079" w:type="pct"/>
          </w:tcPr>
          <w:p w14:paraId="066E1A27" w14:textId="77777777" w:rsidR="008873F7" w:rsidRPr="001F617D" w:rsidRDefault="008873F7" w:rsidP="00F441B0">
            <w:pPr>
              <w:jc w:val="center"/>
            </w:pPr>
            <w:r w:rsidRPr="001F617D">
              <w:t>5.</w:t>
            </w:r>
          </w:p>
        </w:tc>
        <w:tc>
          <w:tcPr>
            <w:tcW w:w="1265" w:type="pct"/>
          </w:tcPr>
          <w:p w14:paraId="48EE0FED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6FE5D50E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</w:tbl>
    <w:p w14:paraId="20B78960" w14:textId="77777777" w:rsidR="008873F7" w:rsidRPr="001F617D" w:rsidRDefault="008873F7" w:rsidP="008873F7">
      <w:pPr>
        <w:autoSpaceDE w:val="0"/>
        <w:autoSpaceDN w:val="0"/>
        <w:adjustRightInd w:val="0"/>
      </w:pPr>
    </w:p>
    <w:p w14:paraId="3C1DEB50" w14:textId="77777777" w:rsidR="008873F7" w:rsidRPr="001F617D" w:rsidRDefault="008873F7" w:rsidP="008873F7">
      <w:pPr>
        <w:autoSpaceDE w:val="0"/>
        <w:autoSpaceDN w:val="0"/>
        <w:adjustRightInd w:val="0"/>
      </w:pPr>
      <w:r w:rsidRPr="001F617D">
        <w:t>1. Definirajte limes niza</w:t>
      </w:r>
      <w:r w:rsidR="00CA17F4" w:rsidRPr="001F617D">
        <w:t xml:space="preserve"> </w:t>
      </w:r>
      <w:r w:rsidRPr="001F617D">
        <w:t>realnih</w:t>
      </w:r>
      <w:r w:rsidR="00CA17F4" w:rsidRPr="001F617D">
        <w:t xml:space="preserve"> </w:t>
      </w:r>
      <w:r w:rsidRPr="001F617D">
        <w:t>brojeva</w:t>
      </w:r>
      <w:r w:rsidR="00CA17F4" w:rsidRPr="001F617D">
        <w:t xml:space="preserve"> I </w:t>
      </w:r>
      <w:r w:rsidRPr="001F617D">
        <w:t>dokažite da je jedinstven</w:t>
      </w:r>
      <w:r w:rsidR="00CA17F4" w:rsidRPr="001F617D">
        <w:t xml:space="preserve"> </w:t>
      </w:r>
      <w:r w:rsidRPr="001F617D">
        <w:t>ako</w:t>
      </w:r>
      <w:r w:rsidR="00CA17F4" w:rsidRPr="001F617D">
        <w:t xml:space="preserve"> </w:t>
      </w:r>
      <w:r w:rsidRPr="001F617D">
        <w:t>postoji, te da je u tom slučaju</w:t>
      </w:r>
      <w:r w:rsidR="00CA17F4" w:rsidRPr="001F617D">
        <w:t xml:space="preserve"> </w:t>
      </w:r>
      <w:r w:rsidRPr="001F617D">
        <w:t>niz</w:t>
      </w:r>
      <w:r w:rsidR="00CA17F4" w:rsidRPr="001F617D">
        <w:t xml:space="preserve"> </w:t>
      </w:r>
      <w:r w:rsidRPr="001F617D">
        <w:t>omeđen.</w:t>
      </w:r>
    </w:p>
    <w:p w14:paraId="62D921D2" w14:textId="77777777" w:rsidR="008873F7" w:rsidRPr="001F617D" w:rsidRDefault="008873F7" w:rsidP="008873F7">
      <w:pPr>
        <w:autoSpaceDE w:val="0"/>
        <w:autoSpaceDN w:val="0"/>
        <w:adjustRightInd w:val="0"/>
      </w:pPr>
    </w:p>
    <w:p w14:paraId="3EF35340" w14:textId="77777777" w:rsidR="008873F7" w:rsidRPr="001F617D" w:rsidRDefault="008873F7" w:rsidP="008873F7">
      <w:pPr>
        <w:autoSpaceDE w:val="0"/>
        <w:autoSpaceDN w:val="0"/>
        <w:adjustRightInd w:val="0"/>
      </w:pPr>
      <w:r w:rsidRPr="001F617D">
        <w:t>2. Definirajte</w:t>
      </w:r>
      <w:r w:rsidR="00CA17F4" w:rsidRPr="001F617D">
        <w:t xml:space="preserve"> </w:t>
      </w:r>
      <w:r w:rsidRPr="001F617D">
        <w:t>otvoreni</w:t>
      </w:r>
      <w:r w:rsidR="00CA17F4" w:rsidRPr="001F617D">
        <w:t xml:space="preserve"> </w:t>
      </w:r>
      <w:r w:rsidRPr="001F617D">
        <w:t>zatvoren</w:t>
      </w:r>
      <w:r w:rsidR="00CA17F4" w:rsidRPr="001F617D">
        <w:t xml:space="preserve"> </w:t>
      </w:r>
      <w:r w:rsidRPr="001F617D">
        <w:t>skup u R, te</w:t>
      </w:r>
      <w:r w:rsidR="00CA17F4" w:rsidRPr="001F617D">
        <w:t xml:space="preserve"> </w:t>
      </w:r>
      <w:r w:rsidRPr="001F617D">
        <w:t>standardnu</w:t>
      </w:r>
      <w:r w:rsidR="00CA17F4" w:rsidRPr="001F617D">
        <w:t xml:space="preserve"> </w:t>
      </w:r>
      <w:r w:rsidRPr="001F617D">
        <w:t>topologiju</w:t>
      </w:r>
      <w:r w:rsidR="00CA17F4" w:rsidRPr="001F617D">
        <w:t xml:space="preserve"> </w:t>
      </w:r>
      <w:r w:rsidRPr="001F617D">
        <w:t>na</w:t>
      </w:r>
      <w:r w:rsidR="00CA17F4" w:rsidRPr="001F617D">
        <w:t xml:space="preserve"> </w:t>
      </w:r>
      <w:r w:rsidRPr="001F617D">
        <w:t>skupu R. Navedite</w:t>
      </w:r>
      <w:r w:rsidR="00CA17F4" w:rsidRPr="001F617D">
        <w:t xml:space="preserve"> I </w:t>
      </w:r>
      <w:r w:rsidRPr="001F617D">
        <w:t>dokažite</w:t>
      </w:r>
      <w:r w:rsidR="00CA17F4" w:rsidRPr="001F617D">
        <w:t xml:space="preserve"> </w:t>
      </w:r>
      <w:r w:rsidRPr="001F617D">
        <w:t>teorem</w:t>
      </w:r>
      <w:r w:rsidR="00CA17F4" w:rsidRPr="001F617D">
        <w:t xml:space="preserve"> </w:t>
      </w:r>
      <w:r w:rsidRPr="001F617D">
        <w:t>koji</w:t>
      </w:r>
      <w:r w:rsidR="00CA17F4" w:rsidRPr="001F617D">
        <w:t xml:space="preserve"> </w:t>
      </w:r>
      <w:r w:rsidRPr="001F617D">
        <w:t>karakterizira</w:t>
      </w:r>
      <w:r w:rsidR="00CA17F4" w:rsidRPr="001F617D">
        <w:t xml:space="preserve"> </w:t>
      </w:r>
      <w:r w:rsidRPr="001F617D">
        <w:t>standardnu</w:t>
      </w:r>
      <w:r w:rsidR="00CA17F4" w:rsidRPr="001F617D">
        <w:t xml:space="preserve"> </w:t>
      </w:r>
      <w:r w:rsidRPr="001F617D">
        <w:t>topologiju</w:t>
      </w:r>
      <w:r w:rsidR="00CA17F4" w:rsidRPr="001F617D">
        <w:t xml:space="preserve"> </w:t>
      </w:r>
      <w:r w:rsidRPr="001F617D">
        <w:t>na R.</w:t>
      </w:r>
    </w:p>
    <w:p w14:paraId="17CD8F8D" w14:textId="77777777" w:rsidR="008873F7" w:rsidRPr="001F617D" w:rsidRDefault="008873F7" w:rsidP="008873F7">
      <w:pPr>
        <w:autoSpaceDE w:val="0"/>
        <w:autoSpaceDN w:val="0"/>
        <w:adjustRightInd w:val="0"/>
      </w:pPr>
    </w:p>
    <w:p w14:paraId="4408CAC5" w14:textId="77777777" w:rsidR="008873F7" w:rsidRPr="001F617D" w:rsidRDefault="008873F7" w:rsidP="008873F7">
      <w:pPr>
        <w:autoSpaceDE w:val="0"/>
        <w:autoSpaceDN w:val="0"/>
        <w:adjustRightInd w:val="0"/>
      </w:pPr>
      <w:r w:rsidRPr="001F617D">
        <w:t>3. Navedite</w:t>
      </w:r>
      <w:r w:rsidR="00CA17F4" w:rsidRPr="001F617D">
        <w:t xml:space="preserve"> I </w:t>
      </w:r>
      <w:r w:rsidRPr="001F617D">
        <w:t>dokažite</w:t>
      </w:r>
      <w:r w:rsidR="00CA17F4" w:rsidRPr="001F617D">
        <w:t xml:space="preserve"> </w:t>
      </w:r>
      <w:proofErr w:type="spellStart"/>
      <w:r w:rsidRPr="001F617D">
        <w:t>Fermatovu</w:t>
      </w:r>
      <w:proofErr w:type="spellEnd"/>
      <w:r w:rsidR="00CA17F4" w:rsidRPr="001F617D">
        <w:t xml:space="preserve"> </w:t>
      </w:r>
      <w:r w:rsidRPr="001F617D">
        <w:t>lemu. Objasnite</w:t>
      </w:r>
      <w:r w:rsidR="00CA17F4" w:rsidRPr="001F617D">
        <w:t xml:space="preserve"> </w:t>
      </w:r>
      <w:r w:rsidRPr="001F617D">
        <w:t>značenje</w:t>
      </w:r>
      <w:r w:rsidR="00CA17F4" w:rsidRPr="001F617D">
        <w:t xml:space="preserve"> </w:t>
      </w:r>
      <w:r w:rsidRPr="001F617D">
        <w:t>leme</w:t>
      </w:r>
      <w:r w:rsidR="00CA17F4" w:rsidRPr="001F617D">
        <w:t xml:space="preserve"> </w:t>
      </w:r>
      <w:r w:rsidRPr="001F617D">
        <w:t>na</w:t>
      </w:r>
      <w:r w:rsidR="00CA17F4" w:rsidRPr="001F617D">
        <w:t xml:space="preserve"> </w:t>
      </w:r>
      <w:r w:rsidRPr="001F617D">
        <w:t>funkcijama f(x)=|x| i g(x)=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4</m:t>
            </m:r>
          </m:sup>
        </m:sSup>
        <m:r>
          <w:rPr>
            <w:rFonts w:ascii="Cambria Math" w:hAnsi="Cambria Math"/>
          </w:rPr>
          <m:t>-1</m:t>
        </m:r>
      </m:oMath>
      <w:r w:rsidRPr="001F617D">
        <w:t>.</w:t>
      </w:r>
    </w:p>
    <w:p w14:paraId="2057CA66" w14:textId="77777777" w:rsidR="008873F7" w:rsidRPr="001F617D" w:rsidRDefault="008873F7" w:rsidP="008873F7">
      <w:pPr>
        <w:autoSpaceDE w:val="0"/>
        <w:autoSpaceDN w:val="0"/>
        <w:adjustRightInd w:val="0"/>
      </w:pPr>
    </w:p>
    <w:p w14:paraId="62FC74EF" w14:textId="77777777" w:rsidR="008873F7" w:rsidRPr="001F617D" w:rsidRDefault="008873F7" w:rsidP="008873F7">
      <w:pPr>
        <w:autoSpaceDE w:val="0"/>
        <w:autoSpaceDN w:val="0"/>
        <w:adjustRightInd w:val="0"/>
        <w:rPr>
          <w:rFonts w:eastAsiaTheme="minorEastAsia"/>
        </w:rPr>
      </w:pPr>
      <w:r w:rsidRPr="001F617D">
        <w:lastRenderedPageBreak/>
        <w:t>4.Definirajte</w:t>
      </w:r>
      <w:r w:rsidR="00CA17F4" w:rsidRPr="001F617D">
        <w:t xml:space="preserve"> </w:t>
      </w:r>
      <w:proofErr w:type="spellStart"/>
      <w:r w:rsidRPr="001F617D">
        <w:t>Darbouxove</w:t>
      </w:r>
      <w:proofErr w:type="spellEnd"/>
      <w:r w:rsidR="00CA17F4" w:rsidRPr="001F617D">
        <w:t xml:space="preserve"> </w:t>
      </w:r>
      <w:r w:rsidRPr="001F617D">
        <w:t>sume, donji</w:t>
      </w:r>
      <w:r w:rsidR="00CA17F4" w:rsidRPr="001F617D">
        <w:t xml:space="preserve"> I </w:t>
      </w:r>
      <w:r w:rsidRPr="001F617D">
        <w:t>gornji</w:t>
      </w:r>
      <w:r w:rsidR="00CA17F4" w:rsidRPr="001F617D">
        <w:t xml:space="preserve"> </w:t>
      </w:r>
      <w:proofErr w:type="spellStart"/>
      <w:r w:rsidRPr="001F617D">
        <w:t>Riemannov</w:t>
      </w:r>
      <w:proofErr w:type="spellEnd"/>
      <w:r w:rsidRPr="001F617D">
        <w:t xml:space="preserve"> integral. Kada</w:t>
      </w:r>
      <w:r w:rsidR="00CA17F4" w:rsidRPr="001F617D">
        <w:t xml:space="preserve"> </w:t>
      </w:r>
      <w:r w:rsidRPr="001F617D">
        <w:t>kažemo da je funkcija</w:t>
      </w:r>
      <w:r w:rsidR="00CA17F4" w:rsidRPr="001F617D">
        <w:t xml:space="preserve"> </w:t>
      </w:r>
      <w:proofErr w:type="spellStart"/>
      <w:r w:rsidRPr="001F617D">
        <w:t>integrabilna</w:t>
      </w:r>
      <w:proofErr w:type="spellEnd"/>
      <w:r w:rsidRPr="001F617D">
        <w:t xml:space="preserve"> u </w:t>
      </w:r>
      <w:proofErr w:type="spellStart"/>
      <w:r w:rsidRPr="001F617D">
        <w:t>Riemannovom</w:t>
      </w:r>
      <w:proofErr w:type="spellEnd"/>
      <w:r w:rsidR="00CA17F4" w:rsidRPr="001F617D">
        <w:t xml:space="preserve"> </w:t>
      </w:r>
      <w:r w:rsidRPr="001F617D">
        <w:t>smislu? Izračunajte</w:t>
      </w:r>
      <w:r w:rsidR="00CA17F4" w:rsidRPr="001F617D">
        <w:t xml:space="preserve"> </w:t>
      </w:r>
      <w:r w:rsidRPr="001F617D">
        <w:t>po</w:t>
      </w:r>
      <w:r w:rsidR="00CA17F4" w:rsidRPr="001F617D">
        <w:t xml:space="preserve"> </w:t>
      </w:r>
      <w:r w:rsidRPr="001F617D">
        <w:t>definiciji</w:t>
      </w:r>
      <w:r w:rsidR="00CA17F4" w:rsidRPr="001F617D">
        <w:t xml:space="preserve"> </w:t>
      </w:r>
      <w:r w:rsidRPr="001F617D">
        <w:t>integral</w:t>
      </w:r>
      <m:oMath>
        <m:nary>
          <m:naryPr>
            <m:limLoc m:val="undOvr"/>
            <m:ctrlPr>
              <w:rPr>
                <w:rFonts w:ascii="Cambria Math" w:hAnsi="Cambria Math"/>
                <w:i/>
              </w:rPr>
            </m:ctrlPr>
          </m:naryPr>
          <m:sub>
            <m:r>
              <w:rPr>
                <w:rFonts w:ascii="Cambria Math" w:hAnsi="Cambria Math"/>
              </w:rPr>
              <m:t>-3</m:t>
            </m:r>
          </m:sub>
          <m:sup>
            <m:r>
              <w:rPr>
                <w:rFonts w:ascii="Cambria Math" w:hAnsi="Cambria Math"/>
              </w:rPr>
              <m:t>3</m:t>
            </m:r>
          </m:sup>
          <m:e>
            <m:r>
              <w:rPr>
                <w:rFonts w:ascii="Cambria Math" w:hAnsi="Cambria Math"/>
              </w:rPr>
              <m:t>xdx</m:t>
            </m:r>
          </m:e>
        </m:nary>
      </m:oMath>
      <w:r w:rsidRPr="001F617D">
        <w:rPr>
          <w:rFonts w:eastAsiaTheme="minorEastAsia"/>
        </w:rPr>
        <w:t>.</w:t>
      </w:r>
    </w:p>
    <w:p w14:paraId="0A1ED26A" w14:textId="77777777" w:rsidR="008873F7" w:rsidRPr="001F617D" w:rsidRDefault="008873F7" w:rsidP="008873F7">
      <w:pPr>
        <w:autoSpaceDE w:val="0"/>
        <w:autoSpaceDN w:val="0"/>
        <w:adjustRightInd w:val="0"/>
      </w:pPr>
    </w:p>
    <w:p w14:paraId="5B7ADAF6" w14:textId="77777777" w:rsidR="008873F7" w:rsidRPr="001F617D" w:rsidRDefault="008873F7" w:rsidP="008873F7">
      <w:pPr>
        <w:autoSpaceDE w:val="0"/>
        <w:autoSpaceDN w:val="0"/>
        <w:adjustRightInd w:val="0"/>
      </w:pPr>
      <w:r w:rsidRPr="001F617D">
        <w:t>5.Definirajte</w:t>
      </w:r>
      <w:r w:rsidR="00CA17F4" w:rsidRPr="001F617D">
        <w:t xml:space="preserve"> </w:t>
      </w:r>
      <w:r w:rsidRPr="001F617D">
        <w:t>pojam</w:t>
      </w:r>
      <w:r w:rsidR="00CA17F4" w:rsidRPr="001F617D">
        <w:t xml:space="preserve"> </w:t>
      </w:r>
      <w:r w:rsidRPr="001F617D">
        <w:t>apsolutne</w:t>
      </w:r>
      <w:r w:rsidR="00CA17F4" w:rsidRPr="001F617D">
        <w:t xml:space="preserve"> </w:t>
      </w:r>
      <w:r w:rsidRPr="001F617D">
        <w:t>konvergencije</w:t>
      </w:r>
      <w:r w:rsidR="00CA17F4" w:rsidRPr="001F617D">
        <w:t xml:space="preserve"> </w:t>
      </w:r>
      <w:r w:rsidRPr="001F617D">
        <w:t>reda</w:t>
      </w:r>
      <w:r w:rsidR="00CA17F4" w:rsidRPr="001F617D">
        <w:t xml:space="preserve"> </w:t>
      </w:r>
      <w:r w:rsidRPr="001F617D">
        <w:t>realnih</w:t>
      </w:r>
      <w:r w:rsidR="00CA17F4" w:rsidRPr="001F617D">
        <w:t xml:space="preserve"> </w:t>
      </w:r>
      <w:r w:rsidRPr="001F617D">
        <w:t>brojeva. Iskažite</w:t>
      </w:r>
      <w:r w:rsidR="007E0586" w:rsidRPr="001F617D">
        <w:t xml:space="preserve"> </w:t>
      </w:r>
      <w:r w:rsidRPr="001F617D">
        <w:t>teorem</w:t>
      </w:r>
      <w:r w:rsidR="007E0586" w:rsidRPr="001F617D">
        <w:t xml:space="preserve"> </w:t>
      </w:r>
      <w:r w:rsidRPr="001F617D">
        <w:t>koji</w:t>
      </w:r>
      <w:r w:rsidR="007E0586" w:rsidRPr="001F617D">
        <w:t xml:space="preserve"> </w:t>
      </w:r>
      <w:r w:rsidRPr="001F617D">
        <w:t>povezuje</w:t>
      </w:r>
      <w:r w:rsidR="007E0586" w:rsidRPr="001F617D">
        <w:t xml:space="preserve"> </w:t>
      </w:r>
      <w:r w:rsidRPr="001F617D">
        <w:t>apsolutnu</w:t>
      </w:r>
      <w:r w:rsidR="007E0586" w:rsidRPr="001F617D">
        <w:t xml:space="preserve"> I </w:t>
      </w:r>
      <w:r w:rsidRPr="001F617D">
        <w:t>običnu</w:t>
      </w:r>
      <w:r w:rsidR="007E0586" w:rsidRPr="001F617D">
        <w:t xml:space="preserve"> </w:t>
      </w:r>
      <w:r w:rsidRPr="001F617D">
        <w:t>konvergenciju</w:t>
      </w:r>
      <w:r w:rsidR="007E0586" w:rsidRPr="001F617D">
        <w:t xml:space="preserve"> </w:t>
      </w:r>
      <w:r w:rsidRPr="001F617D">
        <w:t>reda</w:t>
      </w:r>
      <w:r w:rsidR="007E0586" w:rsidRPr="001F617D">
        <w:t xml:space="preserve"> </w:t>
      </w:r>
      <w:r w:rsidRPr="001F617D">
        <w:t>te</w:t>
      </w:r>
      <w:r w:rsidR="007E0586" w:rsidRPr="001F617D">
        <w:t xml:space="preserve"> </w:t>
      </w:r>
      <w:r w:rsidRPr="001F617D">
        <w:t>navedite</w:t>
      </w:r>
      <w:r w:rsidR="007E0586" w:rsidRPr="001F617D">
        <w:t xml:space="preserve"> </w:t>
      </w:r>
      <w:r w:rsidRPr="001F617D">
        <w:t>jedan</w:t>
      </w:r>
      <w:r w:rsidR="007E0586" w:rsidRPr="001F617D">
        <w:t xml:space="preserve"> </w:t>
      </w:r>
      <w:r w:rsidRPr="001F617D">
        <w:t>primjer. Definirajte</w:t>
      </w:r>
      <w:r w:rsidR="007E0586" w:rsidRPr="001F617D">
        <w:t xml:space="preserve"> </w:t>
      </w:r>
      <w:r w:rsidRPr="001F617D">
        <w:t>pojam</w:t>
      </w:r>
      <w:r w:rsidR="007E0586" w:rsidRPr="001F617D">
        <w:t xml:space="preserve"> </w:t>
      </w:r>
      <w:r w:rsidRPr="001F617D">
        <w:t>alterniranog</w:t>
      </w:r>
      <w:r w:rsidR="007E0586" w:rsidRPr="001F617D">
        <w:t xml:space="preserve"> </w:t>
      </w:r>
      <w:r w:rsidRPr="001F617D">
        <w:t>reda</w:t>
      </w:r>
      <w:r w:rsidR="007E0586" w:rsidRPr="001F617D">
        <w:t xml:space="preserve"> </w:t>
      </w:r>
      <w:r w:rsidRPr="001F617D">
        <w:t>brojeva</w:t>
      </w:r>
      <w:r w:rsidR="007E0586" w:rsidRPr="001F617D">
        <w:t xml:space="preserve"> </w:t>
      </w:r>
      <w:r w:rsidRPr="001F617D">
        <w:t>te</w:t>
      </w:r>
      <w:r w:rsidR="007E0586" w:rsidRPr="001F617D">
        <w:t xml:space="preserve"> </w:t>
      </w:r>
      <w:r w:rsidRPr="001F617D">
        <w:t>navedite</w:t>
      </w:r>
      <w:r w:rsidR="007E0586" w:rsidRPr="001F617D">
        <w:t xml:space="preserve"> I </w:t>
      </w:r>
      <w:r w:rsidRPr="001F617D">
        <w:t>dokažite</w:t>
      </w:r>
      <w:r w:rsidR="007E0586" w:rsidRPr="001F617D">
        <w:t xml:space="preserve"> </w:t>
      </w:r>
      <w:r w:rsidRPr="001F617D">
        <w:t>kriterij</w:t>
      </w:r>
      <w:r w:rsidR="007E0586" w:rsidRPr="001F617D">
        <w:t xml:space="preserve"> </w:t>
      </w:r>
      <w:r w:rsidRPr="001F617D">
        <w:t>za</w:t>
      </w:r>
      <w:r w:rsidR="007E0586" w:rsidRPr="001F617D">
        <w:t xml:space="preserve"> </w:t>
      </w:r>
      <w:r w:rsidRPr="001F617D">
        <w:t>ispitivanje</w:t>
      </w:r>
      <w:r w:rsidR="007E0586" w:rsidRPr="001F617D">
        <w:t xml:space="preserve"> </w:t>
      </w:r>
      <w:r w:rsidRPr="001F617D">
        <w:t>njegove</w:t>
      </w:r>
      <w:r w:rsidR="007E0586" w:rsidRPr="001F617D">
        <w:t xml:space="preserve"> </w:t>
      </w:r>
      <w:r w:rsidRPr="001F617D">
        <w:t>konvergencije.</w:t>
      </w:r>
      <w:r w:rsidRPr="001F617D">
        <w:tab/>
      </w:r>
    </w:p>
    <w:p w14:paraId="0D41BF10" w14:textId="77777777" w:rsidR="008873F7" w:rsidRPr="001F617D" w:rsidRDefault="008873F7" w:rsidP="008873F7">
      <w:pPr>
        <w:autoSpaceDE w:val="0"/>
        <w:autoSpaceDN w:val="0"/>
        <w:adjustRightInd w:val="0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325"/>
        <w:gridCol w:w="5691"/>
      </w:tblGrid>
      <w:tr w:rsidR="008873F7" w:rsidRPr="001F617D" w14:paraId="00181E85" w14:textId="77777777" w:rsidTr="00F441B0">
        <w:tc>
          <w:tcPr>
            <w:tcW w:w="3325" w:type="dxa"/>
          </w:tcPr>
          <w:p w14:paraId="2E4B7DF0" w14:textId="77777777" w:rsidR="008873F7" w:rsidRPr="001F617D" w:rsidRDefault="008873F7" w:rsidP="00F441B0">
            <w:r w:rsidRPr="001F617D">
              <w:t>Raspon bodova prolaznih ocjena:</w:t>
            </w:r>
          </w:p>
        </w:tc>
        <w:tc>
          <w:tcPr>
            <w:tcW w:w="5691" w:type="dxa"/>
          </w:tcPr>
          <w:p w14:paraId="212B31B6" w14:textId="77777777" w:rsidR="008873F7" w:rsidRPr="001F617D" w:rsidRDefault="008873F7" w:rsidP="00F441B0">
            <w:r w:rsidRPr="001F617D">
              <w:t xml:space="preserve">Ispit iz teorijskog dijela gradiva se smatra položenim ako student postigne najmanje 55 </w:t>
            </w:r>
            <w:proofErr w:type="spellStart"/>
            <w:r w:rsidRPr="001F617D">
              <w:t>bodova,pod</w:t>
            </w:r>
            <w:proofErr w:type="spellEnd"/>
            <w:r w:rsidRPr="001F617D">
              <w:t xml:space="preserve"> uvjetom da je postignut minimalan broj bodova za ostvarivanje ishoda učenja.</w:t>
            </w:r>
          </w:p>
          <w:p w14:paraId="111EDE93" w14:textId="77777777" w:rsidR="008873F7" w:rsidRPr="001F617D" w:rsidRDefault="008873F7" w:rsidP="00F441B0">
            <w:r w:rsidRPr="001F617D">
              <w:t>Konačna ocjena formira se kumulativnim zbrojem bodova pisanog ispita i ispita iz teorijskog dijela gradiva, po sljedećoj razdiobi:</w:t>
            </w:r>
          </w:p>
          <w:p w14:paraId="684D5D81" w14:textId="77777777" w:rsidR="008873F7" w:rsidRPr="001F617D" w:rsidRDefault="008873F7" w:rsidP="00F441B0">
            <w:r w:rsidRPr="001F617D">
              <w:t xml:space="preserve">odličan (5) – 91-100 osvojenih bodova </w:t>
            </w:r>
          </w:p>
          <w:p w14:paraId="7B090F3A" w14:textId="77777777" w:rsidR="008873F7" w:rsidRPr="001F617D" w:rsidRDefault="008873F7" w:rsidP="00F441B0">
            <w:r w:rsidRPr="001F617D">
              <w:t xml:space="preserve">vrlo dobar (4) – 79-90 osvojenih bodova </w:t>
            </w:r>
          </w:p>
          <w:p w14:paraId="259A1D75" w14:textId="77777777" w:rsidR="008873F7" w:rsidRPr="001F617D" w:rsidRDefault="008873F7" w:rsidP="00F441B0">
            <w:r w:rsidRPr="001F617D">
              <w:t xml:space="preserve">dobar (3) – 67-78 osvojenih bodova </w:t>
            </w:r>
          </w:p>
          <w:p w14:paraId="2468CEDF" w14:textId="77777777" w:rsidR="008873F7" w:rsidRPr="001F617D" w:rsidRDefault="008873F7" w:rsidP="00F441B0">
            <w:r w:rsidRPr="001F617D">
              <w:t xml:space="preserve">dovoljan (2) – 55-66 osvojenih bodova </w:t>
            </w:r>
          </w:p>
          <w:p w14:paraId="63D511C8" w14:textId="77777777" w:rsidR="008873F7" w:rsidRPr="001F617D" w:rsidRDefault="008873F7" w:rsidP="00F441B0">
            <w:r w:rsidRPr="001F617D">
              <w:t>nedovoljan (1) – manje od 55 bodova</w:t>
            </w:r>
          </w:p>
        </w:tc>
      </w:tr>
    </w:tbl>
    <w:p w14:paraId="38578745" w14:textId="77777777" w:rsidR="008873F7" w:rsidRPr="001F617D" w:rsidRDefault="008873F7" w:rsidP="008873F7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91"/>
        <w:gridCol w:w="8137"/>
      </w:tblGrid>
      <w:tr w:rsidR="008873F7" w:rsidRPr="001F617D" w14:paraId="75F63D05" w14:textId="77777777" w:rsidTr="00F441B0">
        <w:trPr>
          <w:trHeight w:val="554"/>
        </w:trPr>
        <w:tc>
          <w:tcPr>
            <w:tcW w:w="1491" w:type="dxa"/>
          </w:tcPr>
          <w:p w14:paraId="10ED2954" w14:textId="77777777" w:rsidR="008873F7" w:rsidRPr="001F617D" w:rsidRDefault="008873F7" w:rsidP="00F441B0">
            <w:pPr>
              <w:spacing w:line="259" w:lineRule="auto"/>
            </w:pPr>
            <w:r w:rsidRPr="001F617D">
              <w:t>Napomene:</w:t>
            </w:r>
          </w:p>
        </w:tc>
        <w:tc>
          <w:tcPr>
            <w:tcW w:w="8140" w:type="dxa"/>
          </w:tcPr>
          <w:p w14:paraId="755732A9" w14:textId="77777777" w:rsidR="008873F7" w:rsidRPr="001F617D" w:rsidRDefault="008873F7" w:rsidP="00F441B0"/>
          <w:p w14:paraId="2D3F719C" w14:textId="77777777" w:rsidR="008873F7" w:rsidRPr="001F617D" w:rsidRDefault="008873F7" w:rsidP="00F441B0"/>
        </w:tc>
      </w:tr>
    </w:tbl>
    <w:p w14:paraId="452730A2" w14:textId="77777777" w:rsidR="00A77835" w:rsidRPr="001F617D" w:rsidRDefault="00A77835" w:rsidP="003D1E50">
      <w:pPr>
        <w:rPr>
          <w:b/>
        </w:rPr>
      </w:pPr>
    </w:p>
    <w:p w14:paraId="0B81890D" w14:textId="77777777" w:rsidR="003D1E50" w:rsidRPr="001F617D" w:rsidRDefault="00100F09" w:rsidP="00A77835">
      <w:pPr>
        <w:pStyle w:val="Naslov1"/>
        <w:rPr>
          <w:rFonts w:ascii="Times New Roman" w:hAnsi="Times New Roman" w:cs="Times New Roman"/>
          <w:b/>
          <w:bCs/>
        </w:rPr>
      </w:pPr>
      <w:bookmarkStart w:id="4" w:name="_Toc168763725"/>
      <w:r w:rsidRPr="001F617D">
        <w:rPr>
          <w:rFonts w:ascii="Times New Roman" w:hAnsi="Times New Roman" w:cs="Times New Roman"/>
          <w:b/>
          <w:bCs/>
        </w:rPr>
        <w:t>LINEARNA ALGEBRA</w:t>
      </w:r>
      <w:r w:rsidR="00FE73C2" w:rsidRPr="001F617D">
        <w:rPr>
          <w:rFonts w:ascii="Times New Roman" w:hAnsi="Times New Roman" w:cs="Times New Roman"/>
          <w:b/>
          <w:bCs/>
        </w:rPr>
        <w:t xml:space="preserve"> (</w:t>
      </w:r>
      <w:r w:rsidRPr="001F617D">
        <w:rPr>
          <w:rFonts w:ascii="Times New Roman" w:hAnsi="Times New Roman" w:cs="Times New Roman"/>
        </w:rPr>
        <w:t>FPMOZMDB202</w:t>
      </w:r>
      <w:r w:rsidR="00FE73C2" w:rsidRPr="001F617D">
        <w:rPr>
          <w:rFonts w:ascii="Times New Roman" w:hAnsi="Times New Roman" w:cs="Times New Roman"/>
          <w:b/>
          <w:bCs/>
        </w:rPr>
        <w:t>)</w:t>
      </w:r>
      <w:bookmarkEnd w:id="4"/>
    </w:p>
    <w:p w14:paraId="0373752B" w14:textId="77777777" w:rsidR="000A7F0D" w:rsidRPr="001F617D" w:rsidRDefault="000A7F0D" w:rsidP="0006696F"/>
    <w:p w14:paraId="7F62A3FF" w14:textId="77777777" w:rsidR="008873F7" w:rsidRPr="001F617D" w:rsidRDefault="008873F7" w:rsidP="008873F7">
      <w:pPr>
        <w:rPr>
          <w:b/>
        </w:rPr>
      </w:pPr>
      <w:r w:rsidRPr="001F617D">
        <w:rPr>
          <w:b/>
        </w:rPr>
        <w:t>Ogledni test pismenog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8873F7" w:rsidRPr="001F617D" w14:paraId="1711652D" w14:textId="77777777" w:rsidTr="00F441B0">
        <w:tc>
          <w:tcPr>
            <w:tcW w:w="1050" w:type="pct"/>
          </w:tcPr>
          <w:p w14:paraId="063A6261" w14:textId="77777777" w:rsidR="008873F7" w:rsidRPr="001F617D" w:rsidRDefault="008873F7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079" w:type="pct"/>
          </w:tcPr>
          <w:p w14:paraId="08DCD6B8" w14:textId="77777777" w:rsidR="008873F7" w:rsidRPr="001F617D" w:rsidRDefault="008873F7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1B25FC28" w14:textId="77777777" w:rsidR="008873F7" w:rsidRPr="001F617D" w:rsidRDefault="008873F7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1B473D8F" w14:textId="77777777" w:rsidR="008873F7" w:rsidRPr="001F617D" w:rsidRDefault="008873F7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8873F7" w:rsidRPr="001F617D" w14:paraId="24B73584" w14:textId="77777777" w:rsidTr="00F441B0">
        <w:tc>
          <w:tcPr>
            <w:tcW w:w="1050" w:type="pct"/>
          </w:tcPr>
          <w:p w14:paraId="11633B1A" w14:textId="77777777" w:rsidR="008873F7" w:rsidRPr="001F617D" w:rsidRDefault="008873F7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26DF206D" w14:textId="77777777" w:rsidR="008873F7" w:rsidRPr="001F617D" w:rsidRDefault="008873F7" w:rsidP="00F441B0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58EBB01E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64D0436A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02B367BD" w14:textId="77777777" w:rsidTr="00F441B0">
        <w:tc>
          <w:tcPr>
            <w:tcW w:w="1050" w:type="pct"/>
          </w:tcPr>
          <w:p w14:paraId="238CD409" w14:textId="77777777" w:rsidR="008873F7" w:rsidRPr="001F617D" w:rsidRDefault="008873F7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6CAF10E5" w14:textId="77777777" w:rsidR="008873F7" w:rsidRPr="001F617D" w:rsidRDefault="008873F7" w:rsidP="00F441B0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132800CE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00B389A0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555A8FC7" w14:textId="77777777" w:rsidTr="00F441B0">
        <w:tc>
          <w:tcPr>
            <w:tcW w:w="1050" w:type="pct"/>
          </w:tcPr>
          <w:p w14:paraId="379F825F" w14:textId="77777777" w:rsidR="008873F7" w:rsidRPr="001F617D" w:rsidRDefault="008873F7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7D594B23" w14:textId="77777777" w:rsidR="008873F7" w:rsidRPr="001F617D" w:rsidRDefault="008873F7" w:rsidP="00F441B0">
            <w:pPr>
              <w:jc w:val="center"/>
            </w:pPr>
            <w:r w:rsidRPr="001F617D">
              <w:t>3.</w:t>
            </w:r>
          </w:p>
        </w:tc>
        <w:tc>
          <w:tcPr>
            <w:tcW w:w="1265" w:type="pct"/>
          </w:tcPr>
          <w:p w14:paraId="65A48063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72DE4DC6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4610FFE2" w14:textId="77777777" w:rsidTr="00F441B0">
        <w:tc>
          <w:tcPr>
            <w:tcW w:w="1050" w:type="pct"/>
          </w:tcPr>
          <w:p w14:paraId="0E4AA009" w14:textId="77777777" w:rsidR="008873F7" w:rsidRPr="001F617D" w:rsidRDefault="008873F7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5FEA2B78" w14:textId="77777777" w:rsidR="008873F7" w:rsidRPr="001F617D" w:rsidRDefault="008873F7" w:rsidP="00F441B0">
            <w:pPr>
              <w:jc w:val="center"/>
            </w:pPr>
            <w:r w:rsidRPr="001F617D">
              <w:t>4.</w:t>
            </w:r>
          </w:p>
        </w:tc>
        <w:tc>
          <w:tcPr>
            <w:tcW w:w="1265" w:type="pct"/>
          </w:tcPr>
          <w:p w14:paraId="35928F42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528EA9B2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674DCDFB" w14:textId="77777777" w:rsidTr="00F441B0">
        <w:tc>
          <w:tcPr>
            <w:tcW w:w="1050" w:type="pct"/>
          </w:tcPr>
          <w:p w14:paraId="1535625D" w14:textId="77777777" w:rsidR="008873F7" w:rsidRPr="001F617D" w:rsidRDefault="008873F7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3C0B346C" w14:textId="77777777" w:rsidR="008873F7" w:rsidRPr="001F617D" w:rsidRDefault="008873F7" w:rsidP="00F441B0">
            <w:pPr>
              <w:jc w:val="center"/>
            </w:pPr>
            <w:r w:rsidRPr="001F617D">
              <w:t>5.</w:t>
            </w:r>
          </w:p>
        </w:tc>
        <w:tc>
          <w:tcPr>
            <w:tcW w:w="1265" w:type="pct"/>
          </w:tcPr>
          <w:p w14:paraId="14E6D446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766A4E61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</w:tbl>
    <w:p w14:paraId="2EE40202" w14:textId="77777777" w:rsidR="008873F7" w:rsidRPr="001F617D" w:rsidRDefault="008873F7" w:rsidP="008873F7"/>
    <w:p w14:paraId="7C2DC8CF" w14:textId="77777777" w:rsidR="008873F7" w:rsidRPr="001F617D" w:rsidRDefault="008873F7" w:rsidP="008873F7">
      <w:r w:rsidRPr="001F617D">
        <w:t xml:space="preserve">1. Dan je </w:t>
      </w:r>
      <w:proofErr w:type="spellStart"/>
      <w:r w:rsidRPr="001F617D">
        <w:t>izomorfizam</w:t>
      </w:r>
      <w:proofErr w:type="spellEnd"/>
      <m:oMath>
        <m:r>
          <w:rPr>
            <w:rFonts w:ascii="Cambria Math" w:hAnsi="Cambria Math"/>
          </w:rPr>
          <m:t>f: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m:rPr>
                <m:scr m:val="double-struck"/>
              </m:rPr>
              <w:rPr>
                <w:rFonts w:ascii="Cambria Math" w:hAnsi="Cambria Math"/>
              </w:rPr>
              <m:t>R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→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m:rPr>
                <m:scr m:val="double-struck"/>
              </m:rPr>
              <w:rPr>
                <w:rFonts w:ascii="Cambria Math" w:hAnsi="Cambria Math"/>
              </w:rPr>
              <m:t>R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</m:oMath>
      <w:r w:rsidRPr="001F617D">
        <w:rPr>
          <w:rFonts w:eastAsiaTheme="minorEastAsia"/>
        </w:rPr>
        <w:t xml:space="preserve"> sa </w:t>
      </w:r>
      <m:oMath>
        <m:r>
          <w:rPr>
            <w:rFonts w:ascii="Cambria Math" w:eastAsiaTheme="minorEastAsia" w:hAnsi="Cambria Math"/>
          </w:rPr>
          <m:t>f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x,y,z</m:t>
            </m:r>
          </m:e>
        </m:d>
        <m:r>
          <w:rPr>
            <w:rFonts w:ascii="Cambria Math" w:eastAsiaTheme="minorEastAsia" w:hAnsi="Cambria Math"/>
          </w:rPr>
          <m:t>=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x-y,2x+z,y-3z</m:t>
            </m:r>
          </m:e>
        </m:d>
      </m:oMath>
      <w:r w:rsidRPr="001F617D">
        <w:rPr>
          <w:rFonts w:eastAsiaTheme="minorEastAsia"/>
        </w:rPr>
        <w:t>. Odredite njegov inverz.</w:t>
      </w:r>
    </w:p>
    <w:p w14:paraId="037DB559" w14:textId="77777777" w:rsidR="008873F7" w:rsidRPr="001F617D" w:rsidRDefault="008873F7" w:rsidP="008873F7"/>
    <w:p w14:paraId="08A2CC76" w14:textId="77777777" w:rsidR="008873F7" w:rsidRPr="001F617D" w:rsidRDefault="008873F7" w:rsidP="008873F7">
      <w:pPr>
        <w:jc w:val="both"/>
      </w:pPr>
      <w:r w:rsidRPr="001F617D">
        <w:t xml:space="preserve">2. </w:t>
      </w:r>
      <w:r w:rsidRPr="001F617D">
        <w:rPr>
          <w:rFonts w:eastAsiaTheme="minorEastAsia"/>
        </w:rPr>
        <w:t xml:space="preserve">Odredite </w:t>
      </w:r>
      <w:proofErr w:type="spellStart"/>
      <w:r w:rsidRPr="001F617D">
        <w:rPr>
          <w:rFonts w:eastAsiaTheme="minorEastAsia"/>
        </w:rPr>
        <w:t>inverz</w:t>
      </w:r>
      <w:proofErr w:type="spellEnd"/>
      <w:r w:rsidRPr="001F617D">
        <w:rPr>
          <w:rFonts w:eastAsiaTheme="minorEastAsia"/>
        </w:rPr>
        <w:t xml:space="preserve"> matrice </w:t>
      </w:r>
    </w:p>
    <w:p w14:paraId="688A7606" w14:textId="77777777" w:rsidR="008873F7" w:rsidRPr="001F617D" w:rsidRDefault="008873F7" w:rsidP="008873F7">
      <w:pPr>
        <w:jc w:val="center"/>
      </w:pPr>
      <m:oMath>
        <m:r>
          <w:rPr>
            <w:rFonts w:ascii="Cambria Math" w:hAnsi="Cambria Math"/>
          </w:rPr>
          <m:t>A=</m:t>
        </m:r>
        <m:d>
          <m:dPr>
            <m:begChr m:val="["/>
            <m:endChr m:val="]"/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</w:rPr>
                </m:ctrlPr>
              </m:mPr>
              <m:mr>
                <m:e>
                  <m:r>
                    <w:rPr>
                      <w:rFonts w:ascii="Cambria Math" w:hAnsi="Cambria Math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</w:rPr>
                    <m:t>3</m:t>
                  </m:r>
                </m:e>
                <m:e>
                  <m:r>
                    <w:rPr>
                      <w:rFonts w:ascii="Cambria Math" w:hAnsi="Cambria Math"/>
                    </w:rPr>
                    <m:t>4</m:t>
                  </m:r>
                </m:e>
              </m:mr>
            </m:m>
          </m:e>
        </m:d>
      </m:oMath>
      <w:r w:rsidRPr="001F617D">
        <w:rPr>
          <w:rFonts w:eastAsiaTheme="minorEastAsia"/>
        </w:rPr>
        <w:t>.</w:t>
      </w:r>
    </w:p>
    <w:p w14:paraId="22DEB5FF" w14:textId="77777777" w:rsidR="008873F7" w:rsidRPr="001F617D" w:rsidRDefault="008873F7" w:rsidP="008873F7"/>
    <w:p w14:paraId="54F8CE1A" w14:textId="77777777" w:rsidR="008873F7" w:rsidRPr="001F617D" w:rsidRDefault="008873F7" w:rsidP="008873F7">
      <w:pPr>
        <w:jc w:val="both"/>
      </w:pPr>
      <w:r w:rsidRPr="001F617D">
        <w:t xml:space="preserve">3. </w:t>
      </w:r>
      <w:r w:rsidRPr="001F617D">
        <w:rPr>
          <w:rFonts w:eastAsiaTheme="minorEastAsia"/>
        </w:rPr>
        <w:t xml:space="preserve">Izračunajte determinantu reda </w:t>
      </w:r>
      <m:oMath>
        <m:r>
          <w:rPr>
            <w:rFonts w:ascii="Cambria Math" w:eastAsiaTheme="minorEastAsia" w:hAnsi="Cambria Math"/>
          </w:rPr>
          <m:t>n</m:t>
        </m:r>
      </m:oMath>
    </w:p>
    <w:p w14:paraId="6807ACCF" w14:textId="77777777" w:rsidR="008873F7" w:rsidRPr="001F617D" w:rsidRDefault="00000000" w:rsidP="008873F7">
      <w:pPr>
        <w:jc w:val="both"/>
      </w:pPr>
      <m:oMathPara>
        <m:oMath>
          <m:d>
            <m:dPr>
              <m:begChr m:val="|"/>
              <m:endChr m:val="|"/>
              <m:ctrlPr>
                <w:rPr>
                  <w:rFonts w:ascii="Cambria Math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2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</w:rPr>
                  </m:ctrlPr>
                </m:mPr>
                <m:mr>
                  <m:e>
                    <m:m>
                      <m:mPr>
                        <m:mcs>
                          <m:mc>
                            <m:mcPr>
                              <m:count m:val="3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⋮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⋮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⋮</m:t>
                          </m:r>
                        </m:e>
                      </m:mr>
                    </m:m>
                  </m:e>
                  <m:e>
                    <m:m>
                      <m:mPr>
                        <m:mcs>
                          <m:mc>
                            <m:mcPr>
                              <m:count m:val="3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⋯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⋯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⋱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⋮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⋮</m:t>
                          </m:r>
                        </m:e>
                      </m:mr>
                    </m:m>
                  </m:e>
                </m:mr>
                <m:mr>
                  <m:e>
                    <m:m>
                      <m:mPr>
                        <m:mcs>
                          <m:mc>
                            <m:mcPr>
                              <m:count m:val="3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e>
                      </m:mr>
                    </m:m>
                  </m:e>
                  <m:e>
                    <m:m>
                      <m:mPr>
                        <m:mcs>
                          <m:mc>
                            <m:mcPr>
                              <m:count m:val="3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⋯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0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⋯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n-1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n</m:t>
                          </m:r>
                        </m:e>
                      </m:mr>
                    </m:m>
                  </m:e>
                </m:mr>
              </m:m>
            </m:e>
          </m:d>
        </m:oMath>
      </m:oMathPara>
    </w:p>
    <w:p w14:paraId="097D7A96" w14:textId="77777777" w:rsidR="008873F7" w:rsidRPr="001F617D" w:rsidRDefault="008873F7" w:rsidP="008873F7"/>
    <w:p w14:paraId="2DD489DC" w14:textId="77777777" w:rsidR="008873F7" w:rsidRPr="001F617D" w:rsidRDefault="008873F7" w:rsidP="008873F7">
      <w:pPr>
        <w:jc w:val="both"/>
      </w:pPr>
      <w:r w:rsidRPr="001F617D">
        <w:t xml:space="preserve">4. </w:t>
      </w:r>
      <w:r w:rsidRPr="001F617D">
        <w:rPr>
          <w:rFonts w:eastAsiaTheme="minorEastAsia"/>
        </w:rPr>
        <w:t>Riješite sustav jednadžbi:</w:t>
      </w:r>
    </w:p>
    <w:p w14:paraId="4DB98DB2" w14:textId="77777777" w:rsidR="008873F7" w:rsidRPr="001F617D" w:rsidRDefault="00000000" w:rsidP="008873F7">
      <m:oMathPara>
        <m:oMath>
          <m:m>
            <m:mPr>
              <m:mcs>
                <m:mc>
                  <m:mcPr>
                    <m:count m:val="1"/>
                    <m:mcJc m:val="center"/>
                  </m:mcPr>
                </m:mc>
              </m:mcs>
              <m:ctrlPr>
                <w:rPr>
                  <w:rFonts w:ascii="Cambria Math" w:hAnsi="Cambria Math"/>
                  <w:i/>
                </w:rPr>
              </m:ctrlPr>
            </m:mPr>
            <m:m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</w:rPr>
                        <m:t>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+11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+5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=2</m:t>
                      </m:r>
                    </m:e>
                  </m:m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+5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=1</m:t>
                      </m:r>
                    </m:e>
                  </m:mr>
                </m:m>
              </m:e>
            </m:mr>
            <m:m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</w:rPr>
                    </m:ctrlPr>
                  </m:mP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2x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=-3</m:t>
                      </m:r>
                    </m:e>
                  </m:m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+4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=-3</m:t>
                      </m:r>
                    </m:e>
                  </m:mr>
                </m:m>
              </m:e>
            </m:mr>
          </m:m>
        </m:oMath>
      </m:oMathPara>
    </w:p>
    <w:p w14:paraId="627DB829" w14:textId="77777777" w:rsidR="008873F7" w:rsidRPr="001F617D" w:rsidRDefault="008873F7" w:rsidP="008873F7"/>
    <w:p w14:paraId="0C0ED636" w14:textId="77777777" w:rsidR="008873F7" w:rsidRPr="001F617D" w:rsidRDefault="008873F7" w:rsidP="008873F7">
      <w:pPr>
        <w:jc w:val="both"/>
        <w:rPr>
          <w:rFonts w:eastAsiaTheme="minorEastAsia"/>
        </w:rPr>
      </w:pPr>
      <w:r w:rsidRPr="001F617D">
        <w:t xml:space="preserve">5. </w:t>
      </w:r>
      <w:r w:rsidRPr="001F617D">
        <w:rPr>
          <w:rFonts w:eastAsiaTheme="minorEastAsia"/>
        </w:rPr>
        <w:t xml:space="preserve">Odredite svojstvene vrijednosti i svojstvene vektore operatora </w:t>
      </w:r>
      <w:r w:rsidRPr="001F617D">
        <w:rPr>
          <w:rFonts w:ascii="Cambria Math" w:eastAsiaTheme="minorEastAsia" w:hAnsi="Cambria Math" w:cs="Cambria Math"/>
        </w:rPr>
        <w:t>𝒜</w:t>
      </w:r>
      <w:r w:rsidRPr="001F617D">
        <w:rPr>
          <w:rFonts w:eastAsiaTheme="minorEastAsia"/>
        </w:rPr>
        <w:t xml:space="preserve"> čija je matrica u bazi </w:t>
      </w:r>
      <m:oMath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e</m:t>
            </m:r>
          </m:e>
        </m:d>
      </m:oMath>
    </w:p>
    <w:p w14:paraId="303C9CE0" w14:textId="77777777" w:rsidR="008873F7" w:rsidRPr="001F617D" w:rsidRDefault="008873F7" w:rsidP="008873F7">
      <m:oMathPara>
        <m:oMath>
          <m:r>
            <w:rPr>
              <w:rFonts w:ascii="Cambria Math" w:eastAsiaTheme="minorEastAsia" w:hAnsi="Cambria Math"/>
            </w:rPr>
            <m:t>A=</m:t>
          </m:r>
          <m:d>
            <m:dPr>
              <m:begChr m:val="["/>
              <m:endChr m:val="]"/>
              <m:ctrlPr>
                <w:rPr>
                  <w:rFonts w:ascii="Cambria Math" w:eastAsiaTheme="minorEastAsia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2"/>
                        <m:mcJc m:val="center"/>
                      </m:mcPr>
                    </m:mc>
                  </m:mcs>
                  <m:ctrlPr>
                    <w:rPr>
                      <w:rFonts w:ascii="Cambria Math" w:eastAsiaTheme="minorEastAsia" w:hAnsi="Cambria Math"/>
                      <w:i/>
                    </w:rPr>
                  </m:ctrlPr>
                </m:mPr>
                <m:mr>
                  <m:e>
                    <m:r>
                      <w:rPr>
                        <w:rFonts w:ascii="Cambria Math" w:eastAsiaTheme="minorEastAsia" w:hAnsi="Cambria Math"/>
                      </w:rPr>
                      <m:t>3</m:t>
                    </m:r>
                  </m:e>
                  <m:e>
                    <m:r>
                      <w:rPr>
                        <w:rFonts w:ascii="Cambria Math" w:eastAsiaTheme="minorEastAsia" w:hAnsi="Cambria Math"/>
                      </w:rPr>
                      <m:t>8</m:t>
                    </m:r>
                  </m:e>
                </m:mr>
                <m:mr>
                  <m:e>
                    <m:r>
                      <w:rPr>
                        <w:rFonts w:ascii="Cambria Math" w:eastAsiaTheme="minorEastAsia" w:hAnsi="Cambria Math"/>
                      </w:rPr>
                      <m:t>2</m:t>
                    </m:r>
                  </m:e>
                  <m:e>
                    <m:r>
                      <w:rPr>
                        <w:rFonts w:ascii="Cambria Math" w:eastAsiaTheme="minorEastAsia" w:hAnsi="Cambria Math"/>
                      </w:rPr>
                      <m:t>3</m:t>
                    </m:r>
                  </m:e>
                </m:mr>
              </m:m>
            </m:e>
          </m:d>
        </m:oMath>
      </m:oMathPara>
    </w:p>
    <w:p w14:paraId="205B0D40" w14:textId="77777777" w:rsidR="008873F7" w:rsidRPr="001F617D" w:rsidRDefault="008873F7" w:rsidP="008873F7">
      <w:r w:rsidRPr="001F617D">
        <w:tab/>
      </w:r>
    </w:p>
    <w:p w14:paraId="60181BDA" w14:textId="77777777" w:rsidR="008873F7" w:rsidRPr="001F617D" w:rsidRDefault="008873F7" w:rsidP="008873F7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8873F7" w:rsidRPr="001F617D" w14:paraId="69D97F86" w14:textId="77777777" w:rsidTr="00F441B0">
        <w:tc>
          <w:tcPr>
            <w:tcW w:w="3539" w:type="dxa"/>
          </w:tcPr>
          <w:p w14:paraId="17F15E9A" w14:textId="77777777" w:rsidR="008873F7" w:rsidRPr="001F617D" w:rsidRDefault="008873F7" w:rsidP="00F441B0">
            <w:r w:rsidRPr="001F617D">
              <w:t>Raspon bodova prolaznih ocjena:</w:t>
            </w:r>
          </w:p>
        </w:tc>
        <w:tc>
          <w:tcPr>
            <w:tcW w:w="6089" w:type="dxa"/>
          </w:tcPr>
          <w:p w14:paraId="21C6FCB5" w14:textId="77777777" w:rsidR="008873F7" w:rsidRPr="001F617D" w:rsidRDefault="008873F7" w:rsidP="00F441B0">
            <w:r w:rsidRPr="001F617D">
              <w:t xml:space="preserve">Pismeni ispit smatra se položenim ako student postigne najmanje 28 </w:t>
            </w:r>
            <w:proofErr w:type="spellStart"/>
            <w:r w:rsidRPr="001F617D">
              <w:t>bodova,pod</w:t>
            </w:r>
            <w:proofErr w:type="spellEnd"/>
            <w:r w:rsidRPr="001F617D">
              <w:t xml:space="preserve"> uvjetom da je postignut minimalan broj bodova za ostvarivanje ishoda učenja.</w:t>
            </w:r>
          </w:p>
        </w:tc>
      </w:tr>
    </w:tbl>
    <w:p w14:paraId="57FE145D" w14:textId="77777777" w:rsidR="008873F7" w:rsidRPr="001F617D" w:rsidRDefault="008873F7" w:rsidP="008873F7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8873F7" w:rsidRPr="001F617D" w14:paraId="16CD174E" w14:textId="77777777" w:rsidTr="00F441B0">
        <w:tc>
          <w:tcPr>
            <w:tcW w:w="1413" w:type="dxa"/>
          </w:tcPr>
          <w:p w14:paraId="49602813" w14:textId="77777777" w:rsidR="008873F7" w:rsidRPr="001F617D" w:rsidRDefault="008873F7" w:rsidP="00F441B0">
            <w:pPr>
              <w:spacing w:line="259" w:lineRule="auto"/>
            </w:pPr>
            <w:r w:rsidRPr="001F617D">
              <w:t>Napomene:</w:t>
            </w:r>
          </w:p>
        </w:tc>
        <w:tc>
          <w:tcPr>
            <w:tcW w:w="8215" w:type="dxa"/>
          </w:tcPr>
          <w:p w14:paraId="08EE3726" w14:textId="77777777" w:rsidR="008873F7" w:rsidRPr="001F617D" w:rsidRDefault="008873F7" w:rsidP="00F441B0"/>
          <w:p w14:paraId="35C662E7" w14:textId="77777777" w:rsidR="008873F7" w:rsidRPr="001F617D" w:rsidRDefault="008873F7" w:rsidP="00F441B0"/>
        </w:tc>
      </w:tr>
    </w:tbl>
    <w:p w14:paraId="5503C794" w14:textId="77777777" w:rsidR="008873F7" w:rsidRPr="001F617D" w:rsidRDefault="008873F7" w:rsidP="008873F7">
      <w:pPr>
        <w:rPr>
          <w:b/>
        </w:rPr>
      </w:pPr>
    </w:p>
    <w:p w14:paraId="0D0C541B" w14:textId="77777777" w:rsidR="008873F7" w:rsidRPr="001F617D" w:rsidRDefault="008873F7" w:rsidP="008873F7">
      <w:pPr>
        <w:rPr>
          <w:b/>
        </w:rPr>
      </w:pPr>
      <w:r w:rsidRPr="001F617D">
        <w:rPr>
          <w:b/>
        </w:rPr>
        <w:t>Ogledni test 1. kolokvija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8873F7" w:rsidRPr="001F617D" w14:paraId="26C57CA2" w14:textId="77777777" w:rsidTr="00F441B0">
        <w:tc>
          <w:tcPr>
            <w:tcW w:w="1050" w:type="pct"/>
          </w:tcPr>
          <w:p w14:paraId="2D035365" w14:textId="77777777" w:rsidR="008873F7" w:rsidRPr="001F617D" w:rsidRDefault="008873F7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079" w:type="pct"/>
          </w:tcPr>
          <w:p w14:paraId="73A31D62" w14:textId="77777777" w:rsidR="008873F7" w:rsidRPr="001F617D" w:rsidRDefault="008873F7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53AB34AF" w14:textId="77777777" w:rsidR="008873F7" w:rsidRPr="001F617D" w:rsidRDefault="008873F7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6A10EF9E" w14:textId="77777777" w:rsidR="008873F7" w:rsidRPr="001F617D" w:rsidRDefault="008873F7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8873F7" w:rsidRPr="001F617D" w14:paraId="53DD0DD2" w14:textId="77777777" w:rsidTr="00F441B0">
        <w:tc>
          <w:tcPr>
            <w:tcW w:w="1050" w:type="pct"/>
          </w:tcPr>
          <w:p w14:paraId="014B0C7A" w14:textId="77777777" w:rsidR="008873F7" w:rsidRPr="001F617D" w:rsidRDefault="008873F7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372A4B95" w14:textId="77777777" w:rsidR="008873F7" w:rsidRPr="001F617D" w:rsidRDefault="008873F7" w:rsidP="00F441B0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6CA273DC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2F43B755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6852E536" w14:textId="77777777" w:rsidTr="00F441B0">
        <w:tc>
          <w:tcPr>
            <w:tcW w:w="1050" w:type="pct"/>
          </w:tcPr>
          <w:p w14:paraId="6268183D" w14:textId="77777777" w:rsidR="008873F7" w:rsidRPr="001F617D" w:rsidRDefault="008873F7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4E76CC07" w14:textId="77777777" w:rsidR="008873F7" w:rsidRPr="001F617D" w:rsidRDefault="008873F7" w:rsidP="00F441B0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3E7E09A7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04450EBC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30F322FD" w14:textId="77777777" w:rsidTr="00F441B0">
        <w:tc>
          <w:tcPr>
            <w:tcW w:w="1050" w:type="pct"/>
          </w:tcPr>
          <w:p w14:paraId="4F303B2F" w14:textId="77777777" w:rsidR="008873F7" w:rsidRPr="001F617D" w:rsidRDefault="008873F7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085B4980" w14:textId="77777777" w:rsidR="008873F7" w:rsidRPr="001F617D" w:rsidRDefault="008873F7" w:rsidP="00F441B0">
            <w:pPr>
              <w:jc w:val="center"/>
            </w:pPr>
            <w:r w:rsidRPr="001F617D">
              <w:t>3.</w:t>
            </w:r>
          </w:p>
        </w:tc>
        <w:tc>
          <w:tcPr>
            <w:tcW w:w="1265" w:type="pct"/>
          </w:tcPr>
          <w:p w14:paraId="311F7BA8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1FD7B2CD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74779EBA" w14:textId="77777777" w:rsidTr="00F441B0">
        <w:tc>
          <w:tcPr>
            <w:tcW w:w="1050" w:type="pct"/>
          </w:tcPr>
          <w:p w14:paraId="7A920671" w14:textId="77777777" w:rsidR="008873F7" w:rsidRPr="001F617D" w:rsidRDefault="008873F7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4F0E28A4" w14:textId="77777777" w:rsidR="008873F7" w:rsidRPr="001F617D" w:rsidRDefault="008873F7" w:rsidP="00F441B0">
            <w:pPr>
              <w:jc w:val="center"/>
            </w:pPr>
            <w:r w:rsidRPr="001F617D">
              <w:t>4.</w:t>
            </w:r>
          </w:p>
        </w:tc>
        <w:tc>
          <w:tcPr>
            <w:tcW w:w="1265" w:type="pct"/>
          </w:tcPr>
          <w:p w14:paraId="6D3A04B3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65D34129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</w:tbl>
    <w:p w14:paraId="2C1147CC" w14:textId="77777777" w:rsidR="008873F7" w:rsidRPr="001F617D" w:rsidRDefault="008873F7" w:rsidP="008873F7"/>
    <w:p w14:paraId="2DFC2B43" w14:textId="77777777" w:rsidR="008873F7" w:rsidRPr="001F617D" w:rsidRDefault="008873F7" w:rsidP="008873F7">
      <w:pPr>
        <w:jc w:val="both"/>
      </w:pPr>
      <w:r w:rsidRPr="001F617D">
        <w:t xml:space="preserve">1. Neka je linearni operator </w:t>
      </w:r>
      <m:oMath>
        <m:r>
          <w:rPr>
            <w:rFonts w:ascii="Cambria Math" w:hAnsi="Cambria Math"/>
          </w:rPr>
          <m:t>f: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m:rPr>
                <m:scr m:val="double-struck"/>
              </m:rPr>
              <w:rPr>
                <w:rFonts w:ascii="Cambria Math" w:hAnsi="Cambria Math"/>
              </w:rPr>
              <m:t>R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→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m:rPr>
                <m:scr m:val="double-struck"/>
              </m:rPr>
              <w:rPr>
                <w:rFonts w:ascii="Cambria Math" w:hAnsi="Cambria Math"/>
              </w:rPr>
              <m:t>R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</m:oMath>
      <w:r w:rsidRPr="001F617D">
        <w:rPr>
          <w:rFonts w:eastAsiaTheme="minorEastAsia"/>
        </w:rPr>
        <w:t xml:space="preserve"> dan sa</w:t>
      </w:r>
    </w:p>
    <w:p w14:paraId="3E146E20" w14:textId="77777777" w:rsidR="008873F7" w:rsidRPr="001F617D" w:rsidRDefault="008873F7" w:rsidP="008873F7">
      <w:pPr>
        <w:pStyle w:val="Odlomakpopisa"/>
        <w:jc w:val="both"/>
        <w:rPr>
          <w:rFonts w:eastAsiaTheme="minorEastAsia"/>
        </w:rPr>
      </w:pPr>
      <m:oMathPara>
        <m:oMath>
          <m:r>
            <w:rPr>
              <w:rFonts w:ascii="Cambria Math" w:hAnsi="Cambria Math"/>
            </w:rPr>
            <m:t>f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x,y,z</m:t>
              </m:r>
            </m:e>
          </m:d>
          <m:r>
            <w:rPr>
              <w:rFonts w:ascii="Cambria Math" w:hAnsi="Cambria Math"/>
            </w:rPr>
            <m:t>=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x-2y+3z,-y+4z,2x-3y+2z</m:t>
              </m:r>
            </m:e>
          </m:d>
        </m:oMath>
      </m:oMathPara>
    </w:p>
    <w:p w14:paraId="30D191B9" w14:textId="77777777" w:rsidR="008873F7" w:rsidRPr="001F617D" w:rsidRDefault="008873F7" w:rsidP="008873F7">
      <w:r w:rsidRPr="001F617D">
        <w:rPr>
          <w:rFonts w:eastAsiaTheme="minorEastAsia"/>
        </w:rPr>
        <w:t>Odredite sliku, jezgru, rang i defekt linearnog operatora.</w:t>
      </w:r>
    </w:p>
    <w:p w14:paraId="72D046B6" w14:textId="77777777" w:rsidR="008873F7" w:rsidRPr="001F617D" w:rsidRDefault="008873F7" w:rsidP="008873F7"/>
    <w:p w14:paraId="3B35B286" w14:textId="77777777" w:rsidR="008873F7" w:rsidRPr="001F617D" w:rsidRDefault="008873F7" w:rsidP="008873F7">
      <w:pPr>
        <w:jc w:val="both"/>
      </w:pPr>
      <w:r w:rsidRPr="001F617D">
        <w:t xml:space="preserve">2. </w:t>
      </w:r>
      <w:r w:rsidRPr="001F617D">
        <w:rPr>
          <w:rFonts w:eastAsiaTheme="minorEastAsia"/>
        </w:rPr>
        <w:t>Odredite rang matrice</w:t>
      </w:r>
    </w:p>
    <w:p w14:paraId="160E82A4" w14:textId="77777777" w:rsidR="008873F7" w:rsidRPr="001F617D" w:rsidRDefault="008873F7" w:rsidP="008873F7">
      <m:oMathPara>
        <m:oMath>
          <m:r>
            <w:rPr>
              <w:rFonts w:ascii="Cambria Math" w:hAnsi="Cambria Math"/>
            </w:rPr>
            <m:t>A=</m:t>
          </m:r>
          <m:d>
            <m:dPr>
              <m:begChr m:val="["/>
              <m:endChr m:val="]"/>
              <m:ctrlPr>
                <w:rPr>
                  <w:rFonts w:ascii="Cambria Math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2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</w:rPr>
                  </m:ctrlPr>
                </m:mPr>
                <m:mr>
                  <m:e>
                    <m:m>
                      <m:mPr>
                        <m:mcs>
                          <m:mc>
                            <m:mcPr>
                              <m:count m:val="2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2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1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3</m:t>
                                </m:r>
                              </m:e>
                            </m:mr>
                          </m:m>
                        </m:e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3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0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4</m:t>
                                </m:r>
                              </m:e>
                            </m:mr>
                          </m:m>
                        </m:e>
                      </m:mr>
                    </m:m>
                  </m:e>
                  <m:e>
                    <m:m>
                      <m:mPr>
                        <m:mcs>
                          <m:mc>
                            <m:mcPr>
                              <m:count m:val="2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-1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1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0</m:t>
                                </m:r>
                              </m:e>
                            </m:mr>
                          </m:m>
                        </m:e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4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2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7</m:t>
                                </m:r>
                              </m:e>
                            </m:mr>
                          </m:m>
                        </m:e>
                      </m:mr>
                    </m:m>
                  </m:e>
                </m:mr>
                <m:mr>
                  <m:e>
                    <m:m>
                      <m:mPr>
                        <m:mcs>
                          <m:mc>
                            <m:mcPr>
                              <m:count m:val="2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-2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4</m:t>
                                </m:r>
                              </m:e>
                            </m:mr>
                          </m:m>
                        </m:e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-1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-2</m:t>
                                </m:r>
                              </m:e>
                            </m:mr>
                          </m:m>
                        </m:e>
                      </m:mr>
                    </m:m>
                  </m:e>
                  <m:e>
                    <m:m>
                      <m:mPr>
                        <m:mcs>
                          <m:mc>
                            <m:mcPr>
                              <m:count m:val="2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4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3</m:t>
                                </m:r>
                              </m:e>
                            </m:mr>
                          </m:m>
                        </m:e>
                        <m:e>
                          <m:m>
                            <m:mPr>
                              <m:mcs>
                                <m:mc>
                                  <m:mcPr>
                                    <m:count m:val="1"/>
                                    <m:mcJc m:val="center"/>
                                  </m:mcPr>
                                </m:mc>
                              </m:mcs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mP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1</m:t>
                                </m:r>
                              </m:e>
                            </m:mr>
                            <m:mr>
                              <m:e>
                                <m:r>
                                  <w:rPr>
                                    <w:rFonts w:ascii="Cambria Math" w:hAnsi="Cambria Math"/>
                                  </w:rPr>
                                  <m:t>5</m:t>
                                </m:r>
                              </m:e>
                            </m:mr>
                          </m:m>
                        </m:e>
                      </m:mr>
                    </m:m>
                  </m:e>
                </m:mr>
              </m:m>
            </m:e>
          </m:d>
        </m:oMath>
      </m:oMathPara>
    </w:p>
    <w:p w14:paraId="45B69DC0" w14:textId="77777777" w:rsidR="008873F7" w:rsidRPr="001F617D" w:rsidRDefault="008873F7" w:rsidP="008873F7"/>
    <w:p w14:paraId="09CEB63B" w14:textId="77777777" w:rsidR="008873F7" w:rsidRPr="001F617D" w:rsidRDefault="008873F7" w:rsidP="008873F7">
      <w:pPr>
        <w:jc w:val="both"/>
      </w:pPr>
      <w:r w:rsidRPr="001F617D">
        <w:t xml:space="preserve">3. </w:t>
      </w:r>
      <w:r w:rsidRPr="001F617D">
        <w:rPr>
          <w:rFonts w:eastAsiaTheme="minorEastAsia"/>
        </w:rPr>
        <w:t xml:space="preserve">Izračunajte determinantu reda </w:t>
      </w:r>
      <m:oMath>
        <m:r>
          <w:rPr>
            <w:rFonts w:ascii="Cambria Math" w:eastAsiaTheme="minorEastAsia" w:hAnsi="Cambria Math"/>
          </w:rPr>
          <m:t>n</m:t>
        </m:r>
      </m:oMath>
    </w:p>
    <w:p w14:paraId="5A31A2FD" w14:textId="77777777" w:rsidR="008873F7" w:rsidRPr="001F617D" w:rsidRDefault="00000000" w:rsidP="008873F7">
      <m:oMathPara>
        <m:oMath>
          <m:d>
            <m:dPr>
              <m:begChr m:val="|"/>
              <m:endChr m:val="|"/>
              <m:ctrlPr>
                <w:rPr>
                  <w:rFonts w:ascii="Cambria Math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2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</w:rPr>
                  </m:ctrlPr>
                </m:mPr>
                <m:mr>
                  <m:e>
                    <m:m>
                      <m:mPr>
                        <m:mcs>
                          <m:mc>
                            <m:mcPr>
                              <m:count m:val="3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0</m:t>
                              </m:r>
                            </m:sub>
                          </m:sSub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1</m:t>
                              </m:r>
                            </m:sub>
                          </m:sSub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0</m:t>
                              </m:r>
                            </m:sub>
                          </m:sSub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0</m:t>
                              </m:r>
                            </m:sub>
                          </m:sSub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1</m:t>
                              </m:r>
                            </m:sub>
                          </m:sSub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</m:mr>
                    </m:m>
                  </m:e>
                  <m:e>
                    <m:m>
                      <m:mPr>
                        <m:mcs>
                          <m:mc>
                            <m:mcPr>
                              <m:count m:val="2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…</m:t>
                          </m:r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n</m:t>
                              </m:r>
                            </m:sub>
                          </m:sSub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…</m:t>
                          </m:r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n</m:t>
                              </m:r>
                            </m:sub>
                          </m:sSub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…</m:t>
                          </m:r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n</m:t>
                              </m:r>
                            </m:sub>
                          </m:sSub>
                        </m:e>
                      </m:mr>
                    </m:m>
                  </m:e>
                </m:mr>
                <m:mr>
                  <m:e>
                    <m:m>
                      <m:mPr>
                        <m:mcs>
                          <m:mc>
                            <m:mcPr>
                              <m:count m:val="3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⋮</m:t>
                          </m:r>
                        </m:e>
                        <m:e/>
                        <m:e/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0</m:t>
                              </m:r>
                            </m:sub>
                          </m:sSub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1</m:t>
                              </m:r>
                            </m:sub>
                          </m:sSub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0</m:t>
                              </m:r>
                            </m:sub>
                          </m:sSub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1</m:t>
                              </m:r>
                            </m:sub>
                          </m:sSub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</m:m>
                  </m:e>
                  <m:e>
                    <m:m>
                      <m:mPr>
                        <m:mcs>
                          <m:mc>
                            <m:mcPr>
                              <m:count m:val="2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mP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⋱</m:t>
                          </m:r>
                        </m:e>
                        <m:e/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…</m:t>
                          </m:r>
                        </m:e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n</m:t>
                              </m:r>
                            </m:sub>
                          </m:sSub>
                        </m:e>
                      </m:mr>
                      <m:mr>
                        <m:e>
                          <m:r>
                            <w:rPr>
                              <w:rFonts w:ascii="Cambria Math" w:hAnsi="Cambria Math"/>
                            </w:rPr>
                            <m:t>…</m:t>
                          </m:r>
                        </m:e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</m:mr>
                    </m:m>
                  </m:e>
                </m:mr>
              </m:m>
            </m:e>
          </m:d>
        </m:oMath>
      </m:oMathPara>
    </w:p>
    <w:p w14:paraId="3D46AE89" w14:textId="77777777" w:rsidR="008873F7" w:rsidRPr="001F617D" w:rsidRDefault="008873F7" w:rsidP="008873F7"/>
    <w:p w14:paraId="5BA28374" w14:textId="77777777" w:rsidR="008873F7" w:rsidRPr="001F617D" w:rsidRDefault="008873F7" w:rsidP="008873F7">
      <w:pPr>
        <w:jc w:val="both"/>
      </w:pPr>
      <w:r w:rsidRPr="001F617D">
        <w:t xml:space="preserve">4. </w:t>
      </w:r>
      <w:r w:rsidRPr="001F617D">
        <w:rPr>
          <w:rFonts w:eastAsiaTheme="minorEastAsia"/>
        </w:rPr>
        <w:t xml:space="preserve">Nađite </w:t>
      </w:r>
      <w:proofErr w:type="spellStart"/>
      <w:r w:rsidRPr="001F617D">
        <w:rPr>
          <w:rFonts w:eastAsiaTheme="minorEastAsia"/>
        </w:rPr>
        <w:t>inverz</w:t>
      </w:r>
      <w:proofErr w:type="spellEnd"/>
      <w:r w:rsidRPr="001F617D">
        <w:rPr>
          <w:rFonts w:eastAsiaTheme="minorEastAsia"/>
        </w:rPr>
        <w:t xml:space="preserve"> matrice</w:t>
      </w:r>
    </w:p>
    <w:p w14:paraId="0499D023" w14:textId="77777777" w:rsidR="008873F7" w:rsidRPr="001F617D" w:rsidRDefault="008873F7" w:rsidP="008873F7">
      <w:pPr>
        <w:jc w:val="both"/>
      </w:pPr>
      <m:oMathPara>
        <m:oMath>
          <m:r>
            <w:rPr>
              <w:rFonts w:ascii="Cambria Math" w:hAnsi="Cambria Math"/>
            </w:rPr>
            <m:t>A=</m:t>
          </m:r>
          <m:d>
            <m:dPr>
              <m:begChr m:val="["/>
              <m:endChr m:val="]"/>
              <m:ctrlPr>
                <w:rPr>
                  <w:rFonts w:ascii="Cambria Math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</w:rPr>
                      <m:t>2</m:t>
                    </m:r>
                  </m:e>
                  <m:e>
                    <m:r>
                      <w:rPr>
                        <w:rFonts w:ascii="Cambria Math" w:hAnsi="Cambria Math"/>
                      </w:rPr>
                      <m:t>4</m:t>
                    </m:r>
                  </m:e>
                  <m:e>
                    <m:r>
                      <w:rPr>
                        <w:rFonts w:ascii="Cambria Math" w:hAnsi="Cambria Math"/>
                      </w:rPr>
                      <m:t>3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3</m:t>
                    </m:r>
                  </m:e>
                  <m:e>
                    <m:r>
                      <w:rPr>
                        <w:rFonts w:ascii="Cambria Math" w:hAnsi="Cambria Math"/>
                      </w:rPr>
                      <m:t>5</m:t>
                    </m:r>
                  </m:e>
                  <m:e>
                    <m:r>
                      <w:rPr>
                        <w:rFonts w:ascii="Cambria Math" w:hAnsi="Cambria Math"/>
                      </w:rPr>
                      <m:t>2</m:t>
                    </m:r>
                  </m:e>
                </m:mr>
              </m:m>
            </m:e>
          </m:d>
        </m:oMath>
      </m:oMathPara>
    </w:p>
    <w:p w14:paraId="1BD27DC6" w14:textId="77777777" w:rsidR="008873F7" w:rsidRPr="001F617D" w:rsidRDefault="008873F7" w:rsidP="008873F7">
      <w:r w:rsidRPr="001F617D">
        <w:tab/>
      </w:r>
    </w:p>
    <w:p w14:paraId="752FCB1A" w14:textId="77777777" w:rsidR="008873F7" w:rsidRPr="001F617D" w:rsidRDefault="008873F7" w:rsidP="008873F7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8873F7" w:rsidRPr="001F617D" w14:paraId="79266CAB" w14:textId="77777777" w:rsidTr="00F441B0">
        <w:tc>
          <w:tcPr>
            <w:tcW w:w="3539" w:type="dxa"/>
          </w:tcPr>
          <w:p w14:paraId="458F8ACC" w14:textId="77777777" w:rsidR="008873F7" w:rsidRPr="001F617D" w:rsidRDefault="008873F7" w:rsidP="00F441B0">
            <w:r w:rsidRPr="001F617D">
              <w:t>Raspon bodova prolaznih ocjena:</w:t>
            </w:r>
          </w:p>
        </w:tc>
        <w:tc>
          <w:tcPr>
            <w:tcW w:w="6089" w:type="dxa"/>
          </w:tcPr>
          <w:p w14:paraId="2ECC92BF" w14:textId="77777777" w:rsidR="008873F7" w:rsidRPr="001F617D" w:rsidRDefault="008873F7" w:rsidP="00F441B0">
            <w:r w:rsidRPr="001F617D">
              <w:t>1.kolokvij smatra se položenim ako student postigne najmanje 20 bodova, pod uvjetom da je postignut minimalan broj bodova za ostvarivanje ishoda učenja za svaki zadatak.</w:t>
            </w:r>
          </w:p>
        </w:tc>
      </w:tr>
    </w:tbl>
    <w:p w14:paraId="5223E0AB" w14:textId="77777777" w:rsidR="008873F7" w:rsidRPr="001F617D" w:rsidRDefault="008873F7" w:rsidP="008873F7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8873F7" w:rsidRPr="001F617D" w14:paraId="1CDDAF11" w14:textId="77777777" w:rsidTr="00F441B0">
        <w:tc>
          <w:tcPr>
            <w:tcW w:w="1413" w:type="dxa"/>
          </w:tcPr>
          <w:p w14:paraId="456EE666" w14:textId="77777777" w:rsidR="008873F7" w:rsidRPr="001F617D" w:rsidRDefault="008873F7" w:rsidP="00F441B0">
            <w:pPr>
              <w:spacing w:line="259" w:lineRule="auto"/>
            </w:pPr>
            <w:r w:rsidRPr="001F617D">
              <w:t>Napomene:</w:t>
            </w:r>
          </w:p>
        </w:tc>
        <w:tc>
          <w:tcPr>
            <w:tcW w:w="8215" w:type="dxa"/>
          </w:tcPr>
          <w:p w14:paraId="4A89AE92" w14:textId="77777777" w:rsidR="008873F7" w:rsidRPr="001F617D" w:rsidRDefault="008873F7" w:rsidP="00F441B0"/>
          <w:p w14:paraId="1EFAF6E0" w14:textId="77777777" w:rsidR="008873F7" w:rsidRPr="001F617D" w:rsidRDefault="008873F7" w:rsidP="00F441B0"/>
        </w:tc>
      </w:tr>
    </w:tbl>
    <w:p w14:paraId="1900CAE9" w14:textId="77777777" w:rsidR="008873F7" w:rsidRPr="001F617D" w:rsidRDefault="008873F7" w:rsidP="008873F7">
      <w:pPr>
        <w:rPr>
          <w:b/>
        </w:rPr>
      </w:pPr>
    </w:p>
    <w:p w14:paraId="4E7519D2" w14:textId="77777777" w:rsidR="008873F7" w:rsidRPr="001F617D" w:rsidRDefault="008873F7" w:rsidP="008873F7">
      <w:pPr>
        <w:rPr>
          <w:b/>
        </w:rPr>
      </w:pPr>
      <w:r w:rsidRPr="001F617D">
        <w:rPr>
          <w:b/>
        </w:rPr>
        <w:t>Ogledni test 2. kolokvija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8873F7" w:rsidRPr="001F617D" w14:paraId="60D97A9D" w14:textId="77777777" w:rsidTr="00F441B0">
        <w:tc>
          <w:tcPr>
            <w:tcW w:w="1050" w:type="pct"/>
          </w:tcPr>
          <w:p w14:paraId="7D6C6A92" w14:textId="77777777" w:rsidR="008873F7" w:rsidRPr="001F617D" w:rsidRDefault="008873F7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079" w:type="pct"/>
          </w:tcPr>
          <w:p w14:paraId="434168B6" w14:textId="77777777" w:rsidR="008873F7" w:rsidRPr="001F617D" w:rsidRDefault="008873F7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3F5AE9C1" w14:textId="77777777" w:rsidR="008873F7" w:rsidRPr="001F617D" w:rsidRDefault="008873F7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1DC67093" w14:textId="77777777" w:rsidR="008873F7" w:rsidRPr="001F617D" w:rsidRDefault="008873F7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8873F7" w:rsidRPr="001F617D" w14:paraId="5AF7C579" w14:textId="77777777" w:rsidTr="00F441B0">
        <w:tc>
          <w:tcPr>
            <w:tcW w:w="1050" w:type="pct"/>
          </w:tcPr>
          <w:p w14:paraId="1241B041" w14:textId="77777777" w:rsidR="008873F7" w:rsidRPr="001F617D" w:rsidRDefault="008873F7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7D137192" w14:textId="77777777" w:rsidR="008873F7" w:rsidRPr="001F617D" w:rsidRDefault="008873F7" w:rsidP="00F441B0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6DF8E493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0065C308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110D0B74" w14:textId="77777777" w:rsidTr="00F441B0">
        <w:tc>
          <w:tcPr>
            <w:tcW w:w="1050" w:type="pct"/>
          </w:tcPr>
          <w:p w14:paraId="6E5F9C4E" w14:textId="77777777" w:rsidR="008873F7" w:rsidRPr="001F617D" w:rsidRDefault="008873F7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64FC5365" w14:textId="77777777" w:rsidR="008873F7" w:rsidRPr="001F617D" w:rsidRDefault="008873F7" w:rsidP="00F441B0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3F183BA8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1FB58070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6F9990CC" w14:textId="77777777" w:rsidTr="00F441B0">
        <w:tc>
          <w:tcPr>
            <w:tcW w:w="1050" w:type="pct"/>
          </w:tcPr>
          <w:p w14:paraId="3C7D0E8C" w14:textId="77777777" w:rsidR="008873F7" w:rsidRPr="001F617D" w:rsidRDefault="008873F7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24A3ED8C" w14:textId="77777777" w:rsidR="008873F7" w:rsidRPr="001F617D" w:rsidRDefault="008873F7" w:rsidP="00F441B0">
            <w:pPr>
              <w:jc w:val="center"/>
            </w:pPr>
            <w:r w:rsidRPr="001F617D">
              <w:t>3.</w:t>
            </w:r>
          </w:p>
        </w:tc>
        <w:tc>
          <w:tcPr>
            <w:tcW w:w="1265" w:type="pct"/>
          </w:tcPr>
          <w:p w14:paraId="3FDCE1C9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17CEB244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  <w:tr w:rsidR="008873F7" w:rsidRPr="001F617D" w14:paraId="1BC03D69" w14:textId="77777777" w:rsidTr="00F441B0">
        <w:tc>
          <w:tcPr>
            <w:tcW w:w="1050" w:type="pct"/>
          </w:tcPr>
          <w:p w14:paraId="7154E7DB" w14:textId="77777777" w:rsidR="008873F7" w:rsidRPr="001F617D" w:rsidRDefault="008873F7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614F9F3D" w14:textId="77777777" w:rsidR="008873F7" w:rsidRPr="001F617D" w:rsidRDefault="008873F7" w:rsidP="00F441B0">
            <w:pPr>
              <w:jc w:val="center"/>
            </w:pPr>
            <w:r w:rsidRPr="001F617D">
              <w:t>4.</w:t>
            </w:r>
          </w:p>
        </w:tc>
        <w:tc>
          <w:tcPr>
            <w:tcW w:w="1265" w:type="pct"/>
          </w:tcPr>
          <w:p w14:paraId="469CC98A" w14:textId="77777777" w:rsidR="008873F7" w:rsidRPr="001F617D" w:rsidRDefault="008873F7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07EC9FEF" w14:textId="77777777" w:rsidR="008873F7" w:rsidRPr="001F617D" w:rsidRDefault="008873F7" w:rsidP="00F441B0">
            <w:pPr>
              <w:jc w:val="center"/>
            </w:pPr>
            <w:r w:rsidRPr="001F617D">
              <w:t>5</w:t>
            </w:r>
          </w:p>
        </w:tc>
      </w:tr>
    </w:tbl>
    <w:p w14:paraId="3900B7B7" w14:textId="77777777" w:rsidR="008873F7" w:rsidRPr="001F617D" w:rsidRDefault="008873F7" w:rsidP="008873F7"/>
    <w:p w14:paraId="6B94C7C3" w14:textId="77777777" w:rsidR="008873F7" w:rsidRPr="001F617D" w:rsidRDefault="008873F7" w:rsidP="008873F7">
      <w:pPr>
        <w:jc w:val="both"/>
      </w:pPr>
      <w:r w:rsidRPr="001F617D">
        <w:t>1. Riješite sustav jednadžbi:</w:t>
      </w:r>
    </w:p>
    <w:p w14:paraId="45C06D57" w14:textId="77777777" w:rsidR="008873F7" w:rsidRPr="001F617D" w:rsidRDefault="00000000" w:rsidP="008873F7">
      <w:pPr>
        <w:jc w:val="both"/>
      </w:pPr>
      <m:oMathPara>
        <m:oMath>
          <m:m>
            <m:mPr>
              <m:mcs>
                <m:mc>
                  <m:mcPr>
                    <m:count m:val="1"/>
                    <m:mcJc m:val="center"/>
                  </m:mcPr>
                </m:mc>
              </m:mcs>
              <m:ctrlPr>
                <w:rPr>
                  <w:rFonts w:ascii="Cambria Math" w:hAnsi="Cambria Math"/>
                  <w:i/>
                </w:rPr>
              </m:ctrlPr>
            </m:mPr>
            <m:m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</w:rPr>
                    </m:ctrlPr>
                  </m:mP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-6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-4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=6</m:t>
                      </m:r>
                    </m:e>
                  </m:m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3x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-6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-4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=2</m:t>
                      </m:r>
                    </m:e>
                  </m:mr>
                </m:m>
              </m:e>
            </m:mr>
            <m:m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</w:rPr>
                    </m:ctrlPr>
                  </m:mP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2x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+9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=6</m:t>
                      </m:r>
                    </m:e>
                  </m:m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3x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+8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=-7</m:t>
                      </m:r>
                    </m:e>
                  </m:mr>
                </m:m>
              </m:e>
            </m:mr>
          </m:m>
        </m:oMath>
      </m:oMathPara>
    </w:p>
    <w:p w14:paraId="022F72DC" w14:textId="77777777" w:rsidR="008873F7" w:rsidRPr="001F617D" w:rsidRDefault="008873F7" w:rsidP="008873F7"/>
    <w:p w14:paraId="715603A3" w14:textId="77777777" w:rsidR="008873F7" w:rsidRPr="001F617D" w:rsidRDefault="008873F7" w:rsidP="008873F7">
      <w:r w:rsidRPr="001F617D">
        <w:t xml:space="preserve">2. </w:t>
      </w:r>
      <w:r w:rsidRPr="001F617D">
        <w:rPr>
          <w:rFonts w:eastAsiaTheme="minorEastAsia"/>
        </w:rPr>
        <w:t xml:space="preserve">Nađite matricu operatora τ koji bazu </w:t>
      </w:r>
      <m:oMath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e</m:t>
            </m:r>
          </m:e>
        </m:d>
        <m:r>
          <w:rPr>
            <w:rFonts w:ascii="Cambria Math" w:eastAsiaTheme="minorEastAsia" w:hAnsi="Cambria Math"/>
          </w:rPr>
          <m:t>=</m:t>
        </m:r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1,2,3</m:t>
                </m:r>
              </m:e>
            </m:d>
            <m:r>
              <w:rPr>
                <w:rFonts w:ascii="Cambria Math" w:eastAsiaTheme="minorEastAsia" w:hAnsi="Cambria Math"/>
              </w:rPr>
              <m:t>,</m:t>
            </m:r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1,2,1</m:t>
                </m:r>
              </m:e>
            </m:d>
            <m:r>
              <w:rPr>
                <w:rFonts w:ascii="Cambria Math" w:eastAsiaTheme="minorEastAsia" w:hAnsi="Cambria Math"/>
              </w:rPr>
              <m:t>,</m:t>
            </m:r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-1,0,1</m:t>
                </m:r>
              </m:e>
            </m:d>
          </m:e>
        </m:d>
      </m:oMath>
      <w:r w:rsidRPr="001F617D">
        <w:rPr>
          <w:rFonts w:eastAsiaTheme="minorEastAsia"/>
        </w:rPr>
        <w:t xml:space="preserve"> prevodi u bazu </w:t>
      </w:r>
      <m:oMath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f</m:t>
            </m:r>
          </m:e>
        </m:d>
        <m:r>
          <w:rPr>
            <w:rFonts w:ascii="Cambria Math" w:eastAsiaTheme="minorEastAsia" w:hAnsi="Cambria Math"/>
          </w:rPr>
          <m:t>=</m:t>
        </m:r>
        <m:d>
          <m:dPr>
            <m:begChr m:val="{"/>
            <m:endChr m:val="}"/>
            <m:ctrlPr>
              <w:rPr>
                <w:rFonts w:ascii="Cambria Math" w:eastAsiaTheme="minorEastAsia" w:hAnsi="Cambria Math"/>
                <w:i/>
              </w:rPr>
            </m:ctrlPr>
          </m:dPr>
          <m:e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1,-1,0</m:t>
                </m:r>
              </m:e>
            </m:d>
            <m:r>
              <w:rPr>
                <w:rFonts w:ascii="Cambria Math" w:eastAsiaTheme="minorEastAsia" w:hAnsi="Cambria Math"/>
              </w:rPr>
              <m:t>,</m:t>
            </m:r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-2,2,1</m:t>
                </m:r>
              </m:e>
            </m:d>
            <m:r>
              <w:rPr>
                <w:rFonts w:ascii="Cambria Math" w:eastAsiaTheme="minorEastAsia" w:hAnsi="Cambria Math"/>
              </w:rPr>
              <m:t>,</m:t>
            </m:r>
            <m:d>
              <m:dPr>
                <m:ctrlPr>
                  <w:rPr>
                    <w:rFonts w:ascii="Cambria Math" w:eastAsiaTheme="minorEastAsia" w:hAnsi="Cambria Math"/>
                    <w:i/>
                  </w:rPr>
                </m:ctrlPr>
              </m:dPr>
              <m:e>
                <m:r>
                  <w:rPr>
                    <w:rFonts w:ascii="Cambria Math" w:eastAsiaTheme="minorEastAsia" w:hAnsi="Cambria Math"/>
                  </w:rPr>
                  <m:t>0,1,1</m:t>
                </m:r>
              </m:e>
            </m:d>
          </m:e>
        </m:d>
      </m:oMath>
      <w:r w:rsidRPr="001F617D">
        <w:rPr>
          <w:rFonts w:eastAsiaTheme="minorEastAsia"/>
        </w:rPr>
        <w:t>.</w:t>
      </w:r>
    </w:p>
    <w:p w14:paraId="0BD67A62" w14:textId="77777777" w:rsidR="008873F7" w:rsidRPr="001F617D" w:rsidRDefault="008873F7" w:rsidP="008873F7"/>
    <w:p w14:paraId="3E21B6E0" w14:textId="77777777" w:rsidR="008873F7" w:rsidRPr="001F617D" w:rsidRDefault="008873F7" w:rsidP="008873F7">
      <w:pPr>
        <w:jc w:val="both"/>
      </w:pPr>
      <w:r w:rsidRPr="001F617D">
        <w:t xml:space="preserve">3. </w:t>
      </w:r>
      <w:r w:rsidRPr="001F617D">
        <w:rPr>
          <w:rFonts w:eastAsiaTheme="minorEastAsia"/>
        </w:rPr>
        <w:t>Nađite minimalni polinom matrice</w:t>
      </w:r>
    </w:p>
    <w:p w14:paraId="2E718ED6" w14:textId="77777777" w:rsidR="008873F7" w:rsidRPr="001F617D" w:rsidRDefault="008873F7" w:rsidP="008873F7">
      <m:oMathPara>
        <m:oMath>
          <m:r>
            <w:rPr>
              <w:rFonts w:ascii="Cambria Math" w:hAnsi="Cambria Math"/>
            </w:rPr>
            <m:t>A=</m:t>
          </m:r>
          <m:d>
            <m:dPr>
              <m:begChr m:val="["/>
              <m:endChr m:val="]"/>
              <m:ctrlPr>
                <w:rPr>
                  <w:rFonts w:ascii="Cambria Math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-2</m:t>
                    </m:r>
                  </m:e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  <m:e>
                    <m:r>
                      <w:rPr>
                        <w:rFonts w:ascii="Cambria Math" w:hAnsi="Cambria Math"/>
                      </w:rPr>
                      <m:t>3</m:t>
                    </m:r>
                  </m:e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-1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4</m:t>
                    </m:r>
                  </m:e>
                  <m:e>
                    <m:r>
                      <w:rPr>
                        <w:rFonts w:ascii="Cambria Math" w:hAnsi="Cambria Math"/>
                      </w:rPr>
                      <m:t>2</m:t>
                    </m:r>
                  </m:e>
                </m:mr>
              </m:m>
            </m:e>
          </m:d>
        </m:oMath>
      </m:oMathPara>
    </w:p>
    <w:p w14:paraId="55816AF4" w14:textId="77777777" w:rsidR="008873F7" w:rsidRPr="001F617D" w:rsidRDefault="008873F7" w:rsidP="008873F7"/>
    <w:p w14:paraId="60F0E9DB" w14:textId="77777777" w:rsidR="008873F7" w:rsidRPr="001F617D" w:rsidRDefault="008873F7" w:rsidP="008873F7">
      <w:pPr>
        <w:jc w:val="both"/>
      </w:pPr>
      <w:r w:rsidRPr="001F617D">
        <w:lastRenderedPageBreak/>
        <w:t xml:space="preserve">4. </w:t>
      </w:r>
      <w:r w:rsidRPr="001F617D">
        <w:rPr>
          <w:rFonts w:eastAsiaTheme="minorEastAsia"/>
        </w:rPr>
        <w:t xml:space="preserve">Odredite svojstvene vrijednosti i svojstvene vektore operatora </w:t>
      </w:r>
      <w:r w:rsidRPr="001F617D">
        <w:rPr>
          <w:rFonts w:ascii="Cambria Math" w:eastAsiaTheme="minorEastAsia" w:hAnsi="Cambria Math" w:cs="Cambria Math"/>
        </w:rPr>
        <w:t>𝒜</w:t>
      </w:r>
      <w:r w:rsidRPr="001F617D">
        <w:rPr>
          <w:rFonts w:eastAsiaTheme="minorEastAsia"/>
        </w:rPr>
        <w:t xml:space="preserve"> čija je matrica u bazi </w:t>
      </w:r>
      <m:oMath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e</m:t>
            </m:r>
          </m:e>
        </m:d>
      </m:oMath>
    </w:p>
    <w:p w14:paraId="154860E3" w14:textId="77777777" w:rsidR="008873F7" w:rsidRPr="001F617D" w:rsidRDefault="008873F7" w:rsidP="008873F7">
      <m:oMathPara>
        <m:oMath>
          <m:r>
            <w:rPr>
              <w:rFonts w:ascii="Cambria Math" w:hAnsi="Cambria Math"/>
            </w:rPr>
            <m:t>A=</m:t>
          </m:r>
          <m:d>
            <m:dPr>
              <m:begChr m:val="["/>
              <m:endChr m:val="]"/>
              <m:ctrlPr>
                <w:rPr>
                  <w:rFonts w:ascii="Cambria Math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</w:rPr>
                      <m:t>3</m:t>
                    </m:r>
                  </m:e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-1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  <m:e>
                    <m:r>
                      <w:rPr>
                        <w:rFonts w:ascii="Cambria Math" w:hAnsi="Cambria Math"/>
                      </w:rPr>
                      <m:t>2</m:t>
                    </m:r>
                  </m:e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</m:mr>
              </m:m>
            </m:e>
          </m:d>
        </m:oMath>
      </m:oMathPara>
    </w:p>
    <w:p w14:paraId="14B98E47" w14:textId="77777777" w:rsidR="008873F7" w:rsidRPr="001F617D" w:rsidRDefault="008873F7" w:rsidP="008873F7">
      <w:r w:rsidRPr="001F617D">
        <w:tab/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8873F7" w:rsidRPr="001F617D" w14:paraId="6F8ECAD9" w14:textId="77777777" w:rsidTr="00F441B0">
        <w:tc>
          <w:tcPr>
            <w:tcW w:w="3539" w:type="dxa"/>
          </w:tcPr>
          <w:p w14:paraId="2D93FAE8" w14:textId="77777777" w:rsidR="008873F7" w:rsidRPr="001F617D" w:rsidRDefault="008873F7" w:rsidP="00F441B0">
            <w:r w:rsidRPr="001F617D">
              <w:t>Raspon bodova prolaznih ocjena:</w:t>
            </w:r>
          </w:p>
        </w:tc>
        <w:tc>
          <w:tcPr>
            <w:tcW w:w="6089" w:type="dxa"/>
          </w:tcPr>
          <w:p w14:paraId="210D6A34" w14:textId="77777777" w:rsidR="008873F7" w:rsidRPr="001F617D" w:rsidRDefault="008873F7" w:rsidP="00F441B0">
            <w:r w:rsidRPr="001F617D">
              <w:t>2.kolokvij smatra se položenim ako student postigne najmanje 20 bodova, pod uvjetom da je postignut minimalan broj bodova za ostvarivanje ishoda učenja za svaki zadatak.</w:t>
            </w:r>
          </w:p>
          <w:p w14:paraId="1AB01127" w14:textId="77777777" w:rsidR="008873F7" w:rsidRPr="001F617D" w:rsidRDefault="008873F7" w:rsidP="00F441B0"/>
        </w:tc>
      </w:tr>
    </w:tbl>
    <w:p w14:paraId="5408E430" w14:textId="77777777" w:rsidR="008873F7" w:rsidRPr="001F617D" w:rsidRDefault="008873F7" w:rsidP="008873F7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8873F7" w:rsidRPr="001F617D" w14:paraId="1599E43B" w14:textId="77777777" w:rsidTr="00F441B0">
        <w:tc>
          <w:tcPr>
            <w:tcW w:w="1413" w:type="dxa"/>
          </w:tcPr>
          <w:p w14:paraId="7426DAEE" w14:textId="77777777" w:rsidR="008873F7" w:rsidRPr="001F617D" w:rsidRDefault="008873F7" w:rsidP="00F441B0">
            <w:pPr>
              <w:spacing w:line="259" w:lineRule="auto"/>
            </w:pPr>
            <w:r w:rsidRPr="001F617D">
              <w:t>Napomene:</w:t>
            </w:r>
          </w:p>
        </w:tc>
        <w:tc>
          <w:tcPr>
            <w:tcW w:w="8215" w:type="dxa"/>
          </w:tcPr>
          <w:p w14:paraId="11A9BFF8" w14:textId="77777777" w:rsidR="008873F7" w:rsidRPr="001F617D" w:rsidRDefault="008873F7" w:rsidP="00F441B0"/>
          <w:p w14:paraId="383648F6" w14:textId="77777777" w:rsidR="008873F7" w:rsidRPr="001F617D" w:rsidRDefault="008873F7" w:rsidP="00F441B0"/>
        </w:tc>
      </w:tr>
    </w:tbl>
    <w:p w14:paraId="4BD55D43" w14:textId="77777777" w:rsidR="000A7F0D" w:rsidRPr="001F617D" w:rsidRDefault="000A7F0D" w:rsidP="0006696F"/>
    <w:p w14:paraId="5367A529" w14:textId="77777777" w:rsidR="00645088" w:rsidRPr="001F617D" w:rsidRDefault="00645088" w:rsidP="00645088">
      <w:pPr>
        <w:rPr>
          <w:b/>
        </w:rPr>
      </w:pPr>
      <w:r w:rsidRPr="001F617D">
        <w:rPr>
          <w:b/>
        </w:rPr>
        <w:t>Ogledni test usmenog dijela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645088" w:rsidRPr="001F617D" w14:paraId="580B199A" w14:textId="77777777" w:rsidTr="00F441B0">
        <w:tc>
          <w:tcPr>
            <w:tcW w:w="1050" w:type="pct"/>
          </w:tcPr>
          <w:p w14:paraId="4A37FD38" w14:textId="77777777" w:rsidR="00645088" w:rsidRPr="001F617D" w:rsidRDefault="00645088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079" w:type="pct"/>
          </w:tcPr>
          <w:p w14:paraId="60FA39B0" w14:textId="77777777" w:rsidR="00645088" w:rsidRPr="001F617D" w:rsidRDefault="00645088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7A8407CD" w14:textId="77777777" w:rsidR="00645088" w:rsidRPr="001F617D" w:rsidRDefault="00645088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362C2EC5" w14:textId="77777777" w:rsidR="00645088" w:rsidRPr="001F617D" w:rsidRDefault="00645088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645088" w:rsidRPr="001F617D" w14:paraId="4E65C91F" w14:textId="77777777" w:rsidTr="00F441B0">
        <w:tc>
          <w:tcPr>
            <w:tcW w:w="1050" w:type="pct"/>
          </w:tcPr>
          <w:p w14:paraId="3CE20136" w14:textId="77777777" w:rsidR="00645088" w:rsidRPr="001F617D" w:rsidRDefault="00645088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45554D68" w14:textId="77777777" w:rsidR="00645088" w:rsidRPr="001F617D" w:rsidRDefault="00645088" w:rsidP="00F441B0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748771FC" w14:textId="77777777" w:rsidR="00645088" w:rsidRPr="001F617D" w:rsidRDefault="00645088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0B2CBD45" w14:textId="77777777" w:rsidR="00645088" w:rsidRPr="001F617D" w:rsidRDefault="00645088" w:rsidP="00F441B0">
            <w:pPr>
              <w:jc w:val="center"/>
            </w:pPr>
            <w:r w:rsidRPr="001F617D">
              <w:t>5</w:t>
            </w:r>
          </w:p>
        </w:tc>
      </w:tr>
      <w:tr w:rsidR="00645088" w:rsidRPr="001F617D" w14:paraId="67E285BE" w14:textId="77777777" w:rsidTr="00F441B0">
        <w:tc>
          <w:tcPr>
            <w:tcW w:w="1050" w:type="pct"/>
          </w:tcPr>
          <w:p w14:paraId="31E187EC" w14:textId="77777777" w:rsidR="00645088" w:rsidRPr="001F617D" w:rsidRDefault="00645088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34284486" w14:textId="77777777" w:rsidR="00645088" w:rsidRPr="001F617D" w:rsidRDefault="00645088" w:rsidP="00F441B0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07D98FB7" w14:textId="77777777" w:rsidR="00645088" w:rsidRPr="001F617D" w:rsidRDefault="00645088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406B1A73" w14:textId="77777777" w:rsidR="00645088" w:rsidRPr="001F617D" w:rsidRDefault="00645088" w:rsidP="00F441B0">
            <w:pPr>
              <w:jc w:val="center"/>
            </w:pPr>
            <w:r w:rsidRPr="001F617D">
              <w:t>5</w:t>
            </w:r>
          </w:p>
        </w:tc>
      </w:tr>
      <w:tr w:rsidR="00645088" w:rsidRPr="001F617D" w14:paraId="1F13019F" w14:textId="77777777" w:rsidTr="00F441B0">
        <w:tc>
          <w:tcPr>
            <w:tcW w:w="1050" w:type="pct"/>
          </w:tcPr>
          <w:p w14:paraId="7831AD4D" w14:textId="77777777" w:rsidR="00645088" w:rsidRPr="001F617D" w:rsidRDefault="00645088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24D256AA" w14:textId="77777777" w:rsidR="00645088" w:rsidRPr="001F617D" w:rsidRDefault="00645088" w:rsidP="00F441B0">
            <w:pPr>
              <w:jc w:val="center"/>
            </w:pPr>
            <w:r w:rsidRPr="001F617D">
              <w:t>3.</w:t>
            </w:r>
          </w:p>
        </w:tc>
        <w:tc>
          <w:tcPr>
            <w:tcW w:w="1265" w:type="pct"/>
          </w:tcPr>
          <w:p w14:paraId="34537C9E" w14:textId="77777777" w:rsidR="00645088" w:rsidRPr="001F617D" w:rsidRDefault="00645088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01E09078" w14:textId="77777777" w:rsidR="00645088" w:rsidRPr="001F617D" w:rsidRDefault="00645088" w:rsidP="00F441B0">
            <w:pPr>
              <w:jc w:val="center"/>
            </w:pPr>
            <w:r w:rsidRPr="001F617D">
              <w:t>5</w:t>
            </w:r>
          </w:p>
        </w:tc>
      </w:tr>
      <w:tr w:rsidR="00645088" w:rsidRPr="001F617D" w14:paraId="179861BD" w14:textId="77777777" w:rsidTr="00F441B0">
        <w:tc>
          <w:tcPr>
            <w:tcW w:w="1050" w:type="pct"/>
          </w:tcPr>
          <w:p w14:paraId="3731E2D1" w14:textId="77777777" w:rsidR="00645088" w:rsidRPr="001F617D" w:rsidRDefault="00645088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0FD7434C" w14:textId="77777777" w:rsidR="00645088" w:rsidRPr="001F617D" w:rsidRDefault="00645088" w:rsidP="00F441B0">
            <w:pPr>
              <w:jc w:val="center"/>
            </w:pPr>
            <w:r w:rsidRPr="001F617D">
              <w:t>4.</w:t>
            </w:r>
          </w:p>
        </w:tc>
        <w:tc>
          <w:tcPr>
            <w:tcW w:w="1265" w:type="pct"/>
          </w:tcPr>
          <w:p w14:paraId="503D6624" w14:textId="77777777" w:rsidR="00645088" w:rsidRPr="001F617D" w:rsidRDefault="00645088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5E84615F" w14:textId="77777777" w:rsidR="00645088" w:rsidRPr="001F617D" w:rsidRDefault="00645088" w:rsidP="00F441B0">
            <w:pPr>
              <w:jc w:val="center"/>
            </w:pPr>
            <w:r w:rsidRPr="001F617D">
              <w:t>5</w:t>
            </w:r>
          </w:p>
        </w:tc>
      </w:tr>
      <w:tr w:rsidR="00645088" w:rsidRPr="001F617D" w14:paraId="6075655C" w14:textId="77777777" w:rsidTr="00F441B0">
        <w:tc>
          <w:tcPr>
            <w:tcW w:w="1050" w:type="pct"/>
          </w:tcPr>
          <w:p w14:paraId="4BEA5C89" w14:textId="77777777" w:rsidR="00645088" w:rsidRPr="001F617D" w:rsidRDefault="00645088" w:rsidP="00F441B0">
            <w:pPr>
              <w:jc w:val="center"/>
            </w:pPr>
            <w:r w:rsidRPr="001F617D">
              <w:t>IU- FPMOZMB202-1,2,3,4</w:t>
            </w:r>
          </w:p>
        </w:tc>
        <w:tc>
          <w:tcPr>
            <w:tcW w:w="1079" w:type="pct"/>
          </w:tcPr>
          <w:p w14:paraId="78ECDB8B" w14:textId="77777777" w:rsidR="00645088" w:rsidRPr="001F617D" w:rsidRDefault="00645088" w:rsidP="00F441B0">
            <w:pPr>
              <w:jc w:val="center"/>
            </w:pPr>
            <w:r w:rsidRPr="001F617D">
              <w:t>5.</w:t>
            </w:r>
          </w:p>
        </w:tc>
        <w:tc>
          <w:tcPr>
            <w:tcW w:w="1265" w:type="pct"/>
          </w:tcPr>
          <w:p w14:paraId="31AF534A" w14:textId="77777777" w:rsidR="00645088" w:rsidRPr="001F617D" w:rsidRDefault="00645088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2E1B1806" w14:textId="77777777" w:rsidR="00645088" w:rsidRPr="001F617D" w:rsidRDefault="00645088" w:rsidP="00F441B0">
            <w:pPr>
              <w:jc w:val="center"/>
            </w:pPr>
            <w:r w:rsidRPr="001F617D">
              <w:t>5</w:t>
            </w:r>
          </w:p>
        </w:tc>
      </w:tr>
    </w:tbl>
    <w:p w14:paraId="12BE69B2" w14:textId="77777777" w:rsidR="00645088" w:rsidRPr="001F617D" w:rsidRDefault="00645088" w:rsidP="00645088"/>
    <w:p w14:paraId="2DE97B07" w14:textId="0BFD65C2" w:rsidR="00645088" w:rsidRPr="001F617D" w:rsidRDefault="00645088" w:rsidP="00645088">
      <w:pPr>
        <w:pStyle w:val="Odlomakpopisa"/>
        <w:numPr>
          <w:ilvl w:val="0"/>
          <w:numId w:val="25"/>
        </w:numPr>
        <w:spacing w:after="160" w:line="259" w:lineRule="auto"/>
      </w:pPr>
      <w:r w:rsidRPr="001F617D">
        <w:t xml:space="preserve">Definirati  </w:t>
      </w:r>
      <w:r w:rsidR="001F617D" w:rsidRPr="001F617D">
        <w:t>linearni</w:t>
      </w:r>
      <w:r w:rsidRPr="001F617D">
        <w:t xml:space="preserve">  operator, Navesti primjere  linearnih operatora.</w:t>
      </w:r>
    </w:p>
    <w:p w14:paraId="71217935" w14:textId="77777777" w:rsidR="00645088" w:rsidRPr="001F617D" w:rsidRDefault="00645088" w:rsidP="00645088">
      <w:pPr>
        <w:pStyle w:val="Odlomakpopisa"/>
      </w:pPr>
      <w:r w:rsidRPr="001F617D">
        <w:t xml:space="preserve">Dan je operator  </w:t>
      </w:r>
      <m:oMath>
        <m:r>
          <w:rPr>
            <w:rFonts w:ascii="Cambria Math" w:hAnsi="Cambria Math"/>
          </w:rPr>
          <m:t>f: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m:rPr>
                <m:scr m:val="double-struck"/>
              </m:rPr>
              <w:rPr>
                <w:rFonts w:ascii="Cambria Math" w:hAnsi="Cambria Math"/>
              </w:rPr>
              <m:t>R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  <m:r>
          <w:rPr>
            <w:rFonts w:ascii="Cambria Math" w:hAnsi="Cambria Math"/>
          </w:rPr>
          <m:t>→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m:rPr>
                <m:scr m:val="double-struck"/>
              </m:rPr>
              <w:rPr>
                <w:rFonts w:ascii="Cambria Math" w:hAnsi="Cambria Math"/>
              </w:rPr>
              <m:t>R</m:t>
            </m:r>
          </m:e>
          <m:sup>
            <m:r>
              <w:rPr>
                <w:rFonts w:ascii="Cambria Math" w:hAnsi="Cambria Math"/>
              </w:rPr>
              <m:t>3</m:t>
            </m:r>
          </m:sup>
        </m:sSup>
      </m:oMath>
      <w:r w:rsidRPr="001F617D">
        <w:rPr>
          <w:rFonts w:eastAsiaTheme="minorEastAsia"/>
        </w:rPr>
        <w:t xml:space="preserve"> sa </w:t>
      </w:r>
      <m:oMath>
        <m:r>
          <w:rPr>
            <w:rFonts w:ascii="Cambria Math" w:eastAsiaTheme="minorEastAsia" w:hAnsi="Cambria Math"/>
          </w:rPr>
          <m:t>f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x,y,z</m:t>
            </m:r>
          </m:e>
        </m:d>
        <m:r>
          <w:rPr>
            <w:rFonts w:ascii="Cambria Math" w:eastAsiaTheme="minorEastAsia" w:hAnsi="Cambria Math"/>
          </w:rPr>
          <m:t>=</m:t>
        </m:r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2x-y,x+z,y-z</m:t>
            </m:r>
          </m:e>
        </m:d>
      </m:oMath>
      <w:r w:rsidRPr="001F617D">
        <w:rPr>
          <w:rFonts w:eastAsiaTheme="minorEastAsia"/>
        </w:rPr>
        <w:t>. Odredite njegovu iezgru. Formulirati i dokazati teormu o rangu i defektu.</w:t>
      </w:r>
    </w:p>
    <w:p w14:paraId="2C33D2E7" w14:textId="77777777" w:rsidR="00645088" w:rsidRPr="001F617D" w:rsidRDefault="00645088" w:rsidP="00645088"/>
    <w:p w14:paraId="5B2EAA14" w14:textId="19FFC402" w:rsidR="00645088" w:rsidRPr="001F617D" w:rsidRDefault="00645088" w:rsidP="00645088">
      <w:pPr>
        <w:jc w:val="both"/>
      </w:pPr>
      <w:r w:rsidRPr="001F617D">
        <w:t xml:space="preserve">2.   Definirati operacije sa matricama. </w:t>
      </w:r>
      <w:r w:rsidR="001F617D" w:rsidRPr="001F617D">
        <w:t>Definirati</w:t>
      </w:r>
      <w:r w:rsidRPr="001F617D">
        <w:t xml:space="preserve">. opću linearnu grupu. </w:t>
      </w:r>
      <w:r w:rsidRPr="001F617D">
        <w:rPr>
          <w:rFonts w:eastAsiaTheme="minorEastAsia"/>
        </w:rPr>
        <w:t>Odredite inverz</w:t>
      </w:r>
      <w:r w:rsidR="001F617D">
        <w:rPr>
          <w:rFonts w:eastAsiaTheme="minorEastAsia"/>
        </w:rPr>
        <w:t>iju</w:t>
      </w:r>
      <w:r w:rsidRPr="001F617D">
        <w:rPr>
          <w:rFonts w:eastAsiaTheme="minorEastAsia"/>
        </w:rPr>
        <w:t xml:space="preserve"> matrice </w:t>
      </w:r>
    </w:p>
    <w:p w14:paraId="283FAA04" w14:textId="77777777" w:rsidR="00645088" w:rsidRPr="001F617D" w:rsidRDefault="00645088" w:rsidP="00645088">
      <w:pPr>
        <w:jc w:val="center"/>
      </w:pPr>
      <m:oMath>
        <m:r>
          <w:rPr>
            <w:rFonts w:ascii="Cambria Math" w:hAnsi="Cambria Math"/>
          </w:rPr>
          <m:t>A=</m:t>
        </m:r>
        <m:d>
          <m:dPr>
            <m:begChr m:val="["/>
            <m:endChr m:val="]"/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</w:rPr>
                </m:ctrlPr>
              </m:mPr>
              <m:mr>
                <m:e>
                  <m:r>
                    <w:rPr>
                      <w:rFonts w:ascii="Cambria Math" w:hAnsi="Cambria Math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</w:rPr>
                    <m:t>2</m:t>
                  </m:r>
                </m:e>
                <m:e>
                  <m:r>
                    <w:rPr>
                      <w:rFonts w:ascii="Cambria Math" w:hAnsi="Cambria Math"/>
                    </w:rPr>
                    <m:t>-1</m:t>
                  </m:r>
                </m:e>
                <m:e>
                  <m:r>
                    <w:rPr>
                      <w:rFonts w:ascii="Cambria Math" w:hAnsi="Cambria Math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</w:rPr>
                    <m:t>1</m:t>
                  </m:r>
                </m:e>
                <m:e>
                  <m:r>
                    <w:rPr>
                      <w:rFonts w:ascii="Cambria Math" w:hAnsi="Cambria Math"/>
                    </w:rPr>
                    <m:t>3</m:t>
                  </m:r>
                </m:e>
                <m:e>
                  <m:r>
                    <w:rPr>
                      <w:rFonts w:ascii="Cambria Math" w:hAnsi="Cambria Math"/>
                    </w:rPr>
                    <m:t>4</m:t>
                  </m:r>
                </m:e>
              </m:mr>
            </m:m>
          </m:e>
        </m:d>
      </m:oMath>
      <w:r w:rsidRPr="001F617D">
        <w:rPr>
          <w:rFonts w:eastAsiaTheme="minorEastAsia"/>
        </w:rPr>
        <w:t>.</w:t>
      </w:r>
    </w:p>
    <w:p w14:paraId="2D6A32BF" w14:textId="77777777" w:rsidR="00645088" w:rsidRPr="001F617D" w:rsidRDefault="00645088" w:rsidP="00645088"/>
    <w:p w14:paraId="5E299450" w14:textId="7EFB3E37" w:rsidR="00645088" w:rsidRPr="001F617D" w:rsidRDefault="00645088" w:rsidP="00645088">
      <w:pPr>
        <w:jc w:val="both"/>
      </w:pPr>
      <w:r w:rsidRPr="001F617D">
        <w:t xml:space="preserve">3.  Definirati fundamentalni </w:t>
      </w:r>
      <w:r w:rsidR="001F617D" w:rsidRPr="001F617D">
        <w:t>skup</w:t>
      </w:r>
      <w:r w:rsidRPr="001F617D">
        <w:t xml:space="preserve"> rješenja  sustava.  Navedite strukturu  rješenja </w:t>
      </w:r>
      <w:proofErr w:type="spellStart"/>
      <w:r w:rsidRPr="001F617D">
        <w:t>nehomgenog</w:t>
      </w:r>
      <w:proofErr w:type="spellEnd"/>
      <w:r w:rsidRPr="001F617D">
        <w:t xml:space="preserve"> sustava. Objasniti strukturu na sljedećem primjeru.</w:t>
      </w:r>
    </w:p>
    <w:p w14:paraId="7C2BB37A" w14:textId="77777777" w:rsidR="00645088" w:rsidRPr="001F617D" w:rsidRDefault="00000000" w:rsidP="00645088">
      <m:oMathPara>
        <m:oMath>
          <m:m>
            <m:mPr>
              <m:mcs>
                <m:mc>
                  <m:mcPr>
                    <m:count m:val="1"/>
                    <m:mcJc m:val="center"/>
                  </m:mcPr>
                </m:mc>
              </m:mcs>
              <m:ctrlPr>
                <w:rPr>
                  <w:rFonts w:ascii="Cambria Math" w:hAnsi="Cambria Math"/>
                  <w:i/>
                </w:rPr>
              </m:ctrlPr>
            </m:mPr>
            <m:m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</w:rPr>
                    </m:ctrlPr>
                  </m:mPr>
                  <m:mr>
                    <m:e>
                      <m:r>
                        <w:rPr>
                          <w:rFonts w:ascii="Cambria Math" w:hAnsi="Cambria Math"/>
                        </w:rPr>
                        <m:t>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+11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+5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=2</m:t>
                      </m:r>
                    </m:e>
                  </m:m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+5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=1</m:t>
                      </m:r>
                    </m:e>
                  </m:mr>
                </m:m>
              </m:e>
            </m:mr>
            <m:mr>
              <m:e>
                <m:m>
                  <m:mPr>
                    <m:mcs>
                      <m:mc>
                        <m:mcPr>
                          <m:count m:val="1"/>
                          <m:mcJc m:val="center"/>
                        </m:mcPr>
                      </m:mc>
                    </m:mcs>
                    <m:ctrlPr>
                      <w:rPr>
                        <w:rFonts w:ascii="Cambria Math" w:hAnsi="Cambria Math"/>
                        <w:i/>
                      </w:rPr>
                    </m:ctrlPr>
                  </m:mP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2x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+2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=-3</m:t>
                      </m:r>
                    </m:e>
                  </m:mr>
                  <m:m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+3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+4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</w:rPr>
                            <m:t>4</m:t>
                          </m:r>
                        </m:sub>
                      </m:sSub>
                      <m:r>
                        <w:rPr>
                          <w:rFonts w:ascii="Cambria Math" w:hAnsi="Cambria Math"/>
                        </w:rPr>
                        <m:t>=-3</m:t>
                      </m:r>
                    </m:e>
                  </m:mr>
                </m:m>
              </m:e>
            </m:mr>
          </m:m>
        </m:oMath>
      </m:oMathPara>
    </w:p>
    <w:p w14:paraId="3391372C" w14:textId="77777777" w:rsidR="00645088" w:rsidRPr="001F617D" w:rsidRDefault="00645088" w:rsidP="00645088"/>
    <w:p w14:paraId="64FE6388" w14:textId="670B9170" w:rsidR="00645088" w:rsidRPr="001F617D" w:rsidRDefault="00645088" w:rsidP="00645088">
      <w:pPr>
        <w:jc w:val="both"/>
        <w:rPr>
          <w:rFonts w:eastAsiaTheme="minorEastAsia"/>
        </w:rPr>
      </w:pPr>
      <w:r w:rsidRPr="001F617D">
        <w:t xml:space="preserve">4. Definirati pojam matrice </w:t>
      </w:r>
      <w:r w:rsidR="001F617D" w:rsidRPr="001F617D">
        <w:t>linearnog</w:t>
      </w:r>
      <w:r w:rsidRPr="001F617D">
        <w:t xml:space="preserve"> operatora. Definirati pojam svojstvene </w:t>
      </w:r>
      <w:r w:rsidR="001F617D" w:rsidRPr="001F617D">
        <w:t>vrijednosti</w:t>
      </w:r>
      <w:r w:rsidRPr="001F617D">
        <w:t xml:space="preserve"> i </w:t>
      </w:r>
      <w:r w:rsidR="001F617D" w:rsidRPr="001F617D">
        <w:t>svojstvenog</w:t>
      </w:r>
      <w:r w:rsidR="001F617D">
        <w:t xml:space="preserve"> </w:t>
      </w:r>
      <w:r w:rsidR="001F617D" w:rsidRPr="001F617D">
        <w:t>vektora</w:t>
      </w:r>
      <w:r w:rsidRPr="001F617D">
        <w:t xml:space="preserve"> linearnog operatora. </w:t>
      </w:r>
      <w:r w:rsidRPr="001F617D">
        <w:rPr>
          <w:rFonts w:eastAsiaTheme="minorEastAsia"/>
        </w:rPr>
        <w:t>Odredite svojstvene vrijednosti i svojstvene vektore operatora</w:t>
      </w:r>
      <w:r w:rsidRPr="001F617D">
        <w:rPr>
          <w:rFonts w:ascii="Cambria Math" w:eastAsiaTheme="minorEastAsia" w:hAnsi="Cambria Math" w:cs="Cambria Math"/>
        </w:rPr>
        <w:t>𝒜</w:t>
      </w:r>
      <w:r w:rsidRPr="001F617D">
        <w:rPr>
          <w:rFonts w:eastAsiaTheme="minorEastAsia"/>
        </w:rPr>
        <w:t xml:space="preserve"> čija je matrica u bazi </w:t>
      </w:r>
      <m:oMath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e</m:t>
            </m:r>
          </m:e>
        </m:d>
      </m:oMath>
    </w:p>
    <w:p w14:paraId="0E3D3C5D" w14:textId="77777777" w:rsidR="00645088" w:rsidRPr="001F617D" w:rsidRDefault="00645088" w:rsidP="00645088">
      <w:pPr>
        <w:rPr>
          <w:rFonts w:eastAsiaTheme="minorEastAsia"/>
        </w:rPr>
      </w:pPr>
      <m:oMathPara>
        <m:oMath>
          <m:r>
            <w:rPr>
              <w:rFonts w:ascii="Cambria Math" w:eastAsiaTheme="minorEastAsia" w:hAnsi="Cambria Math"/>
            </w:rPr>
            <w:lastRenderedPageBreak/>
            <m:t>A=</m:t>
          </m:r>
          <m:d>
            <m:dPr>
              <m:begChr m:val="["/>
              <m:endChr m:val="]"/>
              <m:ctrlPr>
                <w:rPr>
                  <w:rFonts w:ascii="Cambria Math" w:eastAsiaTheme="minorEastAsia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2"/>
                        <m:mcJc m:val="center"/>
                      </m:mcPr>
                    </m:mc>
                  </m:mcs>
                  <m:ctrlPr>
                    <w:rPr>
                      <w:rFonts w:ascii="Cambria Math" w:eastAsiaTheme="minorEastAsia" w:hAnsi="Cambria Math"/>
                      <w:i/>
                    </w:rPr>
                  </m:ctrlPr>
                </m:mPr>
                <m:mr>
                  <m:e>
                    <m:r>
                      <w:rPr>
                        <w:rFonts w:ascii="Cambria Math" w:eastAsiaTheme="minorEastAsia" w:hAnsi="Cambria Math"/>
                      </w:rPr>
                      <m:t>3</m:t>
                    </m:r>
                  </m:e>
                  <m:e>
                    <m:r>
                      <w:rPr>
                        <w:rFonts w:ascii="Cambria Math" w:eastAsiaTheme="minorEastAsia" w:hAnsi="Cambria Math"/>
                      </w:rPr>
                      <m:t>8</m:t>
                    </m:r>
                  </m:e>
                </m:mr>
                <m:mr>
                  <m:e>
                    <m:r>
                      <w:rPr>
                        <w:rFonts w:ascii="Cambria Math" w:eastAsiaTheme="minorEastAsia" w:hAnsi="Cambria Math"/>
                      </w:rPr>
                      <m:t>2</m:t>
                    </m:r>
                  </m:e>
                  <m:e>
                    <m:r>
                      <w:rPr>
                        <w:rFonts w:ascii="Cambria Math" w:eastAsiaTheme="minorEastAsia" w:hAnsi="Cambria Math"/>
                      </w:rPr>
                      <m:t>3</m:t>
                    </m:r>
                  </m:e>
                </m:mr>
              </m:m>
            </m:e>
          </m:d>
        </m:oMath>
      </m:oMathPara>
    </w:p>
    <w:p w14:paraId="5E417B19" w14:textId="24231D61" w:rsidR="00645088" w:rsidRPr="001F617D" w:rsidRDefault="00645088" w:rsidP="00645088">
      <w:pPr>
        <w:rPr>
          <w:rFonts w:eastAsiaTheme="minorEastAsia"/>
        </w:rPr>
      </w:pPr>
      <w:r w:rsidRPr="001F617D">
        <w:rPr>
          <w:rFonts w:eastAsiaTheme="minorEastAsia"/>
        </w:rPr>
        <w:t xml:space="preserve">5.  Definirati pojam  </w:t>
      </w:r>
      <w:r w:rsidR="001F617D" w:rsidRPr="001F617D">
        <w:rPr>
          <w:rFonts w:eastAsiaTheme="minorEastAsia"/>
        </w:rPr>
        <w:t>karakterističnog</w:t>
      </w:r>
      <w:r w:rsidRPr="001F617D">
        <w:rPr>
          <w:rFonts w:eastAsiaTheme="minorEastAsia"/>
        </w:rPr>
        <w:t xml:space="preserve"> i minimalnog polinoma matrice.  Formulirati i dokazati  Hamilton –</w:t>
      </w:r>
      <w:proofErr w:type="spellStart"/>
      <w:r w:rsidRPr="001F617D">
        <w:rPr>
          <w:rFonts w:eastAsiaTheme="minorEastAsia"/>
        </w:rPr>
        <w:t>Kejlijev</w:t>
      </w:r>
      <w:proofErr w:type="spellEnd"/>
      <w:r w:rsidRPr="001F617D">
        <w:rPr>
          <w:rFonts w:eastAsiaTheme="minorEastAsia"/>
        </w:rPr>
        <w:t xml:space="preserve"> teorem.  </w:t>
      </w:r>
    </w:p>
    <w:p w14:paraId="111C5A95" w14:textId="77777777" w:rsidR="00645088" w:rsidRPr="001F617D" w:rsidRDefault="00645088" w:rsidP="00645088">
      <w:pPr>
        <w:ind w:firstLine="720"/>
        <w:jc w:val="both"/>
      </w:pPr>
      <w:r w:rsidRPr="001F617D">
        <w:rPr>
          <w:rFonts w:eastAsiaTheme="minorEastAsia"/>
        </w:rPr>
        <w:t>Odrediti  minimalni polinom matrice</w:t>
      </w:r>
    </w:p>
    <w:p w14:paraId="50A905B3" w14:textId="738D0E7D" w:rsidR="00645088" w:rsidRPr="001F617D" w:rsidRDefault="00645088" w:rsidP="00645088">
      <m:oMathPara>
        <m:oMath>
          <m:r>
            <w:rPr>
              <w:rFonts w:ascii="Cambria Math" w:hAnsi="Cambria Math"/>
            </w:rPr>
            <m:t>A=</m:t>
          </m:r>
          <m:d>
            <m:dPr>
              <m:begChr m:val="["/>
              <m:endChr m:val="]"/>
              <m:ctrlPr>
                <w:rPr>
                  <w:rFonts w:ascii="Cambria Math" w:hAnsi="Cambria Math"/>
                  <w:i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-2</m:t>
                    </m:r>
                  </m:e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  <m:e>
                    <m:r>
                      <w:rPr>
                        <w:rFonts w:ascii="Cambria Math" w:hAnsi="Cambria Math"/>
                      </w:rPr>
                      <m:t>3</m:t>
                    </m:r>
                  </m:e>
                  <m:e>
                    <m:r>
                      <w:rPr>
                        <w:rFonts w:ascii="Cambria Math" w:hAnsi="Cambria Math"/>
                      </w:rPr>
                      <m:t>0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</w:rPr>
                      <m:t>-1</m:t>
                    </m:r>
                  </m:e>
                  <m:e>
                    <m:r>
                      <w:rPr>
                        <w:rFonts w:ascii="Cambria Math" w:hAnsi="Cambria Math"/>
                      </w:rPr>
                      <m:t>4</m:t>
                    </m:r>
                  </m:e>
                  <m:e>
                    <m:r>
                      <w:rPr>
                        <w:rFonts w:ascii="Cambria Math" w:hAnsi="Cambria Math"/>
                      </w:rPr>
                      <m:t>2</m:t>
                    </m:r>
                  </m:e>
                </m:mr>
              </m:m>
            </m:e>
          </m:d>
        </m:oMath>
      </m:oMathPara>
    </w:p>
    <w:p w14:paraId="7F4C753F" w14:textId="77777777" w:rsidR="00645088" w:rsidRPr="001F617D" w:rsidRDefault="00645088" w:rsidP="00645088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645088" w:rsidRPr="001F617D" w14:paraId="3E5CF237" w14:textId="77777777" w:rsidTr="00F441B0">
        <w:tc>
          <w:tcPr>
            <w:tcW w:w="3539" w:type="dxa"/>
          </w:tcPr>
          <w:p w14:paraId="333AEE32" w14:textId="77777777" w:rsidR="00645088" w:rsidRPr="001F617D" w:rsidRDefault="00645088" w:rsidP="00F441B0">
            <w:r w:rsidRPr="001F617D">
              <w:t>Raspon bodova prolaznih ocjena:</w:t>
            </w:r>
          </w:p>
        </w:tc>
        <w:tc>
          <w:tcPr>
            <w:tcW w:w="6089" w:type="dxa"/>
          </w:tcPr>
          <w:p w14:paraId="76D0B4D3" w14:textId="0571B60B" w:rsidR="008B41F2" w:rsidRPr="001F617D" w:rsidRDefault="008B41F2" w:rsidP="008B41F2">
            <w:r w:rsidRPr="001F617D">
              <w:t>Ispit iz teorijskog dijela gradiva se smatra položenim ako student postigne najmanje 55 bodova,</w:t>
            </w:r>
            <w:r w:rsidR="001F617D">
              <w:t xml:space="preserve"> </w:t>
            </w:r>
            <w:r w:rsidRPr="001F617D">
              <w:t>pod uvjetom da je postignut minimalan broj bodova za ostvarivanje ishoda učenja.</w:t>
            </w:r>
          </w:p>
          <w:p w14:paraId="3FB5F97D" w14:textId="77777777" w:rsidR="008B41F2" w:rsidRPr="001F617D" w:rsidRDefault="008B41F2" w:rsidP="008B41F2">
            <w:r w:rsidRPr="001F617D">
              <w:t>Konačna ocjena formira se kumulativnim zbrojem bodova pisanog ispita i ispita iz teorijskog dijela gradiva, po sljedećoj razdiobi:</w:t>
            </w:r>
          </w:p>
          <w:p w14:paraId="43310D8C" w14:textId="77777777" w:rsidR="008B41F2" w:rsidRPr="001F617D" w:rsidRDefault="008B41F2" w:rsidP="008B41F2">
            <w:r w:rsidRPr="001F617D">
              <w:t xml:space="preserve">odličan (5) – 91-100 osvojenih bodova </w:t>
            </w:r>
          </w:p>
          <w:p w14:paraId="4BE1853B" w14:textId="77777777" w:rsidR="008B41F2" w:rsidRPr="001F617D" w:rsidRDefault="008B41F2" w:rsidP="008B41F2">
            <w:r w:rsidRPr="001F617D">
              <w:t xml:space="preserve">vrlo dobar (4) – 79-90 osvojenih bodova </w:t>
            </w:r>
          </w:p>
          <w:p w14:paraId="25C10C51" w14:textId="77777777" w:rsidR="008B41F2" w:rsidRPr="001F617D" w:rsidRDefault="008B41F2" w:rsidP="008B41F2">
            <w:r w:rsidRPr="001F617D">
              <w:t xml:space="preserve">dobar (3) – 67-78 osvojenih bodova </w:t>
            </w:r>
          </w:p>
          <w:p w14:paraId="7A0237C5" w14:textId="77777777" w:rsidR="008B41F2" w:rsidRPr="001F617D" w:rsidRDefault="008B41F2" w:rsidP="008B41F2">
            <w:r w:rsidRPr="001F617D">
              <w:t xml:space="preserve">dovoljan (2) – 55-66 osvojenih bodova </w:t>
            </w:r>
          </w:p>
          <w:p w14:paraId="4222712F" w14:textId="77777777" w:rsidR="00645088" w:rsidRPr="001F617D" w:rsidRDefault="008B41F2" w:rsidP="008B41F2">
            <w:r w:rsidRPr="001F617D">
              <w:t>nedovoljan (1) – manje od 55 bodova</w:t>
            </w:r>
          </w:p>
        </w:tc>
      </w:tr>
    </w:tbl>
    <w:p w14:paraId="0EC4EF2A" w14:textId="77777777" w:rsidR="00645088" w:rsidRPr="001F617D" w:rsidRDefault="00645088" w:rsidP="00645088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8215"/>
      </w:tblGrid>
      <w:tr w:rsidR="00645088" w:rsidRPr="001F617D" w14:paraId="53B4CE43" w14:textId="77777777" w:rsidTr="00F441B0">
        <w:tc>
          <w:tcPr>
            <w:tcW w:w="1413" w:type="dxa"/>
          </w:tcPr>
          <w:p w14:paraId="3417E72A" w14:textId="77777777" w:rsidR="00645088" w:rsidRPr="001F617D" w:rsidRDefault="00645088" w:rsidP="00F441B0">
            <w:pPr>
              <w:spacing w:line="259" w:lineRule="auto"/>
            </w:pPr>
            <w:r w:rsidRPr="001F617D">
              <w:t>Napomene:</w:t>
            </w:r>
          </w:p>
        </w:tc>
        <w:tc>
          <w:tcPr>
            <w:tcW w:w="8215" w:type="dxa"/>
          </w:tcPr>
          <w:p w14:paraId="140C05FC" w14:textId="77777777" w:rsidR="00645088" w:rsidRPr="001F617D" w:rsidRDefault="00645088" w:rsidP="00F441B0"/>
          <w:p w14:paraId="2C4E5237" w14:textId="77777777" w:rsidR="00645088" w:rsidRPr="001F617D" w:rsidRDefault="00645088" w:rsidP="00F441B0"/>
        </w:tc>
      </w:tr>
    </w:tbl>
    <w:p w14:paraId="5A59C8B7" w14:textId="77777777" w:rsidR="0025779B" w:rsidRPr="001F617D" w:rsidRDefault="0025779B" w:rsidP="0006696F"/>
    <w:p w14:paraId="7DE9CD70" w14:textId="77777777" w:rsidR="00CF7045" w:rsidRPr="001F617D" w:rsidRDefault="00CF7045" w:rsidP="00645088"/>
    <w:p w14:paraId="0D7B34B5" w14:textId="77777777" w:rsidR="00645088" w:rsidRPr="001F617D" w:rsidRDefault="00645088" w:rsidP="00645088">
      <w:pPr>
        <w:pStyle w:val="Naslov1"/>
        <w:rPr>
          <w:rFonts w:ascii="Times New Roman" w:hAnsi="Times New Roman" w:cs="Times New Roman"/>
          <w:b/>
          <w:bCs/>
        </w:rPr>
      </w:pPr>
      <w:bookmarkStart w:id="5" w:name="_Toc168763726"/>
      <w:r w:rsidRPr="001F617D">
        <w:rPr>
          <w:rFonts w:ascii="Times New Roman" w:hAnsi="Times New Roman" w:cs="Times New Roman"/>
          <w:b/>
          <w:bCs/>
        </w:rPr>
        <w:t>NJEMAČKI JEZIK 2 (FPMOZZAB209)</w:t>
      </w:r>
      <w:bookmarkEnd w:id="5"/>
    </w:p>
    <w:p w14:paraId="0DCAEB43" w14:textId="77777777" w:rsidR="00100F09" w:rsidRPr="001F617D" w:rsidRDefault="00100F09" w:rsidP="00100F09">
      <w:pPr>
        <w:rPr>
          <w:b/>
        </w:rPr>
      </w:pPr>
    </w:p>
    <w:p w14:paraId="3CB01519" w14:textId="77777777" w:rsidR="00C05898" w:rsidRPr="001F617D" w:rsidRDefault="00C05898" w:rsidP="00C05898">
      <w:pPr>
        <w:rPr>
          <w:rFonts w:eastAsia="Calibri"/>
          <w:b/>
        </w:rPr>
      </w:pPr>
      <w:r w:rsidRPr="001F617D">
        <w:rPr>
          <w:rFonts w:eastAsia="Calibri"/>
          <w:b/>
        </w:rPr>
        <w:t>Ogledni test pismenoga ispita</w:t>
      </w:r>
    </w:p>
    <w:p w14:paraId="4A263CEB" w14:textId="77777777" w:rsidR="00C05898" w:rsidRPr="001F617D" w:rsidRDefault="00C05898" w:rsidP="00C05898">
      <w:pPr>
        <w:rPr>
          <w:rFonts w:eastAsia="Calibri"/>
          <w:b/>
        </w:rPr>
      </w:pPr>
    </w:p>
    <w:tbl>
      <w:tblPr>
        <w:tblW w:w="90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22"/>
        <w:gridCol w:w="1842"/>
        <w:gridCol w:w="2187"/>
        <w:gridCol w:w="2911"/>
      </w:tblGrid>
      <w:tr w:rsidR="00C05898" w:rsidRPr="001F617D" w14:paraId="2FAB58D3" w14:textId="77777777" w:rsidTr="00F441B0">
        <w:tc>
          <w:tcPr>
            <w:tcW w:w="2122" w:type="dxa"/>
          </w:tcPr>
          <w:p w14:paraId="37FBDF3C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Kod ishoda učenja</w:t>
            </w:r>
          </w:p>
        </w:tc>
        <w:tc>
          <w:tcPr>
            <w:tcW w:w="1842" w:type="dxa"/>
          </w:tcPr>
          <w:p w14:paraId="54AFCECC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Broj pitanja/zadatka</w:t>
            </w:r>
          </w:p>
        </w:tc>
        <w:tc>
          <w:tcPr>
            <w:tcW w:w="2187" w:type="dxa"/>
          </w:tcPr>
          <w:p w14:paraId="779D4551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Max. broj bodova na pitanju/zadatku</w:t>
            </w:r>
          </w:p>
        </w:tc>
        <w:tc>
          <w:tcPr>
            <w:tcW w:w="2911" w:type="dxa"/>
          </w:tcPr>
          <w:p w14:paraId="67793321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Min. broj bodova za ostvarivanje ishoda učenja</w:t>
            </w:r>
          </w:p>
        </w:tc>
      </w:tr>
      <w:tr w:rsidR="00C05898" w:rsidRPr="001F617D" w14:paraId="0FD83BCA" w14:textId="77777777" w:rsidTr="00F441B0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B5657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t>IU-FPMOZZAB209-1</w:t>
            </w:r>
          </w:p>
        </w:tc>
        <w:tc>
          <w:tcPr>
            <w:tcW w:w="1842" w:type="dxa"/>
          </w:tcPr>
          <w:p w14:paraId="25AC3095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1-5</w:t>
            </w:r>
          </w:p>
        </w:tc>
        <w:tc>
          <w:tcPr>
            <w:tcW w:w="2187" w:type="dxa"/>
          </w:tcPr>
          <w:p w14:paraId="59D089F6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90</w:t>
            </w:r>
          </w:p>
        </w:tc>
        <w:tc>
          <w:tcPr>
            <w:tcW w:w="2911" w:type="dxa"/>
          </w:tcPr>
          <w:p w14:paraId="3049874C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45</w:t>
            </w:r>
          </w:p>
        </w:tc>
      </w:tr>
      <w:tr w:rsidR="00C05898" w:rsidRPr="001F617D" w14:paraId="03763028" w14:textId="77777777" w:rsidTr="00F441B0"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A6B4D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t>IU-FPMOZZAB209-2</w:t>
            </w:r>
          </w:p>
        </w:tc>
        <w:tc>
          <w:tcPr>
            <w:tcW w:w="1842" w:type="dxa"/>
          </w:tcPr>
          <w:p w14:paraId="74736EA4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6</w:t>
            </w:r>
          </w:p>
        </w:tc>
        <w:tc>
          <w:tcPr>
            <w:tcW w:w="2187" w:type="dxa"/>
          </w:tcPr>
          <w:p w14:paraId="0B688B95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10</w:t>
            </w:r>
          </w:p>
        </w:tc>
        <w:tc>
          <w:tcPr>
            <w:tcW w:w="2911" w:type="dxa"/>
          </w:tcPr>
          <w:p w14:paraId="44BF8C4D" w14:textId="77777777" w:rsidR="00C05898" w:rsidRPr="001F617D" w:rsidRDefault="00C05898" w:rsidP="00F441B0">
            <w:pPr>
              <w:jc w:val="center"/>
              <w:rPr>
                <w:rFonts w:eastAsia="Calibri"/>
              </w:rPr>
            </w:pPr>
            <w:r w:rsidRPr="001F617D">
              <w:rPr>
                <w:rFonts w:eastAsia="Calibri"/>
              </w:rPr>
              <w:t>5</w:t>
            </w:r>
          </w:p>
        </w:tc>
      </w:tr>
    </w:tbl>
    <w:p w14:paraId="68221B43" w14:textId="77777777" w:rsidR="00C05898" w:rsidRPr="001F617D" w:rsidRDefault="00C05898" w:rsidP="00C05898">
      <w:pPr>
        <w:rPr>
          <w:rFonts w:eastAsia="Calibri"/>
          <w:b/>
        </w:rPr>
      </w:pPr>
    </w:p>
    <w:p w14:paraId="7F7CC409" w14:textId="77777777" w:rsidR="00C05898" w:rsidRPr="001F617D" w:rsidRDefault="00C05898" w:rsidP="00C05898">
      <w:pPr>
        <w:pStyle w:val="StandardWeb"/>
        <w:shd w:val="clear" w:color="auto" w:fill="FFFFFF"/>
        <w:spacing w:before="0" w:beforeAutospacing="0" w:after="168" w:afterAutospacing="0"/>
        <w:jc w:val="both"/>
        <w:textAlignment w:val="baseline"/>
        <w:rPr>
          <w:i/>
          <w:iCs/>
        </w:rPr>
      </w:pPr>
      <w:r w:rsidRPr="001F617D">
        <w:rPr>
          <w:b/>
        </w:rPr>
        <w:t>I</w:t>
      </w:r>
      <w:r w:rsidRPr="001F617D">
        <w:rPr>
          <w:b/>
          <w:i/>
          <w:iCs/>
        </w:rPr>
        <w:t>.</w:t>
      </w:r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Die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Professoren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an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der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Universität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sind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sehr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nett</w:t>
      </w:r>
      <w:proofErr w:type="spellEnd"/>
      <w:r w:rsidRPr="001F617D">
        <w:rPr>
          <w:i/>
          <w:iCs/>
        </w:rPr>
        <w:t xml:space="preserve">, </w:t>
      </w:r>
      <w:proofErr w:type="spellStart"/>
      <w:r w:rsidRPr="001F617D">
        <w:rPr>
          <w:i/>
          <w:iCs/>
        </w:rPr>
        <w:t>manche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sind</w:t>
      </w:r>
      <w:proofErr w:type="spellEnd"/>
      <w:r w:rsidRPr="001F617D">
        <w:rPr>
          <w:i/>
          <w:iCs/>
        </w:rPr>
        <w:t xml:space="preserve"> aber </w:t>
      </w:r>
      <w:proofErr w:type="spellStart"/>
      <w:r w:rsidRPr="001F617D">
        <w:rPr>
          <w:i/>
          <w:iCs/>
        </w:rPr>
        <w:t>auch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streng</w:t>
      </w:r>
      <w:proofErr w:type="spellEnd"/>
      <w:r w:rsidRPr="001F617D">
        <w:rPr>
          <w:i/>
          <w:iCs/>
        </w:rPr>
        <w:t xml:space="preserve">. </w:t>
      </w:r>
      <w:proofErr w:type="spellStart"/>
      <w:r w:rsidRPr="001F617D">
        <w:rPr>
          <w:i/>
          <w:iCs/>
        </w:rPr>
        <w:t>Die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Vorlesungen</w:t>
      </w:r>
      <w:proofErr w:type="spellEnd"/>
      <w:r w:rsidRPr="001F617D">
        <w:rPr>
          <w:i/>
          <w:iCs/>
        </w:rPr>
        <w:t xml:space="preserve">, </w:t>
      </w:r>
      <w:proofErr w:type="spellStart"/>
      <w:r w:rsidRPr="001F617D">
        <w:rPr>
          <w:i/>
          <w:iCs/>
        </w:rPr>
        <w:t>die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schon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früh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beginnen</w:t>
      </w:r>
      <w:proofErr w:type="spellEnd"/>
      <w:r w:rsidRPr="001F617D">
        <w:rPr>
          <w:i/>
          <w:iCs/>
        </w:rPr>
        <w:t xml:space="preserve">, mag </w:t>
      </w:r>
      <w:proofErr w:type="spellStart"/>
      <w:r w:rsidRPr="001F617D">
        <w:rPr>
          <w:i/>
          <w:iCs/>
        </w:rPr>
        <w:t>ich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nicht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so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gerne</w:t>
      </w:r>
      <w:proofErr w:type="spellEnd"/>
      <w:r w:rsidRPr="001F617D">
        <w:rPr>
          <w:i/>
          <w:iCs/>
        </w:rPr>
        <w:t xml:space="preserve">. </w:t>
      </w:r>
      <w:proofErr w:type="spellStart"/>
      <w:r w:rsidRPr="001F617D">
        <w:rPr>
          <w:i/>
          <w:iCs/>
        </w:rPr>
        <w:t>Ich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schlafe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lieber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lange.Mittags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esse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ich</w:t>
      </w:r>
      <w:proofErr w:type="spellEnd"/>
      <w:r w:rsidRPr="001F617D">
        <w:rPr>
          <w:i/>
          <w:iCs/>
        </w:rPr>
        <w:t xml:space="preserve"> mit </w:t>
      </w:r>
      <w:proofErr w:type="spellStart"/>
      <w:r w:rsidRPr="001F617D">
        <w:rPr>
          <w:i/>
          <w:iCs/>
        </w:rPr>
        <w:t>meinen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Freundinnen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in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der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Mensa</w:t>
      </w:r>
      <w:proofErr w:type="spellEnd"/>
      <w:r w:rsidRPr="001F617D">
        <w:rPr>
          <w:i/>
          <w:iCs/>
        </w:rPr>
        <w:t xml:space="preserve">. Das Essen </w:t>
      </w:r>
      <w:proofErr w:type="spellStart"/>
      <w:r w:rsidRPr="001F617D">
        <w:rPr>
          <w:i/>
          <w:iCs/>
        </w:rPr>
        <w:t>ist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nicht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sehr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gut</w:t>
      </w:r>
      <w:proofErr w:type="spellEnd"/>
      <w:r w:rsidRPr="001F617D">
        <w:rPr>
          <w:i/>
          <w:iCs/>
        </w:rPr>
        <w:t xml:space="preserve">, aber </w:t>
      </w:r>
      <w:proofErr w:type="spellStart"/>
      <w:r w:rsidRPr="001F617D">
        <w:rPr>
          <w:i/>
          <w:iCs/>
        </w:rPr>
        <w:t>es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kostet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nichtviel.In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meiner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Freizeit</w:t>
      </w:r>
      <w:proofErr w:type="spellEnd"/>
      <w:r w:rsidRPr="001F617D">
        <w:rPr>
          <w:i/>
          <w:iCs/>
        </w:rPr>
        <w:t xml:space="preserve"> lese </w:t>
      </w:r>
      <w:proofErr w:type="spellStart"/>
      <w:r w:rsidRPr="001F617D">
        <w:rPr>
          <w:i/>
          <w:iCs/>
        </w:rPr>
        <w:t>ich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gerne</w:t>
      </w:r>
      <w:proofErr w:type="spellEnd"/>
      <w:r w:rsidRPr="001F617D">
        <w:rPr>
          <w:i/>
          <w:iCs/>
        </w:rPr>
        <w:t xml:space="preserve">, </w:t>
      </w:r>
      <w:proofErr w:type="spellStart"/>
      <w:r w:rsidRPr="001F617D">
        <w:rPr>
          <w:i/>
          <w:iCs/>
        </w:rPr>
        <w:t>in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meinem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Zimmer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stehen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viele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Bücher</w:t>
      </w:r>
      <w:proofErr w:type="spellEnd"/>
      <w:r w:rsidRPr="001F617D">
        <w:rPr>
          <w:i/>
          <w:iCs/>
        </w:rPr>
        <w:t xml:space="preserve">. </w:t>
      </w:r>
      <w:proofErr w:type="spellStart"/>
      <w:r w:rsidRPr="001F617D">
        <w:rPr>
          <w:i/>
          <w:iCs/>
        </w:rPr>
        <w:t>Manchmal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gehe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ich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in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den</w:t>
      </w:r>
      <w:proofErr w:type="spellEnd"/>
      <w:r w:rsidRPr="001F617D">
        <w:rPr>
          <w:i/>
          <w:iCs/>
        </w:rPr>
        <w:t xml:space="preserve"> Zoo </w:t>
      </w:r>
      <w:proofErr w:type="spellStart"/>
      <w:r w:rsidRPr="001F617D">
        <w:rPr>
          <w:i/>
          <w:iCs/>
        </w:rPr>
        <w:t>und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beobachte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die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Tiere.Wenn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ich</w:t>
      </w:r>
      <w:proofErr w:type="spellEnd"/>
      <w:r w:rsidRPr="001F617D">
        <w:rPr>
          <w:i/>
          <w:iCs/>
        </w:rPr>
        <w:t xml:space="preserve"> das </w:t>
      </w:r>
      <w:proofErr w:type="spellStart"/>
      <w:r w:rsidRPr="001F617D">
        <w:rPr>
          <w:i/>
          <w:iCs/>
        </w:rPr>
        <w:t>Studium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abgeschlossen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habe</w:t>
      </w:r>
      <w:proofErr w:type="spellEnd"/>
      <w:r w:rsidRPr="001F617D">
        <w:rPr>
          <w:i/>
          <w:iCs/>
        </w:rPr>
        <w:t xml:space="preserve">, </w:t>
      </w:r>
      <w:proofErr w:type="spellStart"/>
      <w:r w:rsidRPr="001F617D">
        <w:rPr>
          <w:i/>
          <w:iCs/>
        </w:rPr>
        <w:t>möchte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ich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als</w:t>
      </w:r>
      <w:proofErr w:type="spellEnd"/>
      <w:r w:rsidRPr="001F617D">
        <w:rPr>
          <w:i/>
          <w:iCs/>
        </w:rPr>
        <w:t xml:space="preserve"> </w:t>
      </w:r>
      <w:proofErr w:type="spellStart"/>
      <w:r w:rsidRPr="001F617D">
        <w:rPr>
          <w:i/>
          <w:iCs/>
        </w:rPr>
        <w:t>Tierärztin</w:t>
      </w:r>
      <w:proofErr w:type="spellEnd"/>
      <w:r w:rsidRPr="001F617D">
        <w:rPr>
          <w:i/>
          <w:iCs/>
        </w:rPr>
        <w:t xml:space="preserve"> im Zoo </w:t>
      </w:r>
      <w:proofErr w:type="spellStart"/>
      <w:r w:rsidRPr="001F617D">
        <w:rPr>
          <w:i/>
          <w:iCs/>
        </w:rPr>
        <w:t>arbeiten</w:t>
      </w:r>
      <w:proofErr w:type="spellEnd"/>
      <w:r w:rsidRPr="001F617D">
        <w:rPr>
          <w:i/>
          <w:iCs/>
        </w:rPr>
        <w:t>.</w:t>
      </w:r>
    </w:p>
    <w:p w14:paraId="70798048" w14:textId="77777777" w:rsidR="00C05898" w:rsidRPr="001F617D" w:rsidRDefault="00C05898" w:rsidP="00C05898">
      <w:pPr>
        <w:pStyle w:val="StandardWeb"/>
        <w:shd w:val="clear" w:color="auto" w:fill="FFFFFF"/>
        <w:spacing w:before="0" w:beforeAutospacing="0" w:after="168" w:afterAutospacing="0"/>
        <w:jc w:val="both"/>
        <w:textAlignment w:val="baseline"/>
        <w:rPr>
          <w:b/>
        </w:rPr>
      </w:pPr>
      <w:r w:rsidRPr="001F617D">
        <w:rPr>
          <w:b/>
        </w:rPr>
        <w:t>Odgovorite koje su tvrdnje točne (R), a koje netočne (F)!</w:t>
      </w:r>
    </w:p>
    <w:p w14:paraId="7C980910" w14:textId="163806A2" w:rsidR="00C05898" w:rsidRPr="001F617D" w:rsidRDefault="00C05898" w:rsidP="001F617D">
      <w:pPr>
        <w:autoSpaceDE w:val="0"/>
        <w:autoSpaceDN w:val="0"/>
        <w:adjustRightInd w:val="0"/>
        <w:spacing w:before="100" w:after="100" w:line="276" w:lineRule="auto"/>
        <w:jc w:val="both"/>
        <w:rPr>
          <w:rFonts w:eastAsiaTheme="minorHAnsi"/>
          <w:lang w:eastAsia="en-US"/>
        </w:rPr>
      </w:pPr>
      <w:r w:rsidRPr="001F617D">
        <w:rPr>
          <w:rFonts w:eastAsiaTheme="minorHAnsi"/>
          <w:lang w:eastAsia="en-US"/>
        </w:rPr>
        <w:t xml:space="preserve">a)____, b)_____, c)_____             </w:t>
      </w:r>
    </w:p>
    <w:p w14:paraId="6FA0AD09" w14:textId="77777777" w:rsidR="00C05898" w:rsidRPr="001F617D" w:rsidRDefault="00C05898" w:rsidP="00C05898">
      <w:pPr>
        <w:rPr>
          <w:b/>
        </w:rPr>
      </w:pPr>
      <w:r w:rsidRPr="001F617D">
        <w:rPr>
          <w:b/>
        </w:rPr>
        <w:t>II. Napišite točnim redoslijedom sljedeće rečenice!</w:t>
      </w:r>
    </w:p>
    <w:p w14:paraId="021B3506" w14:textId="77777777" w:rsidR="00C05898" w:rsidRPr="001F617D" w:rsidRDefault="00C05898" w:rsidP="00C05898">
      <w:pPr>
        <w:pStyle w:val="Bezproreda"/>
        <w:rPr>
          <w:rFonts w:ascii="Times New Roman" w:hAnsi="Times New Roman" w:cs="Times New Roman"/>
          <w:sz w:val="24"/>
          <w:szCs w:val="24"/>
          <w:lang w:eastAsia="hr-HR"/>
        </w:rPr>
      </w:pPr>
      <w:r w:rsidRPr="001F617D">
        <w:rPr>
          <w:rFonts w:ascii="Times New Roman" w:hAnsi="Times New Roman" w:cs="Times New Roman"/>
          <w:sz w:val="24"/>
          <w:szCs w:val="24"/>
          <w:lang w:eastAsia="hr-HR"/>
        </w:rPr>
        <w:t xml:space="preserve">1. </w:t>
      </w:r>
      <w:proofErr w:type="spellStart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>Ich</w:t>
      </w:r>
      <w:proofErr w:type="spellEnd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/ </w:t>
      </w:r>
      <w:proofErr w:type="spellStart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>vor</w:t>
      </w:r>
      <w:proofErr w:type="spellEnd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>einem</w:t>
      </w:r>
      <w:proofErr w:type="spellEnd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>Monat</w:t>
      </w:r>
      <w:proofErr w:type="spellEnd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/ </w:t>
      </w:r>
      <w:proofErr w:type="spellStart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>in</w:t>
      </w:r>
      <w:proofErr w:type="spellEnd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/ bin / </w:t>
      </w:r>
      <w:proofErr w:type="spellStart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>gezogen</w:t>
      </w:r>
      <w:proofErr w:type="spellEnd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/ </w:t>
      </w:r>
      <w:proofErr w:type="spellStart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>diese</w:t>
      </w:r>
      <w:proofErr w:type="spellEnd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>Stadt</w:t>
      </w:r>
      <w:proofErr w:type="spellEnd"/>
      <w:r w:rsidRPr="001F617D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68CDD94E" w14:textId="77777777" w:rsidR="00C05898" w:rsidRPr="001F617D" w:rsidRDefault="00C05898" w:rsidP="00C05898">
      <w:pPr>
        <w:pStyle w:val="Bezproreda"/>
        <w:rPr>
          <w:rFonts w:ascii="Times New Roman" w:hAnsi="Times New Roman" w:cs="Times New Roman"/>
          <w:sz w:val="24"/>
          <w:szCs w:val="24"/>
          <w:lang w:eastAsia="hr-HR"/>
        </w:rPr>
      </w:pPr>
      <w:r w:rsidRPr="001F617D">
        <w:rPr>
          <w:rFonts w:ascii="Times New Roman" w:hAnsi="Times New Roman" w:cs="Times New Roman"/>
          <w:sz w:val="24"/>
          <w:szCs w:val="24"/>
          <w:lang w:eastAsia="hr-HR"/>
        </w:rPr>
        <w:t>____________________________________________________________________________</w:t>
      </w:r>
    </w:p>
    <w:p w14:paraId="3C167309" w14:textId="77777777" w:rsidR="00C05898" w:rsidRPr="001F617D" w:rsidRDefault="00C05898" w:rsidP="00C05898">
      <w:pPr>
        <w:pStyle w:val="Bezproreda"/>
        <w:rPr>
          <w:rFonts w:ascii="Times New Roman" w:hAnsi="Times New Roman" w:cs="Times New Roman"/>
          <w:sz w:val="24"/>
          <w:szCs w:val="24"/>
          <w:lang w:eastAsia="hr-HR"/>
        </w:rPr>
      </w:pPr>
      <w:r w:rsidRPr="001F617D">
        <w:rPr>
          <w:rFonts w:ascii="Times New Roman" w:hAnsi="Times New Roman" w:cs="Times New Roman"/>
          <w:sz w:val="24"/>
          <w:szCs w:val="24"/>
          <w:lang w:eastAsia="hr-HR"/>
        </w:rPr>
        <w:t xml:space="preserve">2. </w:t>
      </w:r>
      <w:proofErr w:type="spellStart"/>
      <w:r w:rsidRPr="001F617D">
        <w:rPr>
          <w:rFonts w:ascii="Times New Roman" w:hAnsi="Times New Roman" w:cs="Times New Roman"/>
          <w:sz w:val="24"/>
          <w:szCs w:val="24"/>
          <w:lang w:eastAsia="hr-HR"/>
        </w:rPr>
        <w:t>Schüler</w:t>
      </w:r>
      <w:proofErr w:type="spellEnd"/>
      <w:r w:rsidRPr="001F617D">
        <w:rPr>
          <w:rFonts w:ascii="Times New Roman" w:hAnsi="Times New Roman" w:cs="Times New Roman"/>
          <w:sz w:val="24"/>
          <w:szCs w:val="24"/>
          <w:lang w:eastAsia="hr-HR"/>
        </w:rPr>
        <w:t xml:space="preserve"> / </w:t>
      </w:r>
      <w:proofErr w:type="spellStart"/>
      <w:r w:rsidRPr="001F617D">
        <w:rPr>
          <w:rFonts w:ascii="Times New Roman" w:hAnsi="Times New Roman" w:cs="Times New Roman"/>
          <w:sz w:val="24"/>
          <w:szCs w:val="24"/>
          <w:lang w:eastAsia="hr-HR"/>
        </w:rPr>
        <w:t>Alle</w:t>
      </w:r>
      <w:proofErr w:type="spellEnd"/>
      <w:r w:rsidRPr="001F617D">
        <w:rPr>
          <w:rFonts w:ascii="Times New Roman" w:hAnsi="Times New Roman" w:cs="Times New Roman"/>
          <w:sz w:val="24"/>
          <w:szCs w:val="24"/>
          <w:lang w:eastAsia="hr-HR"/>
        </w:rPr>
        <w:t xml:space="preserve"> / </w:t>
      </w:r>
      <w:proofErr w:type="spellStart"/>
      <w:r w:rsidRPr="001F617D">
        <w:rPr>
          <w:rFonts w:ascii="Times New Roman" w:hAnsi="Times New Roman" w:cs="Times New Roman"/>
          <w:sz w:val="24"/>
          <w:szCs w:val="24"/>
          <w:lang w:eastAsia="hr-HR"/>
        </w:rPr>
        <w:t>fleißig</w:t>
      </w:r>
      <w:proofErr w:type="spellEnd"/>
      <w:r w:rsidRPr="001F617D">
        <w:rPr>
          <w:rFonts w:ascii="Times New Roman" w:hAnsi="Times New Roman" w:cs="Times New Roman"/>
          <w:sz w:val="24"/>
          <w:szCs w:val="24"/>
          <w:lang w:eastAsia="hr-HR"/>
        </w:rPr>
        <w:t xml:space="preserve"> / </w:t>
      </w:r>
      <w:proofErr w:type="spellStart"/>
      <w:r w:rsidRPr="001F617D">
        <w:rPr>
          <w:rFonts w:ascii="Times New Roman" w:hAnsi="Times New Roman" w:cs="Times New Roman"/>
          <w:sz w:val="24"/>
          <w:szCs w:val="24"/>
          <w:lang w:eastAsia="hr-HR"/>
        </w:rPr>
        <w:t>müssen</w:t>
      </w:r>
      <w:proofErr w:type="spellEnd"/>
      <w:r w:rsidRPr="001F617D">
        <w:rPr>
          <w:rFonts w:ascii="Times New Roman" w:hAnsi="Times New Roman" w:cs="Times New Roman"/>
          <w:sz w:val="24"/>
          <w:szCs w:val="24"/>
          <w:lang w:eastAsia="hr-HR"/>
        </w:rPr>
        <w:t xml:space="preserve"> / </w:t>
      </w:r>
      <w:proofErr w:type="spellStart"/>
      <w:r w:rsidRPr="001F617D">
        <w:rPr>
          <w:rFonts w:ascii="Times New Roman" w:hAnsi="Times New Roman" w:cs="Times New Roman"/>
          <w:sz w:val="24"/>
          <w:szCs w:val="24"/>
          <w:lang w:eastAsia="hr-HR"/>
        </w:rPr>
        <w:t>lernen</w:t>
      </w:r>
      <w:proofErr w:type="spellEnd"/>
      <w:r w:rsidRPr="001F617D">
        <w:rPr>
          <w:rFonts w:ascii="Times New Roman" w:hAnsi="Times New Roman" w:cs="Times New Roman"/>
          <w:sz w:val="24"/>
          <w:szCs w:val="24"/>
          <w:lang w:eastAsia="hr-HR"/>
        </w:rPr>
        <w:t>.</w:t>
      </w:r>
    </w:p>
    <w:p w14:paraId="4447E7C0" w14:textId="77777777" w:rsidR="00C05898" w:rsidRPr="001F617D" w:rsidRDefault="00C05898" w:rsidP="00C05898">
      <w:pPr>
        <w:pStyle w:val="Bezproreda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F61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lastRenderedPageBreak/>
        <w:t>____________________________________________________________________________</w:t>
      </w:r>
    </w:p>
    <w:p w14:paraId="15929588" w14:textId="77777777" w:rsidR="00C05898" w:rsidRPr="001F617D" w:rsidRDefault="00C05898" w:rsidP="00C05898">
      <w:pPr>
        <w:pStyle w:val="Bezproreda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hr-HR"/>
        </w:rPr>
      </w:pPr>
      <w:r w:rsidRPr="001F61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3. </w:t>
      </w:r>
      <w:proofErr w:type="spellStart"/>
      <w:r w:rsidRPr="001F61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sagen</w:t>
      </w:r>
      <w:proofErr w:type="spellEnd"/>
      <w:r w:rsidRPr="001F61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/ </w:t>
      </w:r>
      <w:proofErr w:type="spellStart"/>
      <w:r w:rsidRPr="001F61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können</w:t>
      </w:r>
      <w:proofErr w:type="spellEnd"/>
      <w:r w:rsidRPr="001F61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/ </w:t>
      </w:r>
      <w:proofErr w:type="spellStart"/>
      <w:r w:rsidRPr="001F61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Sie</w:t>
      </w:r>
      <w:proofErr w:type="spellEnd"/>
      <w:r w:rsidRPr="001F61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/ mir /, </w:t>
      </w:r>
      <w:proofErr w:type="spellStart"/>
      <w:r w:rsidRPr="001F61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wo</w:t>
      </w:r>
      <w:proofErr w:type="spellEnd"/>
      <w:r w:rsidRPr="001F61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/ bin / </w:t>
      </w:r>
      <w:proofErr w:type="spellStart"/>
      <w:r w:rsidRPr="001F61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ich</w:t>
      </w:r>
      <w:proofErr w:type="spellEnd"/>
      <w:r w:rsidRPr="001F61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?</w:t>
      </w:r>
    </w:p>
    <w:p w14:paraId="337F41A6" w14:textId="77777777" w:rsidR="00C05898" w:rsidRPr="001F617D" w:rsidRDefault="00C05898" w:rsidP="00C05898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1F617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hr-HR"/>
        </w:rPr>
        <w:t>_</w:t>
      </w:r>
      <w:r w:rsidRPr="001F617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____________________________________________________________________________</w:t>
      </w:r>
    </w:p>
    <w:p w14:paraId="6E4AA627" w14:textId="77777777" w:rsidR="00C05898" w:rsidRPr="001F617D" w:rsidRDefault="00C05898" w:rsidP="00C05898">
      <w:pPr>
        <w:pStyle w:val="Bezproreda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40D508D9" w14:textId="77777777" w:rsidR="00C05898" w:rsidRPr="001F617D" w:rsidRDefault="00C05898" w:rsidP="00C05898">
      <w:pPr>
        <w:pStyle w:val="Bezproreda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1F617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III. Napišite sljedeće glagole u imperativu!</w:t>
      </w:r>
    </w:p>
    <w:p w14:paraId="47C14F36" w14:textId="77777777" w:rsidR="00C05898" w:rsidRPr="001F617D" w:rsidRDefault="00C05898" w:rsidP="00C05898">
      <w:pPr>
        <w:pStyle w:val="Bezproreda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5E08B769" w14:textId="77777777" w:rsidR="00C05898" w:rsidRPr="001F617D" w:rsidRDefault="00C05898" w:rsidP="00C05898">
      <w:proofErr w:type="spellStart"/>
      <w:r w:rsidRPr="001F617D">
        <w:t>arbeiten</w:t>
      </w:r>
      <w:proofErr w:type="spellEnd"/>
      <w:r w:rsidRPr="001F617D">
        <w:t xml:space="preserve"> - _______________ - _______________ - _____________ - ______________</w:t>
      </w:r>
    </w:p>
    <w:p w14:paraId="0F712D76" w14:textId="77777777" w:rsidR="00C05898" w:rsidRPr="001F617D" w:rsidRDefault="00C05898" w:rsidP="00C05898">
      <w:proofErr w:type="spellStart"/>
      <w:r w:rsidRPr="001F617D">
        <w:t>laufen</w:t>
      </w:r>
      <w:proofErr w:type="spellEnd"/>
      <w:r w:rsidRPr="001F617D">
        <w:t xml:space="preserve"> - _______________ - ______________ - ______________ - ________________</w:t>
      </w:r>
    </w:p>
    <w:p w14:paraId="03E9B414" w14:textId="77777777" w:rsidR="00C05898" w:rsidRPr="001F617D" w:rsidRDefault="00C05898" w:rsidP="00C05898">
      <w:pPr>
        <w:pStyle w:val="Bezproreda"/>
        <w:rPr>
          <w:rFonts w:ascii="Times New Roman" w:hAnsi="Times New Roman" w:cs="Times New Roman"/>
          <w:sz w:val="24"/>
          <w:szCs w:val="24"/>
        </w:rPr>
      </w:pPr>
      <w:proofErr w:type="spellStart"/>
      <w:r w:rsidRPr="001F617D">
        <w:rPr>
          <w:rFonts w:ascii="Times New Roman" w:hAnsi="Times New Roman" w:cs="Times New Roman"/>
          <w:sz w:val="24"/>
          <w:szCs w:val="24"/>
        </w:rPr>
        <w:t>durchlesen</w:t>
      </w:r>
      <w:proofErr w:type="spellEnd"/>
      <w:r w:rsidRPr="001F617D">
        <w:rPr>
          <w:rFonts w:ascii="Times New Roman" w:hAnsi="Times New Roman" w:cs="Times New Roman"/>
          <w:sz w:val="24"/>
          <w:szCs w:val="24"/>
        </w:rPr>
        <w:t xml:space="preserve"> - ______________ - ______________ - _____________ - ______________</w:t>
      </w:r>
    </w:p>
    <w:p w14:paraId="2DA27D93" w14:textId="77777777" w:rsidR="00C05898" w:rsidRPr="001F617D" w:rsidRDefault="00C05898" w:rsidP="00C05898">
      <w:pPr>
        <w:pStyle w:val="Odlomakpopisa"/>
        <w:ind w:left="0"/>
        <w:rPr>
          <w:b/>
        </w:rPr>
      </w:pPr>
    </w:p>
    <w:p w14:paraId="4DB840A6" w14:textId="77777777" w:rsidR="00C05898" w:rsidRPr="001F617D" w:rsidRDefault="00C05898" w:rsidP="00C05898">
      <w:pPr>
        <w:pStyle w:val="Odlomakpopisa"/>
        <w:ind w:left="0"/>
        <w:rPr>
          <w:b/>
        </w:rPr>
      </w:pPr>
      <w:r w:rsidRPr="001F617D">
        <w:rPr>
          <w:b/>
        </w:rPr>
        <w:t>IV. Napišite oblike koji nedostaju i dopunite niz u ženskome rodu!</w:t>
      </w:r>
    </w:p>
    <w:p w14:paraId="30950EC0" w14:textId="77777777" w:rsidR="00C05898" w:rsidRPr="001F617D" w:rsidRDefault="00C05898" w:rsidP="00C05898">
      <w:pPr>
        <w:pStyle w:val="Odlomakpopisa"/>
        <w:ind w:left="0"/>
        <w:rPr>
          <w:b/>
        </w:rPr>
      </w:pPr>
    </w:p>
    <w:p w14:paraId="6163AB8C" w14:textId="77777777" w:rsidR="00C05898" w:rsidRPr="001F617D" w:rsidRDefault="00C05898" w:rsidP="00C05898">
      <w:pPr>
        <w:pStyle w:val="Odlomakpopisa"/>
        <w:ind w:left="0"/>
        <w:rPr>
          <w:bCs/>
        </w:rPr>
      </w:pPr>
      <w:r w:rsidRPr="001F617D">
        <w:rPr>
          <w:bCs/>
        </w:rPr>
        <w:t xml:space="preserve">N </w:t>
      </w:r>
      <w:proofErr w:type="spellStart"/>
      <w:r w:rsidRPr="001F617D">
        <w:rPr>
          <w:bCs/>
        </w:rPr>
        <w:t>ihre</w:t>
      </w:r>
      <w:proofErr w:type="spellEnd"/>
      <w:r w:rsidRPr="001F617D">
        <w:rPr>
          <w:bCs/>
        </w:rPr>
        <w:t xml:space="preserve"> </w:t>
      </w:r>
      <w:r w:rsidRPr="001F617D">
        <w:rPr>
          <w:bCs/>
        </w:rPr>
        <w:tab/>
      </w:r>
      <w:r w:rsidRPr="001F617D">
        <w:rPr>
          <w:bCs/>
        </w:rPr>
        <w:tab/>
        <w:t>_______</w:t>
      </w:r>
      <w:r w:rsidRPr="001F617D">
        <w:rPr>
          <w:bCs/>
        </w:rPr>
        <w:tab/>
        <w:t>_______</w:t>
      </w:r>
    </w:p>
    <w:p w14:paraId="47B904DB" w14:textId="77777777" w:rsidR="00C05898" w:rsidRPr="001F617D" w:rsidRDefault="00C05898" w:rsidP="00C05898">
      <w:pPr>
        <w:pStyle w:val="Odlomakpopisa"/>
        <w:ind w:left="0"/>
        <w:rPr>
          <w:bCs/>
        </w:rPr>
      </w:pPr>
      <w:r w:rsidRPr="001F617D">
        <w:rPr>
          <w:bCs/>
        </w:rPr>
        <w:t>G _______</w:t>
      </w:r>
      <w:r w:rsidRPr="001F617D">
        <w:rPr>
          <w:bCs/>
        </w:rPr>
        <w:tab/>
        <w:t>_______</w:t>
      </w:r>
      <w:r w:rsidRPr="001F617D">
        <w:rPr>
          <w:bCs/>
        </w:rPr>
        <w:tab/>
        <w:t>_______</w:t>
      </w:r>
    </w:p>
    <w:p w14:paraId="1FFC2E16" w14:textId="77777777" w:rsidR="00C05898" w:rsidRPr="001F617D" w:rsidRDefault="00C05898" w:rsidP="00C05898">
      <w:pPr>
        <w:pStyle w:val="Odlomakpopisa"/>
        <w:ind w:left="0"/>
        <w:rPr>
          <w:bCs/>
        </w:rPr>
      </w:pPr>
      <w:r w:rsidRPr="001F617D">
        <w:rPr>
          <w:bCs/>
        </w:rPr>
        <w:t>D _______</w:t>
      </w:r>
      <w:r w:rsidRPr="001F617D">
        <w:rPr>
          <w:bCs/>
        </w:rPr>
        <w:tab/>
        <w:t>_______</w:t>
      </w:r>
      <w:r w:rsidRPr="001F617D">
        <w:rPr>
          <w:bCs/>
        </w:rPr>
        <w:tab/>
      </w:r>
      <w:proofErr w:type="spellStart"/>
      <w:r w:rsidRPr="001F617D">
        <w:rPr>
          <w:bCs/>
        </w:rPr>
        <w:t>seiner</w:t>
      </w:r>
      <w:proofErr w:type="spellEnd"/>
    </w:p>
    <w:p w14:paraId="2880C461" w14:textId="77777777" w:rsidR="00C05898" w:rsidRPr="001F617D" w:rsidRDefault="00C05898" w:rsidP="00C05898">
      <w:pPr>
        <w:pStyle w:val="Odlomakpopisa"/>
        <w:ind w:left="0"/>
        <w:rPr>
          <w:bCs/>
        </w:rPr>
      </w:pPr>
      <w:r w:rsidRPr="001F617D">
        <w:rPr>
          <w:bCs/>
        </w:rPr>
        <w:t>A _______</w:t>
      </w:r>
      <w:r w:rsidRPr="001F617D">
        <w:rPr>
          <w:bCs/>
        </w:rPr>
        <w:tab/>
      </w:r>
      <w:proofErr w:type="spellStart"/>
      <w:r w:rsidRPr="001F617D">
        <w:rPr>
          <w:bCs/>
        </w:rPr>
        <w:t>unsere</w:t>
      </w:r>
      <w:proofErr w:type="spellEnd"/>
      <w:r w:rsidRPr="001F617D">
        <w:rPr>
          <w:bCs/>
        </w:rPr>
        <w:tab/>
      </w:r>
      <w:r w:rsidRPr="001F617D">
        <w:rPr>
          <w:bCs/>
        </w:rPr>
        <w:tab/>
        <w:t>_______</w:t>
      </w:r>
    </w:p>
    <w:p w14:paraId="1E20F056" w14:textId="77777777" w:rsidR="00C05898" w:rsidRPr="001F617D" w:rsidRDefault="00C05898" w:rsidP="00C05898">
      <w:pPr>
        <w:pStyle w:val="Odlomakpopisa"/>
        <w:ind w:left="0"/>
        <w:rPr>
          <w:b/>
        </w:rPr>
      </w:pPr>
    </w:p>
    <w:p w14:paraId="70B0DF4B" w14:textId="77777777" w:rsidR="00C05898" w:rsidRPr="001F617D" w:rsidRDefault="00C05898" w:rsidP="00C05898">
      <w:pPr>
        <w:rPr>
          <w:b/>
        </w:rPr>
      </w:pPr>
      <w:r w:rsidRPr="001F617D">
        <w:rPr>
          <w:b/>
        </w:rPr>
        <w:t>V. Pronađite, dopunite i povežite parove!</w:t>
      </w:r>
    </w:p>
    <w:p w14:paraId="4C732819" w14:textId="77777777" w:rsidR="00C05898" w:rsidRPr="001F617D" w:rsidRDefault="00C05898" w:rsidP="00C05898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14:paraId="78D617A0" w14:textId="77777777" w:rsidR="00C05898" w:rsidRPr="001F617D" w:rsidRDefault="00C05898" w:rsidP="00C05898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14:paraId="48555F71" w14:textId="77777777" w:rsidR="00C05898" w:rsidRPr="001F617D" w:rsidRDefault="00C05898" w:rsidP="00C05898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  <w:r w:rsidRPr="001F617D">
        <w:rPr>
          <w:rFonts w:ascii="Times New Roman" w:hAnsi="Times New Roman" w:cs="Times New Roman"/>
          <w:b/>
          <w:sz w:val="24"/>
          <w:szCs w:val="24"/>
        </w:rPr>
        <w:t>VI. Prevedite sljedeći tekst!</w:t>
      </w:r>
    </w:p>
    <w:p w14:paraId="0E3B57E2" w14:textId="77777777" w:rsidR="00C05898" w:rsidRPr="001F617D" w:rsidRDefault="00C05898" w:rsidP="00C05898">
      <w:pPr>
        <w:pStyle w:val="Bezproreda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14:paraId="15A726D0" w14:textId="77777777" w:rsidR="00C05898" w:rsidRPr="001F617D" w:rsidRDefault="00C05898" w:rsidP="00C05898">
      <w:pPr>
        <w:rPr>
          <w:rFonts w:eastAsia="Calibri"/>
        </w:rPr>
      </w:pPr>
    </w:p>
    <w:tbl>
      <w:tblPr>
        <w:tblW w:w="90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12"/>
        <w:gridCol w:w="7150"/>
      </w:tblGrid>
      <w:tr w:rsidR="00C05898" w:rsidRPr="001F617D" w14:paraId="314D8F12" w14:textId="77777777" w:rsidTr="00F441B0">
        <w:tc>
          <w:tcPr>
            <w:tcW w:w="1912" w:type="dxa"/>
          </w:tcPr>
          <w:p w14:paraId="4888A565" w14:textId="77777777" w:rsidR="00C05898" w:rsidRPr="001F617D" w:rsidRDefault="00C05898" w:rsidP="00F441B0">
            <w:pPr>
              <w:rPr>
                <w:rFonts w:eastAsia="Calibri"/>
              </w:rPr>
            </w:pPr>
            <w:r w:rsidRPr="001F617D">
              <w:rPr>
                <w:rFonts w:eastAsia="Calibri"/>
              </w:rPr>
              <w:t>Raspon bodova prolaznih ocjena:</w:t>
            </w:r>
          </w:p>
        </w:tc>
        <w:tc>
          <w:tcPr>
            <w:tcW w:w="7150" w:type="dxa"/>
          </w:tcPr>
          <w:p w14:paraId="3D3DF77F" w14:textId="77777777" w:rsidR="00C05898" w:rsidRPr="001F617D" w:rsidRDefault="00C05898" w:rsidP="00F441B0">
            <w:pPr>
              <w:rPr>
                <w:rFonts w:eastAsia="Calibri"/>
              </w:rPr>
            </w:pPr>
            <w:r w:rsidRPr="001F617D">
              <w:rPr>
                <w:rFonts w:eastAsia="Calibri"/>
              </w:rPr>
              <w:t>odličan (5) – 91-100 osvojenih bodova</w:t>
            </w:r>
          </w:p>
          <w:p w14:paraId="0D4C9AE2" w14:textId="77777777" w:rsidR="00C05898" w:rsidRPr="001F617D" w:rsidRDefault="00C05898" w:rsidP="00F441B0">
            <w:pPr>
              <w:rPr>
                <w:rFonts w:eastAsia="Calibri"/>
              </w:rPr>
            </w:pPr>
            <w:r w:rsidRPr="001F617D">
              <w:rPr>
                <w:rFonts w:eastAsia="Calibri"/>
              </w:rPr>
              <w:t xml:space="preserve">vrlo dobar (4) – 79-90 osvojenih bodova </w:t>
            </w:r>
          </w:p>
          <w:p w14:paraId="4EDE781D" w14:textId="77777777" w:rsidR="00C05898" w:rsidRPr="001F617D" w:rsidRDefault="00C05898" w:rsidP="00F441B0">
            <w:pPr>
              <w:rPr>
                <w:rFonts w:eastAsia="Calibri"/>
              </w:rPr>
            </w:pPr>
            <w:r w:rsidRPr="001F617D">
              <w:rPr>
                <w:rFonts w:eastAsia="Calibri"/>
              </w:rPr>
              <w:t>dobar (3) – 67-78 osvojenih bodova</w:t>
            </w:r>
          </w:p>
          <w:p w14:paraId="47B2CA39" w14:textId="77777777" w:rsidR="00C05898" w:rsidRPr="001F617D" w:rsidRDefault="00C05898" w:rsidP="00F441B0">
            <w:pPr>
              <w:rPr>
                <w:rFonts w:eastAsia="Calibri"/>
              </w:rPr>
            </w:pPr>
            <w:r w:rsidRPr="001F617D">
              <w:rPr>
                <w:rFonts w:eastAsia="Calibri"/>
              </w:rPr>
              <w:t xml:space="preserve">dovoljan (2) – 55-66 osvojenih bodova </w:t>
            </w:r>
          </w:p>
          <w:p w14:paraId="3104D6CF" w14:textId="77777777" w:rsidR="00C05898" w:rsidRPr="001F617D" w:rsidRDefault="00C05898" w:rsidP="00F441B0">
            <w:pPr>
              <w:rPr>
                <w:rFonts w:eastAsia="Calibri"/>
              </w:rPr>
            </w:pPr>
            <w:r w:rsidRPr="001F617D">
              <w:rPr>
                <w:rFonts w:eastAsia="Calibri"/>
              </w:rPr>
              <w:t>nedovoljan (1) – manje od 55 bodova,</w:t>
            </w:r>
          </w:p>
          <w:p w14:paraId="21B17E78" w14:textId="77777777" w:rsidR="00C05898" w:rsidRPr="001F617D" w:rsidRDefault="00C05898" w:rsidP="00F441B0">
            <w:pPr>
              <w:rPr>
                <w:rFonts w:eastAsia="Calibri"/>
              </w:rPr>
            </w:pPr>
            <w:r w:rsidRPr="001F617D">
              <w:rPr>
                <w:rFonts w:eastAsia="Calibri"/>
              </w:rPr>
              <w:t>pod uvjetom da je postignut minimalan broj bodova za ostvarivanje ishoda učenja za svaki zadatak.</w:t>
            </w:r>
          </w:p>
        </w:tc>
      </w:tr>
    </w:tbl>
    <w:p w14:paraId="07767857" w14:textId="77777777" w:rsidR="00C05898" w:rsidRPr="001F617D" w:rsidRDefault="00C05898" w:rsidP="00C05898">
      <w:pPr>
        <w:rPr>
          <w:rFonts w:eastAsia="Calibri"/>
        </w:rPr>
      </w:pPr>
    </w:p>
    <w:tbl>
      <w:tblPr>
        <w:tblW w:w="90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36"/>
        <w:gridCol w:w="7126"/>
      </w:tblGrid>
      <w:tr w:rsidR="00C05898" w:rsidRPr="001F617D" w14:paraId="2AE33F35" w14:textId="77777777" w:rsidTr="00F441B0">
        <w:tc>
          <w:tcPr>
            <w:tcW w:w="1936" w:type="dxa"/>
          </w:tcPr>
          <w:p w14:paraId="66F34A11" w14:textId="77777777" w:rsidR="00C05898" w:rsidRPr="001F617D" w:rsidRDefault="00C05898" w:rsidP="00F441B0">
            <w:pPr>
              <w:spacing w:line="259" w:lineRule="auto"/>
              <w:rPr>
                <w:rFonts w:eastAsia="Calibri"/>
              </w:rPr>
            </w:pPr>
            <w:r w:rsidRPr="001F617D">
              <w:rPr>
                <w:rFonts w:eastAsia="Calibri"/>
              </w:rPr>
              <w:t>Napomene:</w:t>
            </w:r>
          </w:p>
        </w:tc>
        <w:tc>
          <w:tcPr>
            <w:tcW w:w="7126" w:type="dxa"/>
          </w:tcPr>
          <w:p w14:paraId="1E6D4B50" w14:textId="77777777" w:rsidR="00C05898" w:rsidRPr="001F617D" w:rsidRDefault="00C05898" w:rsidP="00F441B0">
            <w:pPr>
              <w:rPr>
                <w:rFonts w:eastAsia="Calibri"/>
              </w:rPr>
            </w:pPr>
          </w:p>
          <w:p w14:paraId="61EF0D6F" w14:textId="77777777" w:rsidR="00C05898" w:rsidRPr="001F617D" w:rsidRDefault="00C05898" w:rsidP="00F441B0">
            <w:pPr>
              <w:rPr>
                <w:rFonts w:eastAsia="Calibri"/>
              </w:rPr>
            </w:pPr>
          </w:p>
        </w:tc>
      </w:tr>
    </w:tbl>
    <w:p w14:paraId="20951D7B" w14:textId="77777777" w:rsidR="00100F09" w:rsidRPr="001F617D" w:rsidRDefault="00100F09" w:rsidP="00100F09">
      <w:pPr>
        <w:rPr>
          <w:b/>
        </w:rPr>
      </w:pPr>
    </w:p>
    <w:p w14:paraId="1398B01C" w14:textId="77777777" w:rsidR="000C1F80" w:rsidRPr="001F617D" w:rsidRDefault="000C1F80" w:rsidP="000C1F80">
      <w:pPr>
        <w:pStyle w:val="Naslov1"/>
        <w:rPr>
          <w:rFonts w:ascii="Times New Roman" w:hAnsi="Times New Roman" w:cs="Times New Roman"/>
          <w:b/>
          <w:bCs/>
        </w:rPr>
      </w:pPr>
      <w:bookmarkStart w:id="6" w:name="_Toc168763727"/>
      <w:r w:rsidRPr="001F617D">
        <w:rPr>
          <w:rFonts w:ascii="Times New Roman" w:hAnsi="Times New Roman" w:cs="Times New Roman"/>
          <w:b/>
          <w:bCs/>
        </w:rPr>
        <w:t>DIFERENCIJALNI I INTEGRALNI RAČUN 2 (</w:t>
      </w:r>
      <w:r w:rsidRPr="001F617D">
        <w:rPr>
          <w:rFonts w:ascii="Times New Roman" w:hAnsi="Times New Roman" w:cs="Times New Roman"/>
        </w:rPr>
        <w:t>FPMOZMDB301</w:t>
      </w:r>
      <w:r w:rsidRPr="001F617D">
        <w:rPr>
          <w:rFonts w:ascii="Times New Roman" w:hAnsi="Times New Roman" w:cs="Times New Roman"/>
          <w:b/>
          <w:bCs/>
        </w:rPr>
        <w:t>)</w:t>
      </w:r>
      <w:bookmarkEnd w:id="6"/>
    </w:p>
    <w:p w14:paraId="5DCE81D9" w14:textId="77777777" w:rsidR="000C1F80" w:rsidRPr="001F617D" w:rsidRDefault="000C1F80" w:rsidP="000C1F80"/>
    <w:p w14:paraId="565848C8" w14:textId="77777777" w:rsidR="006C0F72" w:rsidRPr="001F617D" w:rsidRDefault="006C0F72" w:rsidP="006C0F72">
      <w:pPr>
        <w:rPr>
          <w:b/>
        </w:rPr>
      </w:pPr>
      <w:r w:rsidRPr="001F617D">
        <w:rPr>
          <w:b/>
        </w:rPr>
        <w:t>Ogledni test iz teorijskog dijela gradiva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6C0F72" w:rsidRPr="001F617D" w14:paraId="51AD4004" w14:textId="77777777" w:rsidTr="00F441B0">
        <w:tc>
          <w:tcPr>
            <w:tcW w:w="1050" w:type="pct"/>
          </w:tcPr>
          <w:p w14:paraId="13ED1087" w14:textId="77777777" w:rsidR="006C0F72" w:rsidRPr="001F617D" w:rsidRDefault="006C0F72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079" w:type="pct"/>
          </w:tcPr>
          <w:p w14:paraId="089FC5CA" w14:textId="77777777" w:rsidR="006C0F72" w:rsidRPr="001F617D" w:rsidRDefault="006C0F72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74739971" w14:textId="77777777" w:rsidR="006C0F72" w:rsidRPr="001F617D" w:rsidRDefault="006C0F72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11D273B2" w14:textId="77777777" w:rsidR="006C0F72" w:rsidRPr="001F617D" w:rsidRDefault="006C0F72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6C0F72" w:rsidRPr="001F617D" w14:paraId="34C4D02A" w14:textId="77777777" w:rsidTr="00F441B0">
        <w:tc>
          <w:tcPr>
            <w:tcW w:w="1050" w:type="pct"/>
          </w:tcPr>
          <w:p w14:paraId="7E7DB6CF" w14:textId="77777777" w:rsidR="006C0F72" w:rsidRPr="001F617D" w:rsidRDefault="006C0F72" w:rsidP="00F441B0">
            <w:pPr>
              <w:jc w:val="center"/>
            </w:pPr>
            <w:r w:rsidRPr="001F617D">
              <w:t>IU- FPMOZMDB301-1</w:t>
            </w:r>
          </w:p>
        </w:tc>
        <w:tc>
          <w:tcPr>
            <w:tcW w:w="1079" w:type="pct"/>
          </w:tcPr>
          <w:p w14:paraId="37DB2FD7" w14:textId="77777777" w:rsidR="006C0F72" w:rsidRPr="001F617D" w:rsidRDefault="006C0F72" w:rsidP="00F441B0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6EC722B2" w14:textId="77777777" w:rsidR="006C0F72" w:rsidRPr="001F617D" w:rsidRDefault="006C0F72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688AED77" w14:textId="77777777" w:rsidR="006C0F72" w:rsidRPr="001F617D" w:rsidRDefault="006C0F72" w:rsidP="00F441B0">
            <w:pPr>
              <w:jc w:val="center"/>
            </w:pPr>
            <w:r w:rsidRPr="001F617D">
              <w:t>5</w:t>
            </w:r>
          </w:p>
        </w:tc>
      </w:tr>
      <w:tr w:rsidR="006C0F72" w:rsidRPr="001F617D" w14:paraId="421D0975" w14:textId="77777777" w:rsidTr="00F441B0">
        <w:tc>
          <w:tcPr>
            <w:tcW w:w="1050" w:type="pct"/>
          </w:tcPr>
          <w:p w14:paraId="7D729E3E" w14:textId="77777777" w:rsidR="006C0F72" w:rsidRPr="001F617D" w:rsidRDefault="006C0F72" w:rsidP="00F441B0">
            <w:pPr>
              <w:jc w:val="center"/>
            </w:pPr>
            <w:r w:rsidRPr="001F617D">
              <w:t>IU- FPMOZMDB301-1</w:t>
            </w:r>
          </w:p>
        </w:tc>
        <w:tc>
          <w:tcPr>
            <w:tcW w:w="1079" w:type="pct"/>
          </w:tcPr>
          <w:p w14:paraId="312D9933" w14:textId="77777777" w:rsidR="006C0F72" w:rsidRPr="001F617D" w:rsidRDefault="006C0F72" w:rsidP="00F441B0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3D5B09ED" w14:textId="77777777" w:rsidR="006C0F72" w:rsidRPr="001F617D" w:rsidRDefault="006C0F72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68989F1D" w14:textId="77777777" w:rsidR="006C0F72" w:rsidRPr="001F617D" w:rsidRDefault="006C0F72" w:rsidP="00F441B0">
            <w:pPr>
              <w:jc w:val="center"/>
            </w:pPr>
            <w:r w:rsidRPr="001F617D">
              <w:t>5</w:t>
            </w:r>
          </w:p>
        </w:tc>
      </w:tr>
      <w:tr w:rsidR="006C0F72" w:rsidRPr="001F617D" w14:paraId="36F213B3" w14:textId="77777777" w:rsidTr="00F441B0">
        <w:tc>
          <w:tcPr>
            <w:tcW w:w="1050" w:type="pct"/>
          </w:tcPr>
          <w:p w14:paraId="6F0092E3" w14:textId="77777777" w:rsidR="006C0F72" w:rsidRPr="001F617D" w:rsidRDefault="006C0F72" w:rsidP="00F441B0">
            <w:pPr>
              <w:jc w:val="center"/>
            </w:pPr>
            <w:r w:rsidRPr="001F617D">
              <w:t>IU- FPMOZMDB301-1</w:t>
            </w:r>
          </w:p>
        </w:tc>
        <w:tc>
          <w:tcPr>
            <w:tcW w:w="1079" w:type="pct"/>
          </w:tcPr>
          <w:p w14:paraId="040FEFF3" w14:textId="77777777" w:rsidR="006C0F72" w:rsidRPr="001F617D" w:rsidRDefault="006C0F72" w:rsidP="00F441B0">
            <w:pPr>
              <w:jc w:val="center"/>
            </w:pPr>
            <w:r w:rsidRPr="001F617D">
              <w:t>3.</w:t>
            </w:r>
          </w:p>
        </w:tc>
        <w:tc>
          <w:tcPr>
            <w:tcW w:w="1265" w:type="pct"/>
          </w:tcPr>
          <w:p w14:paraId="7274FCE4" w14:textId="77777777" w:rsidR="006C0F72" w:rsidRPr="001F617D" w:rsidRDefault="006C0F72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0D1698D6" w14:textId="77777777" w:rsidR="006C0F72" w:rsidRPr="001F617D" w:rsidRDefault="006C0F72" w:rsidP="00F441B0">
            <w:pPr>
              <w:jc w:val="center"/>
            </w:pPr>
            <w:r w:rsidRPr="001F617D">
              <w:t>5</w:t>
            </w:r>
          </w:p>
        </w:tc>
      </w:tr>
      <w:tr w:rsidR="006C0F72" w:rsidRPr="001F617D" w14:paraId="0B8553AD" w14:textId="77777777" w:rsidTr="00F441B0">
        <w:tc>
          <w:tcPr>
            <w:tcW w:w="1050" w:type="pct"/>
          </w:tcPr>
          <w:p w14:paraId="7FEA7837" w14:textId="77777777" w:rsidR="006C0F72" w:rsidRPr="001F617D" w:rsidRDefault="006C0F72" w:rsidP="00F441B0">
            <w:pPr>
              <w:jc w:val="center"/>
            </w:pPr>
            <w:r w:rsidRPr="001F617D">
              <w:t>IU- FPMOZMDB301-</w:t>
            </w:r>
            <w:r w:rsidRPr="001F617D">
              <w:lastRenderedPageBreak/>
              <w:t>1,4</w:t>
            </w:r>
          </w:p>
        </w:tc>
        <w:tc>
          <w:tcPr>
            <w:tcW w:w="1079" w:type="pct"/>
          </w:tcPr>
          <w:p w14:paraId="6112CD0A" w14:textId="77777777" w:rsidR="006C0F72" w:rsidRPr="001F617D" w:rsidRDefault="006C0F72" w:rsidP="00F441B0">
            <w:pPr>
              <w:jc w:val="center"/>
            </w:pPr>
            <w:r w:rsidRPr="001F617D">
              <w:lastRenderedPageBreak/>
              <w:t>4.</w:t>
            </w:r>
          </w:p>
        </w:tc>
        <w:tc>
          <w:tcPr>
            <w:tcW w:w="1265" w:type="pct"/>
          </w:tcPr>
          <w:p w14:paraId="2950EA9A" w14:textId="77777777" w:rsidR="006C0F72" w:rsidRPr="001F617D" w:rsidRDefault="006C0F72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2044D3FD" w14:textId="77777777" w:rsidR="006C0F72" w:rsidRPr="001F617D" w:rsidRDefault="006C0F72" w:rsidP="00F441B0">
            <w:pPr>
              <w:jc w:val="center"/>
            </w:pPr>
            <w:r w:rsidRPr="001F617D">
              <w:t>5</w:t>
            </w:r>
          </w:p>
        </w:tc>
      </w:tr>
      <w:tr w:rsidR="006C0F72" w:rsidRPr="001F617D" w14:paraId="35BC4992" w14:textId="77777777" w:rsidTr="00F441B0">
        <w:tc>
          <w:tcPr>
            <w:tcW w:w="1050" w:type="pct"/>
          </w:tcPr>
          <w:p w14:paraId="14E7C142" w14:textId="77777777" w:rsidR="006C0F72" w:rsidRPr="001F617D" w:rsidRDefault="006C0F72" w:rsidP="00F441B0">
            <w:pPr>
              <w:jc w:val="center"/>
            </w:pPr>
            <w:r w:rsidRPr="001F617D">
              <w:t>IU- FPMOZMDB301-1,6</w:t>
            </w:r>
          </w:p>
        </w:tc>
        <w:tc>
          <w:tcPr>
            <w:tcW w:w="1079" w:type="pct"/>
          </w:tcPr>
          <w:p w14:paraId="19EDB74D" w14:textId="77777777" w:rsidR="006C0F72" w:rsidRPr="001F617D" w:rsidRDefault="006C0F72" w:rsidP="00F441B0">
            <w:pPr>
              <w:jc w:val="center"/>
            </w:pPr>
            <w:r w:rsidRPr="001F617D">
              <w:t>5.</w:t>
            </w:r>
          </w:p>
        </w:tc>
        <w:tc>
          <w:tcPr>
            <w:tcW w:w="1265" w:type="pct"/>
          </w:tcPr>
          <w:p w14:paraId="4F9DD2E6" w14:textId="77777777" w:rsidR="006C0F72" w:rsidRPr="001F617D" w:rsidRDefault="006C0F72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74B097CB" w14:textId="77777777" w:rsidR="006C0F72" w:rsidRPr="001F617D" w:rsidRDefault="006C0F72" w:rsidP="00F441B0">
            <w:pPr>
              <w:jc w:val="center"/>
            </w:pPr>
            <w:r w:rsidRPr="001F617D">
              <w:t>5</w:t>
            </w:r>
          </w:p>
        </w:tc>
      </w:tr>
    </w:tbl>
    <w:p w14:paraId="48FCE295" w14:textId="77777777" w:rsidR="006C0F72" w:rsidRPr="001F617D" w:rsidRDefault="006C0F72" w:rsidP="006C0F72">
      <w:pPr>
        <w:autoSpaceDE w:val="0"/>
        <w:autoSpaceDN w:val="0"/>
        <w:adjustRightInd w:val="0"/>
      </w:pPr>
    </w:p>
    <w:p w14:paraId="288D413A" w14:textId="77777777" w:rsidR="006C0F72" w:rsidRPr="001F617D" w:rsidRDefault="006C0F72" w:rsidP="006C0F72">
      <w:pPr>
        <w:autoSpaceDE w:val="0"/>
        <w:autoSpaceDN w:val="0"/>
        <w:adjustRightInd w:val="0"/>
      </w:pPr>
      <w:r w:rsidRPr="001F617D">
        <w:t>1. Def</w:t>
      </w:r>
      <w:r w:rsidR="00E17E20" w:rsidRPr="001F617D">
        <w:t>i</w:t>
      </w:r>
      <w:r w:rsidRPr="001F617D">
        <w:t>nirajte parcijalne derivacije skalarne funkcije dviju varijabla u točki i objasnite njihovo geometrijsko značenje. Izvedite jednadžbu tangencijalne ravnine na plohu s pomoću vektora normale. Kakve moraju biti</w:t>
      </w:r>
    </w:p>
    <w:p w14:paraId="4E0C1268" w14:textId="77777777" w:rsidR="006C0F72" w:rsidRPr="001F617D" w:rsidRDefault="006C0F72" w:rsidP="006C0F72">
      <w:pPr>
        <w:autoSpaceDE w:val="0"/>
        <w:autoSpaceDN w:val="0"/>
        <w:adjustRightInd w:val="0"/>
      </w:pPr>
      <w:r w:rsidRPr="001F617D">
        <w:t>parcijalne derivacije funkcije da bi se u nekoj točki njezinog grafa mogla postaviti tangencijalna ravnina?</w:t>
      </w:r>
    </w:p>
    <w:p w14:paraId="402AEC6F" w14:textId="77777777" w:rsidR="006C0F72" w:rsidRPr="001F617D" w:rsidRDefault="006C0F72" w:rsidP="006C0F72">
      <w:pPr>
        <w:autoSpaceDE w:val="0"/>
        <w:autoSpaceDN w:val="0"/>
        <w:adjustRightInd w:val="0"/>
      </w:pPr>
    </w:p>
    <w:p w14:paraId="49BD3132" w14:textId="77777777" w:rsidR="006C0F72" w:rsidRPr="001F617D" w:rsidRDefault="006C0F72" w:rsidP="006C0F72">
      <w:pPr>
        <w:autoSpaceDE w:val="0"/>
        <w:autoSpaceDN w:val="0"/>
        <w:adjustRightInd w:val="0"/>
      </w:pPr>
      <w:r w:rsidRPr="001F617D">
        <w:t xml:space="preserve">2. Navedite teorem o zamjeni varijabla u trostrukom integralu. Navedite transformaciju za zamjenu pravokutnog koordinatnog sustava sfernim i izračunajte pripadni </w:t>
      </w:r>
      <w:proofErr w:type="spellStart"/>
      <w:r w:rsidRPr="001F617D">
        <w:t>Jacobijan</w:t>
      </w:r>
      <w:proofErr w:type="spellEnd"/>
      <w:r w:rsidRPr="001F617D">
        <w:t>.</w:t>
      </w:r>
    </w:p>
    <w:p w14:paraId="7A1520F4" w14:textId="77777777" w:rsidR="006C0F72" w:rsidRPr="001F617D" w:rsidRDefault="006C0F72" w:rsidP="006C0F72">
      <w:pPr>
        <w:autoSpaceDE w:val="0"/>
        <w:autoSpaceDN w:val="0"/>
        <w:adjustRightInd w:val="0"/>
      </w:pPr>
    </w:p>
    <w:p w14:paraId="179E3006" w14:textId="77777777" w:rsidR="006C0F72" w:rsidRPr="001F617D" w:rsidRDefault="006C0F72" w:rsidP="006C0F72">
      <w:pPr>
        <w:autoSpaceDE w:val="0"/>
        <w:autoSpaceDN w:val="0"/>
        <w:adjustRightInd w:val="0"/>
      </w:pPr>
      <w:r w:rsidRPr="001F617D">
        <w:t xml:space="preserve">3. Navedite teorem koji govori o linearnosti operatora </w:t>
      </w:r>
      <w:r w:rsidRPr="001F617D">
        <w:rPr>
          <w:rFonts w:ascii="Cambria Math" w:hAnsi="Cambria Math" w:cs="Cambria Math"/>
        </w:rPr>
        <w:t>∇</w:t>
      </w:r>
      <w:r w:rsidRPr="001F617D">
        <w:t>. Dokažite linearnost rotacije.</w:t>
      </w:r>
    </w:p>
    <w:p w14:paraId="2AA50191" w14:textId="77777777" w:rsidR="006C0F72" w:rsidRPr="001F617D" w:rsidRDefault="006C0F72" w:rsidP="006C0F72">
      <w:pPr>
        <w:autoSpaceDE w:val="0"/>
        <w:autoSpaceDN w:val="0"/>
        <w:adjustRightInd w:val="0"/>
      </w:pPr>
    </w:p>
    <w:p w14:paraId="1739D1AC" w14:textId="77777777" w:rsidR="006C0F72" w:rsidRPr="001F617D" w:rsidRDefault="006C0F72" w:rsidP="006C0F72">
      <w:pPr>
        <w:autoSpaceDE w:val="0"/>
        <w:autoSpaceDN w:val="0"/>
        <w:adjustRightInd w:val="0"/>
      </w:pPr>
      <w:r w:rsidRPr="001F617D">
        <w:t xml:space="preserve">4. Navedite </w:t>
      </w:r>
      <w:proofErr w:type="spellStart"/>
      <w:r w:rsidRPr="001F617D">
        <w:t>Greenov</w:t>
      </w:r>
      <w:proofErr w:type="spellEnd"/>
      <w:r w:rsidRPr="001F617D">
        <w:t xml:space="preserve"> teorem. Navedite i dokažite </w:t>
      </w:r>
      <w:proofErr w:type="spellStart"/>
      <w:r w:rsidRPr="001F617D">
        <w:t>korolar</w:t>
      </w:r>
      <w:proofErr w:type="spellEnd"/>
      <w:r w:rsidRPr="001F617D">
        <w:t xml:space="preserve"> koji nam daje formulu za računanje površine </w:t>
      </w:r>
      <w:proofErr w:type="spellStart"/>
      <w:r w:rsidRPr="001F617D">
        <w:t>ravninskog</w:t>
      </w:r>
      <w:proofErr w:type="spellEnd"/>
      <w:r w:rsidRPr="001F617D">
        <w:t xml:space="preserve"> područja s pomoću </w:t>
      </w:r>
      <w:proofErr w:type="spellStart"/>
      <w:r w:rsidRPr="001F617D">
        <w:t>krivuljnog</w:t>
      </w:r>
      <w:proofErr w:type="spellEnd"/>
      <w:r w:rsidRPr="001F617D">
        <w:t xml:space="preserve"> integrala.</w:t>
      </w:r>
    </w:p>
    <w:p w14:paraId="202D7D97" w14:textId="77777777" w:rsidR="006C0F72" w:rsidRPr="001F617D" w:rsidRDefault="006C0F72" w:rsidP="006C0F72">
      <w:pPr>
        <w:autoSpaceDE w:val="0"/>
        <w:autoSpaceDN w:val="0"/>
        <w:adjustRightInd w:val="0"/>
      </w:pPr>
    </w:p>
    <w:p w14:paraId="38490BA4" w14:textId="509CBD5D" w:rsidR="006C0F72" w:rsidRPr="001F617D" w:rsidRDefault="006C0F72" w:rsidP="006C0F72">
      <w:pPr>
        <w:autoSpaceDE w:val="0"/>
        <w:autoSpaceDN w:val="0"/>
        <w:adjustRightInd w:val="0"/>
        <w:rPr>
          <w:rFonts w:eastAsiaTheme="minorEastAsia"/>
        </w:rPr>
      </w:pPr>
      <w:r w:rsidRPr="001F617D">
        <w:t xml:space="preserve">5. </w:t>
      </w:r>
      <w:proofErr w:type="spellStart"/>
      <w:r w:rsidRPr="001F617D">
        <w:t>Defnirajte</w:t>
      </w:r>
      <w:proofErr w:type="spellEnd"/>
      <w:r w:rsidRPr="001F617D">
        <w:t xml:space="preserve"> glatku i po dijelovima glatku plohu, </w:t>
      </w:r>
      <w:proofErr w:type="spellStart"/>
      <w:r w:rsidRPr="001F617D">
        <w:t>ploštinski</w:t>
      </w:r>
      <w:proofErr w:type="spellEnd"/>
      <w:r w:rsidRPr="001F617D">
        <w:t xml:space="preserve"> element i ploštinu plohe. Izračunajte ploštinu dijela plohe zadane s   </w:t>
      </w:r>
      <m:oMath>
        <m:r>
          <w:rPr>
            <w:rFonts w:ascii="Cambria Math" w:hAnsi="Cambria Math"/>
          </w:rPr>
          <m:t>x=3-</m:t>
        </m:r>
        <m:rad>
          <m:radPr>
            <m:degHide m:val="1"/>
            <m:ctrlPr>
              <w:rPr>
                <w:rFonts w:ascii="Cambria Math" w:hAnsi="Cambria Math"/>
                <w:i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y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z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e>
        </m:rad>
      </m:oMath>
      <w:r w:rsidRPr="001F617D">
        <w:rPr>
          <w:rFonts w:eastAsiaTheme="minorEastAsia"/>
        </w:rPr>
        <w:t>, 2 ≤ x ≤ 3.</w:t>
      </w:r>
    </w:p>
    <w:p w14:paraId="655068F8" w14:textId="77777777" w:rsidR="006C0F72" w:rsidRPr="001F617D" w:rsidRDefault="006C0F72" w:rsidP="006C0F72">
      <w:pPr>
        <w:autoSpaceDE w:val="0"/>
        <w:autoSpaceDN w:val="0"/>
        <w:adjustRightInd w:val="0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325"/>
        <w:gridCol w:w="5691"/>
      </w:tblGrid>
      <w:tr w:rsidR="006C0F72" w:rsidRPr="001F617D" w14:paraId="588A6C3C" w14:textId="77777777" w:rsidTr="00F441B0">
        <w:tc>
          <w:tcPr>
            <w:tcW w:w="3325" w:type="dxa"/>
          </w:tcPr>
          <w:p w14:paraId="58D7DC7E" w14:textId="77777777" w:rsidR="006C0F72" w:rsidRPr="001F617D" w:rsidRDefault="006C0F72" w:rsidP="00F441B0">
            <w:r w:rsidRPr="001F617D">
              <w:t>Raspon bodova prolaznih ocjena:</w:t>
            </w:r>
          </w:p>
        </w:tc>
        <w:tc>
          <w:tcPr>
            <w:tcW w:w="5691" w:type="dxa"/>
          </w:tcPr>
          <w:p w14:paraId="6C32A4EA" w14:textId="77777777" w:rsidR="006C0F72" w:rsidRPr="001F617D" w:rsidRDefault="006C0F72" w:rsidP="00F441B0">
            <w:r w:rsidRPr="001F617D">
              <w:t>Ispit iz teorijskog dijela gradiva se smatra položenim ako student postigne najmanje 55% bodova, pod uvjetom da je postignut minimalan broj bodova za ostvarivanje ishoda učenja.</w:t>
            </w:r>
          </w:p>
          <w:p w14:paraId="6DED885C" w14:textId="77777777" w:rsidR="006C0F72" w:rsidRPr="001F617D" w:rsidRDefault="006C0F72" w:rsidP="00F441B0">
            <w:r w:rsidRPr="001F617D">
              <w:t>Konačna ocjena formira se kumulativnim zbrojem bodova pisanog ispita i ispita iz teorijskog dijela gradiva, po sljedećoj razdiobi:</w:t>
            </w:r>
          </w:p>
          <w:p w14:paraId="4C952C3B" w14:textId="77777777" w:rsidR="006C0F72" w:rsidRPr="001F617D" w:rsidRDefault="006C0F72" w:rsidP="00F441B0">
            <w:r w:rsidRPr="001F617D">
              <w:t xml:space="preserve">odličan (5) – 91-100 osvojenih bodova </w:t>
            </w:r>
          </w:p>
          <w:p w14:paraId="11CEA230" w14:textId="77777777" w:rsidR="006C0F72" w:rsidRPr="001F617D" w:rsidRDefault="006C0F72" w:rsidP="00F441B0">
            <w:r w:rsidRPr="001F617D">
              <w:t xml:space="preserve">vrlo dobar (4) – 79-90 osvojenih bodova </w:t>
            </w:r>
          </w:p>
          <w:p w14:paraId="3F30BB3E" w14:textId="77777777" w:rsidR="006C0F72" w:rsidRPr="001F617D" w:rsidRDefault="006C0F72" w:rsidP="00F441B0">
            <w:r w:rsidRPr="001F617D">
              <w:t xml:space="preserve">dobar (3) – 67-78 osvojenih bodova </w:t>
            </w:r>
          </w:p>
          <w:p w14:paraId="4B8C0F04" w14:textId="77777777" w:rsidR="006C0F72" w:rsidRPr="001F617D" w:rsidRDefault="006C0F72" w:rsidP="00F441B0">
            <w:r w:rsidRPr="001F617D">
              <w:t xml:space="preserve">dovoljan (2) – 55-66 osvojenih bodova </w:t>
            </w:r>
          </w:p>
          <w:p w14:paraId="5728EFF5" w14:textId="77777777" w:rsidR="006C0F72" w:rsidRPr="001F617D" w:rsidRDefault="006C0F72" w:rsidP="00F441B0">
            <w:r w:rsidRPr="001F617D">
              <w:t>nedovoljan (1) – manje od 55 bodova</w:t>
            </w:r>
          </w:p>
        </w:tc>
      </w:tr>
    </w:tbl>
    <w:p w14:paraId="516718A8" w14:textId="77777777" w:rsidR="006C0F72" w:rsidRPr="001F617D" w:rsidRDefault="006C0F72" w:rsidP="006C0F72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91"/>
        <w:gridCol w:w="8137"/>
      </w:tblGrid>
      <w:tr w:rsidR="006C0F72" w:rsidRPr="001F617D" w14:paraId="585A497E" w14:textId="77777777" w:rsidTr="00F441B0">
        <w:trPr>
          <w:trHeight w:val="554"/>
        </w:trPr>
        <w:tc>
          <w:tcPr>
            <w:tcW w:w="1491" w:type="dxa"/>
          </w:tcPr>
          <w:p w14:paraId="7B29BD38" w14:textId="77777777" w:rsidR="006C0F72" w:rsidRPr="001F617D" w:rsidRDefault="006C0F72" w:rsidP="00F441B0">
            <w:pPr>
              <w:spacing w:line="259" w:lineRule="auto"/>
            </w:pPr>
            <w:r w:rsidRPr="001F617D">
              <w:t>Napomene:</w:t>
            </w:r>
          </w:p>
        </w:tc>
        <w:tc>
          <w:tcPr>
            <w:tcW w:w="8140" w:type="dxa"/>
          </w:tcPr>
          <w:p w14:paraId="0B4D0588" w14:textId="77777777" w:rsidR="006C0F72" w:rsidRPr="001F617D" w:rsidRDefault="006C0F72" w:rsidP="00F441B0"/>
          <w:p w14:paraId="24D9F35F" w14:textId="77777777" w:rsidR="006C0F72" w:rsidRPr="001F617D" w:rsidRDefault="006C0F72" w:rsidP="00F441B0"/>
        </w:tc>
      </w:tr>
    </w:tbl>
    <w:p w14:paraId="1AC259A4" w14:textId="77777777" w:rsidR="000C1F80" w:rsidRPr="001F617D" w:rsidRDefault="000C1F80" w:rsidP="000C1F80"/>
    <w:p w14:paraId="2CF5AD83" w14:textId="77777777" w:rsidR="000C1F80" w:rsidRPr="001F617D" w:rsidRDefault="000C1F80" w:rsidP="000C1F80">
      <w:pPr>
        <w:pStyle w:val="Naslov1"/>
        <w:rPr>
          <w:rFonts w:ascii="Times New Roman" w:hAnsi="Times New Roman" w:cs="Times New Roman"/>
          <w:b/>
          <w:bCs/>
        </w:rPr>
      </w:pPr>
      <w:bookmarkStart w:id="7" w:name="_Toc168763728"/>
      <w:r w:rsidRPr="001F617D">
        <w:rPr>
          <w:rFonts w:ascii="Times New Roman" w:hAnsi="Times New Roman" w:cs="Times New Roman"/>
          <w:b/>
          <w:bCs/>
        </w:rPr>
        <w:t>ELEMENTARNA GEOMETRIJA (</w:t>
      </w:r>
      <w:r w:rsidRPr="001F617D">
        <w:rPr>
          <w:rFonts w:ascii="Times New Roman" w:hAnsi="Times New Roman" w:cs="Times New Roman"/>
        </w:rPr>
        <w:t>FPMOZMDB302</w:t>
      </w:r>
      <w:r w:rsidRPr="001F617D">
        <w:rPr>
          <w:rFonts w:ascii="Times New Roman" w:hAnsi="Times New Roman" w:cs="Times New Roman"/>
          <w:b/>
          <w:bCs/>
        </w:rPr>
        <w:t>)</w:t>
      </w:r>
      <w:bookmarkEnd w:id="7"/>
    </w:p>
    <w:p w14:paraId="680E589F" w14:textId="77777777" w:rsidR="000C1F80" w:rsidRPr="001F617D" w:rsidRDefault="000C1F80" w:rsidP="000C1F80"/>
    <w:p w14:paraId="60E3371E" w14:textId="7E1C72D1" w:rsidR="00481066" w:rsidRPr="001F617D" w:rsidRDefault="00481066" w:rsidP="00481066">
      <w:pPr>
        <w:rPr>
          <w:b/>
        </w:rPr>
      </w:pPr>
      <w:r w:rsidRPr="001F617D">
        <w:rPr>
          <w:b/>
        </w:rPr>
        <w:t>Ogledni test 1. kolokvija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03"/>
        <w:gridCol w:w="2273"/>
        <w:gridCol w:w="2348"/>
        <w:gridCol w:w="3004"/>
      </w:tblGrid>
      <w:tr w:rsidR="00481066" w:rsidRPr="001F617D" w14:paraId="0F98E020" w14:textId="77777777" w:rsidTr="00F441B0">
        <w:tc>
          <w:tcPr>
            <w:tcW w:w="939" w:type="pct"/>
          </w:tcPr>
          <w:p w14:paraId="07C65D1B" w14:textId="77777777" w:rsidR="00481066" w:rsidRPr="001F617D" w:rsidRDefault="00481066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214" w:type="pct"/>
          </w:tcPr>
          <w:p w14:paraId="5FEE9B2A" w14:textId="77777777" w:rsidR="00481066" w:rsidRPr="001F617D" w:rsidRDefault="00481066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53" w:type="pct"/>
          </w:tcPr>
          <w:p w14:paraId="5FC3899A" w14:textId="77777777" w:rsidR="00481066" w:rsidRPr="001F617D" w:rsidRDefault="00481066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594" w:type="pct"/>
          </w:tcPr>
          <w:p w14:paraId="6B82AFA3" w14:textId="77777777" w:rsidR="00481066" w:rsidRPr="001F617D" w:rsidRDefault="00481066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481066" w:rsidRPr="001F617D" w14:paraId="166C1B52" w14:textId="77777777" w:rsidTr="00F441B0">
        <w:tc>
          <w:tcPr>
            <w:tcW w:w="939" w:type="pct"/>
          </w:tcPr>
          <w:p w14:paraId="76DAF248" w14:textId="77777777" w:rsidR="00481066" w:rsidRPr="001F617D" w:rsidRDefault="00481066" w:rsidP="00F441B0">
            <w:pPr>
              <w:jc w:val="center"/>
            </w:pPr>
            <w:r w:rsidRPr="001F617D">
              <w:t>FPMOZMDB302-6</w:t>
            </w:r>
          </w:p>
        </w:tc>
        <w:tc>
          <w:tcPr>
            <w:tcW w:w="1214" w:type="pct"/>
          </w:tcPr>
          <w:p w14:paraId="488D9902" w14:textId="77777777" w:rsidR="00481066" w:rsidRPr="001F617D" w:rsidRDefault="00481066" w:rsidP="00F441B0">
            <w:pPr>
              <w:jc w:val="center"/>
            </w:pPr>
            <w:r w:rsidRPr="001F617D">
              <w:t>1.</w:t>
            </w:r>
          </w:p>
        </w:tc>
        <w:tc>
          <w:tcPr>
            <w:tcW w:w="1253" w:type="pct"/>
          </w:tcPr>
          <w:p w14:paraId="7B33CE72" w14:textId="77777777" w:rsidR="00481066" w:rsidRPr="001F617D" w:rsidRDefault="00481066" w:rsidP="00F441B0">
            <w:pPr>
              <w:jc w:val="center"/>
            </w:pPr>
            <w:r w:rsidRPr="001F617D">
              <w:t>30</w:t>
            </w:r>
          </w:p>
        </w:tc>
        <w:tc>
          <w:tcPr>
            <w:tcW w:w="1594" w:type="pct"/>
          </w:tcPr>
          <w:p w14:paraId="0D83DAC3" w14:textId="77777777" w:rsidR="00481066" w:rsidRPr="001F617D" w:rsidRDefault="00481066" w:rsidP="00F441B0">
            <w:pPr>
              <w:jc w:val="center"/>
            </w:pPr>
            <w:r w:rsidRPr="001F617D">
              <w:t>15</w:t>
            </w:r>
          </w:p>
        </w:tc>
      </w:tr>
      <w:tr w:rsidR="00481066" w:rsidRPr="001F617D" w14:paraId="61CB0DBC" w14:textId="77777777" w:rsidTr="00F441B0">
        <w:tc>
          <w:tcPr>
            <w:tcW w:w="939" w:type="pct"/>
          </w:tcPr>
          <w:p w14:paraId="4C60E045" w14:textId="77777777" w:rsidR="00481066" w:rsidRPr="001F617D" w:rsidRDefault="00481066" w:rsidP="00F441B0">
            <w:pPr>
              <w:jc w:val="center"/>
            </w:pPr>
            <w:r w:rsidRPr="001F617D">
              <w:t>FPMOZMDB302-6</w:t>
            </w:r>
          </w:p>
        </w:tc>
        <w:tc>
          <w:tcPr>
            <w:tcW w:w="1214" w:type="pct"/>
          </w:tcPr>
          <w:p w14:paraId="3B889BD8" w14:textId="77777777" w:rsidR="00481066" w:rsidRPr="001F617D" w:rsidRDefault="00481066" w:rsidP="00F441B0">
            <w:pPr>
              <w:jc w:val="center"/>
            </w:pPr>
            <w:r w:rsidRPr="001F617D">
              <w:t>2.</w:t>
            </w:r>
          </w:p>
        </w:tc>
        <w:tc>
          <w:tcPr>
            <w:tcW w:w="1253" w:type="pct"/>
          </w:tcPr>
          <w:p w14:paraId="02CF9313" w14:textId="77777777" w:rsidR="00481066" w:rsidRPr="001F617D" w:rsidRDefault="00481066" w:rsidP="00F441B0">
            <w:pPr>
              <w:jc w:val="center"/>
            </w:pPr>
            <w:r w:rsidRPr="001F617D">
              <w:t>30</w:t>
            </w:r>
          </w:p>
        </w:tc>
        <w:tc>
          <w:tcPr>
            <w:tcW w:w="1594" w:type="pct"/>
          </w:tcPr>
          <w:p w14:paraId="7049FF10" w14:textId="77777777" w:rsidR="00481066" w:rsidRPr="001F617D" w:rsidRDefault="00481066" w:rsidP="00F441B0">
            <w:pPr>
              <w:jc w:val="center"/>
            </w:pPr>
            <w:r w:rsidRPr="001F617D">
              <w:t>15</w:t>
            </w:r>
          </w:p>
        </w:tc>
      </w:tr>
      <w:tr w:rsidR="00481066" w:rsidRPr="001F617D" w14:paraId="705AB268" w14:textId="77777777" w:rsidTr="00F441B0">
        <w:tc>
          <w:tcPr>
            <w:tcW w:w="939" w:type="pct"/>
          </w:tcPr>
          <w:p w14:paraId="45DADF0E" w14:textId="77777777" w:rsidR="00481066" w:rsidRPr="001F617D" w:rsidRDefault="00481066" w:rsidP="00F441B0">
            <w:pPr>
              <w:jc w:val="center"/>
            </w:pPr>
            <w:r w:rsidRPr="001F617D">
              <w:t>FPMOZMDB302-6</w:t>
            </w:r>
          </w:p>
        </w:tc>
        <w:tc>
          <w:tcPr>
            <w:tcW w:w="1214" w:type="pct"/>
          </w:tcPr>
          <w:p w14:paraId="78ABFC4A" w14:textId="77777777" w:rsidR="00481066" w:rsidRPr="001F617D" w:rsidRDefault="00481066" w:rsidP="00F441B0">
            <w:pPr>
              <w:jc w:val="center"/>
            </w:pPr>
            <w:r w:rsidRPr="001F617D">
              <w:t>3.</w:t>
            </w:r>
          </w:p>
        </w:tc>
        <w:tc>
          <w:tcPr>
            <w:tcW w:w="1253" w:type="pct"/>
          </w:tcPr>
          <w:p w14:paraId="78FAABC6" w14:textId="77777777" w:rsidR="00481066" w:rsidRPr="001F617D" w:rsidRDefault="00481066" w:rsidP="00F441B0">
            <w:pPr>
              <w:jc w:val="center"/>
            </w:pPr>
            <w:r w:rsidRPr="001F617D">
              <w:t>40</w:t>
            </w:r>
          </w:p>
        </w:tc>
        <w:tc>
          <w:tcPr>
            <w:tcW w:w="1594" w:type="pct"/>
          </w:tcPr>
          <w:p w14:paraId="439CC5BD" w14:textId="77777777" w:rsidR="00481066" w:rsidRPr="001F617D" w:rsidRDefault="00481066" w:rsidP="00F441B0">
            <w:pPr>
              <w:jc w:val="center"/>
            </w:pPr>
            <w:r w:rsidRPr="001F617D">
              <w:t>20</w:t>
            </w:r>
          </w:p>
        </w:tc>
      </w:tr>
    </w:tbl>
    <w:p w14:paraId="627B3C4F" w14:textId="77777777" w:rsidR="00481066" w:rsidRPr="001F617D" w:rsidRDefault="00481066" w:rsidP="00481066">
      <w:pPr>
        <w:rPr>
          <w:b/>
        </w:rPr>
      </w:pPr>
    </w:p>
    <w:p w14:paraId="2CC59EB5" w14:textId="77777777" w:rsidR="00481066" w:rsidRPr="001F617D" w:rsidRDefault="00481066" w:rsidP="00481066">
      <w:pPr>
        <w:pStyle w:val="Odlomakpopisa"/>
        <w:numPr>
          <w:ilvl w:val="0"/>
          <w:numId w:val="28"/>
        </w:numPr>
      </w:pPr>
      <w:r w:rsidRPr="001F617D">
        <w:lastRenderedPageBreak/>
        <w:t>Riješiti/dokazati zadatak primjenom sličnosti, sukladnosti i svojstava trokuta</w:t>
      </w:r>
    </w:p>
    <w:p w14:paraId="346650D5" w14:textId="77777777" w:rsidR="00481066" w:rsidRPr="001F617D" w:rsidRDefault="00481066" w:rsidP="00481066">
      <w:pPr>
        <w:pStyle w:val="Odlomakpopisa"/>
        <w:numPr>
          <w:ilvl w:val="0"/>
          <w:numId w:val="28"/>
        </w:numPr>
      </w:pPr>
      <w:r w:rsidRPr="001F617D">
        <w:t>Riješiti/dokazati zadatak primjenom kružnice i njezinih svojstava</w:t>
      </w:r>
    </w:p>
    <w:p w14:paraId="5437D55E" w14:textId="77777777" w:rsidR="00481066" w:rsidRPr="001F617D" w:rsidRDefault="00481066" w:rsidP="00481066">
      <w:pPr>
        <w:pStyle w:val="Odlomakpopisa"/>
        <w:numPr>
          <w:ilvl w:val="0"/>
          <w:numId w:val="28"/>
        </w:numPr>
      </w:pPr>
      <w:r w:rsidRPr="001F617D">
        <w:t>a) Riješiti/dokazati zadatak primjenom formula za površine poligona</w:t>
      </w:r>
    </w:p>
    <w:p w14:paraId="7D0156C1" w14:textId="77777777" w:rsidR="00481066" w:rsidRPr="001F617D" w:rsidRDefault="00481066" w:rsidP="00481066">
      <w:pPr>
        <w:pStyle w:val="Odlomakpopisa"/>
      </w:pPr>
      <w:r w:rsidRPr="001F617D">
        <w:t>b) Riješiti/dokazati zadatak primjenom trigonometrijskih funkcija.</w:t>
      </w:r>
    </w:p>
    <w:p w14:paraId="68F77806" w14:textId="77777777" w:rsidR="00481066" w:rsidRPr="001F617D" w:rsidRDefault="00481066" w:rsidP="00481066">
      <w:pPr>
        <w:rPr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481066" w:rsidRPr="001F617D" w14:paraId="6BF4E07B" w14:textId="77777777" w:rsidTr="00F441B0">
        <w:tc>
          <w:tcPr>
            <w:tcW w:w="1980" w:type="dxa"/>
          </w:tcPr>
          <w:p w14:paraId="78C469B3" w14:textId="77777777" w:rsidR="00481066" w:rsidRPr="001F617D" w:rsidRDefault="00481066" w:rsidP="00F441B0">
            <w:r w:rsidRPr="001F617D">
              <w:t>Raspon bodova prolaznih ocjena:</w:t>
            </w:r>
          </w:p>
        </w:tc>
        <w:tc>
          <w:tcPr>
            <w:tcW w:w="7648" w:type="dxa"/>
          </w:tcPr>
          <w:p w14:paraId="2217EAF8" w14:textId="77777777" w:rsidR="00481066" w:rsidRPr="001F617D" w:rsidRDefault="00481066" w:rsidP="00F441B0">
            <w:r w:rsidRPr="001F617D">
              <w:t>odličan (5) – 91-100 osvojenih bodova</w:t>
            </w:r>
          </w:p>
          <w:p w14:paraId="0A9DF826" w14:textId="77777777" w:rsidR="00481066" w:rsidRPr="001F617D" w:rsidRDefault="00481066" w:rsidP="00F441B0">
            <w:r w:rsidRPr="001F617D">
              <w:t xml:space="preserve">vrlo dobar (4) – 79-90 osvojenih bodova </w:t>
            </w:r>
          </w:p>
          <w:p w14:paraId="69458B4A" w14:textId="77777777" w:rsidR="00481066" w:rsidRPr="001F617D" w:rsidRDefault="00481066" w:rsidP="00F441B0">
            <w:r w:rsidRPr="001F617D">
              <w:t>dobar (3) – 67-78 osvojenih bodova</w:t>
            </w:r>
          </w:p>
          <w:p w14:paraId="2BFD8CA5" w14:textId="77777777" w:rsidR="00481066" w:rsidRPr="001F617D" w:rsidRDefault="00481066" w:rsidP="00F441B0">
            <w:r w:rsidRPr="001F617D">
              <w:t xml:space="preserve">dovoljan (2) – 55-66 osvojenih bodova </w:t>
            </w:r>
          </w:p>
          <w:p w14:paraId="39096BF6" w14:textId="77777777" w:rsidR="00481066" w:rsidRPr="001F617D" w:rsidRDefault="00481066" w:rsidP="00F441B0">
            <w:r w:rsidRPr="001F617D">
              <w:t>nedovoljan (1) – manje od 55 bodova,</w:t>
            </w:r>
          </w:p>
          <w:p w14:paraId="397F83ED" w14:textId="77777777" w:rsidR="00481066" w:rsidRPr="001F617D" w:rsidRDefault="00481066" w:rsidP="00F441B0">
            <w:r w:rsidRPr="001F617D">
              <w:t>pod uvjetom da je postignut minimalan broj bodova za ostvarivanje ishoda učenja za svaki zadatak.</w:t>
            </w:r>
          </w:p>
        </w:tc>
      </w:tr>
    </w:tbl>
    <w:p w14:paraId="6EC2DCCD" w14:textId="77777777" w:rsidR="00481066" w:rsidRPr="001F617D" w:rsidRDefault="00481066" w:rsidP="00481066">
      <w:pPr>
        <w:rPr>
          <w:b/>
        </w:rPr>
      </w:pPr>
    </w:p>
    <w:p w14:paraId="449D94CA" w14:textId="77777777" w:rsidR="00481066" w:rsidRPr="001F617D" w:rsidRDefault="00481066" w:rsidP="00481066">
      <w:pPr>
        <w:rPr>
          <w:b/>
        </w:rPr>
      </w:pPr>
      <w:r w:rsidRPr="001F617D">
        <w:rPr>
          <w:b/>
        </w:rPr>
        <w:t>Ogledni test 2. kolokvija</w:t>
      </w:r>
    </w:p>
    <w:p w14:paraId="6C61EE02" w14:textId="77777777" w:rsidR="00481066" w:rsidRPr="001F617D" w:rsidRDefault="00481066" w:rsidP="00481066">
      <w:pPr>
        <w:rPr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03"/>
        <w:gridCol w:w="2273"/>
        <w:gridCol w:w="2348"/>
        <w:gridCol w:w="3004"/>
      </w:tblGrid>
      <w:tr w:rsidR="00481066" w:rsidRPr="001F617D" w14:paraId="40B56FB5" w14:textId="77777777" w:rsidTr="00F441B0">
        <w:tc>
          <w:tcPr>
            <w:tcW w:w="939" w:type="pct"/>
          </w:tcPr>
          <w:p w14:paraId="03F4C0C3" w14:textId="77777777" w:rsidR="00481066" w:rsidRPr="001F617D" w:rsidRDefault="00481066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214" w:type="pct"/>
          </w:tcPr>
          <w:p w14:paraId="5F939A08" w14:textId="77777777" w:rsidR="00481066" w:rsidRPr="001F617D" w:rsidRDefault="00481066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53" w:type="pct"/>
          </w:tcPr>
          <w:p w14:paraId="3C8910A7" w14:textId="77777777" w:rsidR="00481066" w:rsidRPr="001F617D" w:rsidRDefault="00481066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594" w:type="pct"/>
          </w:tcPr>
          <w:p w14:paraId="7150B826" w14:textId="77777777" w:rsidR="00481066" w:rsidRPr="001F617D" w:rsidRDefault="00481066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481066" w:rsidRPr="001F617D" w14:paraId="21EF5491" w14:textId="77777777" w:rsidTr="00F441B0">
        <w:tc>
          <w:tcPr>
            <w:tcW w:w="939" w:type="pct"/>
          </w:tcPr>
          <w:p w14:paraId="0B8B4DCC" w14:textId="77777777" w:rsidR="00481066" w:rsidRPr="001F617D" w:rsidRDefault="00481066" w:rsidP="00F441B0">
            <w:pPr>
              <w:jc w:val="center"/>
            </w:pPr>
            <w:r w:rsidRPr="001F617D">
              <w:t>FPMOZMDB302-6</w:t>
            </w:r>
          </w:p>
        </w:tc>
        <w:tc>
          <w:tcPr>
            <w:tcW w:w="1214" w:type="pct"/>
          </w:tcPr>
          <w:p w14:paraId="7A3432D1" w14:textId="77777777" w:rsidR="00481066" w:rsidRPr="001F617D" w:rsidRDefault="00481066" w:rsidP="00F441B0">
            <w:pPr>
              <w:jc w:val="center"/>
            </w:pPr>
            <w:r w:rsidRPr="001F617D">
              <w:t>1.</w:t>
            </w:r>
          </w:p>
        </w:tc>
        <w:tc>
          <w:tcPr>
            <w:tcW w:w="1253" w:type="pct"/>
          </w:tcPr>
          <w:p w14:paraId="3F8E8678" w14:textId="77777777" w:rsidR="00481066" w:rsidRPr="001F617D" w:rsidRDefault="00481066" w:rsidP="00F441B0">
            <w:pPr>
              <w:jc w:val="center"/>
            </w:pPr>
            <w:r w:rsidRPr="001F617D">
              <w:t>30</w:t>
            </w:r>
          </w:p>
        </w:tc>
        <w:tc>
          <w:tcPr>
            <w:tcW w:w="1594" w:type="pct"/>
          </w:tcPr>
          <w:p w14:paraId="59C97DE3" w14:textId="77777777" w:rsidR="00481066" w:rsidRPr="001F617D" w:rsidRDefault="00481066" w:rsidP="00F441B0">
            <w:pPr>
              <w:jc w:val="center"/>
            </w:pPr>
            <w:r w:rsidRPr="001F617D">
              <w:t>15</w:t>
            </w:r>
          </w:p>
        </w:tc>
      </w:tr>
      <w:tr w:rsidR="00481066" w:rsidRPr="001F617D" w14:paraId="30835670" w14:textId="77777777" w:rsidTr="00F441B0">
        <w:tc>
          <w:tcPr>
            <w:tcW w:w="939" w:type="pct"/>
          </w:tcPr>
          <w:p w14:paraId="758C161D" w14:textId="77777777" w:rsidR="00481066" w:rsidRPr="001F617D" w:rsidRDefault="00481066" w:rsidP="00F441B0">
            <w:pPr>
              <w:jc w:val="center"/>
            </w:pPr>
            <w:r w:rsidRPr="001F617D">
              <w:t>FPMOZMDB302-6</w:t>
            </w:r>
          </w:p>
        </w:tc>
        <w:tc>
          <w:tcPr>
            <w:tcW w:w="1214" w:type="pct"/>
          </w:tcPr>
          <w:p w14:paraId="1A3955C4" w14:textId="77777777" w:rsidR="00481066" w:rsidRPr="001F617D" w:rsidRDefault="00481066" w:rsidP="00F441B0">
            <w:pPr>
              <w:jc w:val="center"/>
            </w:pPr>
            <w:r w:rsidRPr="001F617D">
              <w:t>2.</w:t>
            </w:r>
          </w:p>
        </w:tc>
        <w:tc>
          <w:tcPr>
            <w:tcW w:w="1253" w:type="pct"/>
          </w:tcPr>
          <w:p w14:paraId="249C042A" w14:textId="77777777" w:rsidR="00481066" w:rsidRPr="001F617D" w:rsidRDefault="00481066" w:rsidP="00F441B0">
            <w:pPr>
              <w:jc w:val="center"/>
            </w:pPr>
            <w:r w:rsidRPr="001F617D">
              <w:t>30</w:t>
            </w:r>
          </w:p>
        </w:tc>
        <w:tc>
          <w:tcPr>
            <w:tcW w:w="1594" w:type="pct"/>
          </w:tcPr>
          <w:p w14:paraId="10588F6F" w14:textId="77777777" w:rsidR="00481066" w:rsidRPr="001F617D" w:rsidRDefault="00481066" w:rsidP="00F441B0">
            <w:pPr>
              <w:jc w:val="center"/>
            </w:pPr>
            <w:r w:rsidRPr="001F617D">
              <w:t>10</w:t>
            </w:r>
          </w:p>
        </w:tc>
      </w:tr>
      <w:tr w:rsidR="00481066" w:rsidRPr="001F617D" w14:paraId="316677C3" w14:textId="77777777" w:rsidTr="00F441B0">
        <w:tc>
          <w:tcPr>
            <w:tcW w:w="939" w:type="pct"/>
          </w:tcPr>
          <w:p w14:paraId="3997DA9C" w14:textId="77777777" w:rsidR="00481066" w:rsidRPr="001F617D" w:rsidRDefault="00481066" w:rsidP="00F441B0">
            <w:pPr>
              <w:jc w:val="center"/>
            </w:pPr>
            <w:r w:rsidRPr="001F617D">
              <w:t>FPMOZMDB302-6</w:t>
            </w:r>
          </w:p>
        </w:tc>
        <w:tc>
          <w:tcPr>
            <w:tcW w:w="1214" w:type="pct"/>
          </w:tcPr>
          <w:p w14:paraId="11AA56EF" w14:textId="77777777" w:rsidR="00481066" w:rsidRPr="001F617D" w:rsidRDefault="00481066" w:rsidP="00F441B0">
            <w:pPr>
              <w:jc w:val="center"/>
            </w:pPr>
            <w:r w:rsidRPr="001F617D">
              <w:t>3.</w:t>
            </w:r>
          </w:p>
        </w:tc>
        <w:tc>
          <w:tcPr>
            <w:tcW w:w="1253" w:type="pct"/>
          </w:tcPr>
          <w:p w14:paraId="4ED5D482" w14:textId="77777777" w:rsidR="00481066" w:rsidRPr="001F617D" w:rsidRDefault="00481066" w:rsidP="00F441B0">
            <w:pPr>
              <w:jc w:val="center"/>
            </w:pPr>
            <w:r w:rsidRPr="001F617D">
              <w:t>40</w:t>
            </w:r>
          </w:p>
        </w:tc>
        <w:tc>
          <w:tcPr>
            <w:tcW w:w="1594" w:type="pct"/>
          </w:tcPr>
          <w:p w14:paraId="7C465637" w14:textId="77777777" w:rsidR="00481066" w:rsidRPr="001F617D" w:rsidRDefault="00481066" w:rsidP="00F441B0">
            <w:pPr>
              <w:jc w:val="center"/>
            </w:pPr>
            <w:r w:rsidRPr="001F617D">
              <w:t>10</w:t>
            </w:r>
          </w:p>
        </w:tc>
      </w:tr>
    </w:tbl>
    <w:p w14:paraId="430D5060" w14:textId="77777777" w:rsidR="00481066" w:rsidRPr="001F617D" w:rsidRDefault="00481066" w:rsidP="00481066">
      <w:pPr>
        <w:rPr>
          <w:b/>
        </w:rPr>
      </w:pPr>
    </w:p>
    <w:p w14:paraId="70D15939" w14:textId="77777777" w:rsidR="00481066" w:rsidRPr="001F617D" w:rsidRDefault="00481066" w:rsidP="00481066">
      <w:pPr>
        <w:pStyle w:val="Odlomakpopisa"/>
        <w:numPr>
          <w:ilvl w:val="0"/>
          <w:numId w:val="29"/>
        </w:numPr>
      </w:pPr>
      <w:r w:rsidRPr="001F617D">
        <w:t>Odrediti u prostoru odnos ravnina/ ravnina i pravca obzirom na zadane uvjete u zadatku.</w:t>
      </w:r>
    </w:p>
    <w:p w14:paraId="2A58E48E" w14:textId="77777777" w:rsidR="00481066" w:rsidRPr="001F617D" w:rsidRDefault="00481066" w:rsidP="00481066">
      <w:pPr>
        <w:pStyle w:val="Odlomakpopisa"/>
        <w:numPr>
          <w:ilvl w:val="0"/>
          <w:numId w:val="29"/>
        </w:numPr>
      </w:pPr>
      <w:r w:rsidRPr="001F617D">
        <w:t>Odrediti volumen i oplošje poliedara i oblih tijela.</w:t>
      </w:r>
    </w:p>
    <w:p w14:paraId="2F44F760" w14:textId="77777777" w:rsidR="00481066" w:rsidRPr="001F617D" w:rsidRDefault="00481066" w:rsidP="00481066">
      <w:pPr>
        <w:pStyle w:val="Odlomakpopisa"/>
        <w:numPr>
          <w:ilvl w:val="0"/>
          <w:numId w:val="29"/>
        </w:numPr>
      </w:pPr>
      <w:r w:rsidRPr="001F617D">
        <w:t>Dokazati zadanu tvrdnju iz stereometrije</w:t>
      </w:r>
      <w:r w:rsidR="00086FEC" w:rsidRPr="001F617D">
        <w:t>.</w:t>
      </w:r>
    </w:p>
    <w:p w14:paraId="03D2E4E9" w14:textId="77777777" w:rsidR="00086FEC" w:rsidRPr="001F617D" w:rsidRDefault="00086FEC" w:rsidP="00086FEC">
      <w:pPr>
        <w:ind w:left="360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086FEC" w:rsidRPr="001F617D" w14:paraId="3B44A742" w14:textId="77777777" w:rsidTr="00F441B0">
        <w:tc>
          <w:tcPr>
            <w:tcW w:w="1980" w:type="dxa"/>
          </w:tcPr>
          <w:p w14:paraId="4CA4799D" w14:textId="77777777" w:rsidR="00086FEC" w:rsidRPr="001F617D" w:rsidRDefault="00086FEC" w:rsidP="00F441B0">
            <w:r w:rsidRPr="001F617D">
              <w:t>Raspon bodova prolaznih ocjena:</w:t>
            </w:r>
          </w:p>
        </w:tc>
        <w:tc>
          <w:tcPr>
            <w:tcW w:w="7648" w:type="dxa"/>
          </w:tcPr>
          <w:p w14:paraId="5CDA5400" w14:textId="77777777" w:rsidR="00086FEC" w:rsidRPr="001F617D" w:rsidRDefault="00086FEC" w:rsidP="00F441B0">
            <w:r w:rsidRPr="001F617D">
              <w:t>odličan (5) – 91-100 osvojenih bodova</w:t>
            </w:r>
          </w:p>
          <w:p w14:paraId="3ED56748" w14:textId="77777777" w:rsidR="00086FEC" w:rsidRPr="001F617D" w:rsidRDefault="00086FEC" w:rsidP="00F441B0">
            <w:r w:rsidRPr="001F617D">
              <w:t xml:space="preserve">vrlo dobar (4) – 79-90 osvojenih bodova </w:t>
            </w:r>
          </w:p>
          <w:p w14:paraId="1BE8027C" w14:textId="77777777" w:rsidR="00086FEC" w:rsidRPr="001F617D" w:rsidRDefault="00086FEC" w:rsidP="00F441B0">
            <w:r w:rsidRPr="001F617D">
              <w:t>dobar (3) – 67-78 osvojenih bodova</w:t>
            </w:r>
          </w:p>
          <w:p w14:paraId="2EB413E8" w14:textId="77777777" w:rsidR="00086FEC" w:rsidRPr="001F617D" w:rsidRDefault="00086FEC" w:rsidP="00F441B0">
            <w:r w:rsidRPr="001F617D">
              <w:t xml:space="preserve">dovoljan (2) – 55-66 osvojenih bodova </w:t>
            </w:r>
          </w:p>
          <w:p w14:paraId="4D6C8259" w14:textId="77777777" w:rsidR="00086FEC" w:rsidRPr="001F617D" w:rsidRDefault="00086FEC" w:rsidP="00F441B0">
            <w:r w:rsidRPr="001F617D">
              <w:t>nedovoljan (1) – manje od 55 bodova,</w:t>
            </w:r>
          </w:p>
          <w:p w14:paraId="56D16CB8" w14:textId="77777777" w:rsidR="00086FEC" w:rsidRPr="001F617D" w:rsidRDefault="00086FEC" w:rsidP="00F441B0">
            <w:r w:rsidRPr="001F617D">
              <w:t>pod uvjetom da je postignut minimalan broj bodova za ostvarivanje ishoda učenja za svaki zadatak.</w:t>
            </w:r>
          </w:p>
        </w:tc>
      </w:tr>
    </w:tbl>
    <w:p w14:paraId="1FE04B2B" w14:textId="77777777" w:rsidR="00481066" w:rsidRPr="001F617D" w:rsidRDefault="00481066" w:rsidP="00481066">
      <w:pPr>
        <w:rPr>
          <w:b/>
        </w:rPr>
      </w:pPr>
    </w:p>
    <w:p w14:paraId="7AB0728E" w14:textId="77777777" w:rsidR="00481066" w:rsidRPr="001F617D" w:rsidRDefault="00481066" w:rsidP="00481066">
      <w:pPr>
        <w:rPr>
          <w:b/>
        </w:rPr>
      </w:pPr>
      <w:r w:rsidRPr="001F617D">
        <w:rPr>
          <w:b/>
        </w:rPr>
        <w:t>Ogledni test pismenog ispita</w:t>
      </w:r>
    </w:p>
    <w:p w14:paraId="5E27ABCB" w14:textId="77777777" w:rsidR="00481066" w:rsidRPr="001F617D" w:rsidRDefault="00481066" w:rsidP="00481066">
      <w:pPr>
        <w:rPr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03"/>
        <w:gridCol w:w="2130"/>
        <w:gridCol w:w="2419"/>
        <w:gridCol w:w="3076"/>
      </w:tblGrid>
      <w:tr w:rsidR="00481066" w:rsidRPr="001F617D" w14:paraId="36A3D3DE" w14:textId="77777777" w:rsidTr="00F441B0">
        <w:tc>
          <w:tcPr>
            <w:tcW w:w="1014" w:type="pct"/>
          </w:tcPr>
          <w:p w14:paraId="32F66E7A" w14:textId="77777777" w:rsidR="00481066" w:rsidRPr="001F617D" w:rsidRDefault="00481066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115" w:type="pct"/>
          </w:tcPr>
          <w:p w14:paraId="32F90F18" w14:textId="77777777" w:rsidR="00481066" w:rsidRPr="001F617D" w:rsidRDefault="00481066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17C4DE38" w14:textId="77777777" w:rsidR="00481066" w:rsidRPr="001F617D" w:rsidRDefault="00481066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768DBD4B" w14:textId="77777777" w:rsidR="00481066" w:rsidRPr="001F617D" w:rsidRDefault="00481066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481066" w:rsidRPr="001F617D" w14:paraId="090EC80B" w14:textId="77777777" w:rsidTr="00F441B0">
        <w:tc>
          <w:tcPr>
            <w:tcW w:w="1014" w:type="pct"/>
          </w:tcPr>
          <w:p w14:paraId="4603BB99" w14:textId="77777777" w:rsidR="00481066" w:rsidRPr="001F617D" w:rsidRDefault="00481066" w:rsidP="00F441B0">
            <w:pPr>
              <w:jc w:val="center"/>
            </w:pPr>
            <w:r w:rsidRPr="001F617D">
              <w:t>FPMOZMDB302-6</w:t>
            </w:r>
          </w:p>
        </w:tc>
        <w:tc>
          <w:tcPr>
            <w:tcW w:w="1115" w:type="pct"/>
          </w:tcPr>
          <w:p w14:paraId="1840AF28" w14:textId="77777777" w:rsidR="00481066" w:rsidRPr="001F617D" w:rsidRDefault="00481066" w:rsidP="00F441B0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048C4B74" w14:textId="77777777" w:rsidR="00481066" w:rsidRPr="001F617D" w:rsidRDefault="00481066" w:rsidP="00F441B0">
            <w:pPr>
              <w:jc w:val="center"/>
            </w:pPr>
            <w:r w:rsidRPr="001F617D">
              <w:t>25</w:t>
            </w:r>
          </w:p>
        </w:tc>
        <w:tc>
          <w:tcPr>
            <w:tcW w:w="1606" w:type="pct"/>
          </w:tcPr>
          <w:p w14:paraId="15376448" w14:textId="77777777" w:rsidR="00481066" w:rsidRPr="001F617D" w:rsidRDefault="00481066" w:rsidP="00F441B0">
            <w:pPr>
              <w:jc w:val="center"/>
            </w:pPr>
            <w:r w:rsidRPr="001F617D">
              <w:t>10</w:t>
            </w:r>
          </w:p>
        </w:tc>
      </w:tr>
      <w:tr w:rsidR="00481066" w:rsidRPr="001F617D" w14:paraId="0D018BF6" w14:textId="77777777" w:rsidTr="00F441B0">
        <w:tc>
          <w:tcPr>
            <w:tcW w:w="1014" w:type="pct"/>
          </w:tcPr>
          <w:p w14:paraId="171D1614" w14:textId="77777777" w:rsidR="00481066" w:rsidRPr="001F617D" w:rsidRDefault="00481066" w:rsidP="00F441B0">
            <w:pPr>
              <w:jc w:val="center"/>
            </w:pPr>
            <w:r w:rsidRPr="001F617D">
              <w:t>FPMOZMDB302-6</w:t>
            </w:r>
          </w:p>
        </w:tc>
        <w:tc>
          <w:tcPr>
            <w:tcW w:w="1115" w:type="pct"/>
          </w:tcPr>
          <w:p w14:paraId="51E4CD10" w14:textId="77777777" w:rsidR="00481066" w:rsidRPr="001F617D" w:rsidRDefault="00481066" w:rsidP="00F441B0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519BC9CF" w14:textId="77777777" w:rsidR="00481066" w:rsidRPr="001F617D" w:rsidRDefault="00481066" w:rsidP="00F441B0">
            <w:pPr>
              <w:jc w:val="center"/>
            </w:pPr>
            <w:r w:rsidRPr="001F617D">
              <w:t>25</w:t>
            </w:r>
          </w:p>
        </w:tc>
        <w:tc>
          <w:tcPr>
            <w:tcW w:w="1606" w:type="pct"/>
          </w:tcPr>
          <w:p w14:paraId="6099F2B9" w14:textId="77777777" w:rsidR="00481066" w:rsidRPr="001F617D" w:rsidRDefault="00481066" w:rsidP="00F441B0">
            <w:pPr>
              <w:jc w:val="center"/>
            </w:pPr>
            <w:r w:rsidRPr="001F617D">
              <w:t>10</w:t>
            </w:r>
          </w:p>
        </w:tc>
      </w:tr>
      <w:tr w:rsidR="00481066" w:rsidRPr="001F617D" w14:paraId="51378BA5" w14:textId="77777777" w:rsidTr="00F441B0">
        <w:trPr>
          <w:trHeight w:val="772"/>
        </w:trPr>
        <w:tc>
          <w:tcPr>
            <w:tcW w:w="1014" w:type="pct"/>
          </w:tcPr>
          <w:p w14:paraId="0F630D4C" w14:textId="77777777" w:rsidR="00481066" w:rsidRPr="001F617D" w:rsidRDefault="00481066" w:rsidP="00F441B0">
            <w:pPr>
              <w:jc w:val="center"/>
            </w:pPr>
            <w:r w:rsidRPr="001F617D">
              <w:t>FPMOZMDB302-6</w:t>
            </w:r>
          </w:p>
        </w:tc>
        <w:tc>
          <w:tcPr>
            <w:tcW w:w="1115" w:type="pct"/>
          </w:tcPr>
          <w:p w14:paraId="6601E789" w14:textId="77777777" w:rsidR="00481066" w:rsidRPr="001F617D" w:rsidRDefault="00481066" w:rsidP="00F441B0">
            <w:pPr>
              <w:jc w:val="center"/>
            </w:pPr>
            <w:r w:rsidRPr="001F617D">
              <w:t>3.</w:t>
            </w:r>
          </w:p>
        </w:tc>
        <w:tc>
          <w:tcPr>
            <w:tcW w:w="1265" w:type="pct"/>
          </w:tcPr>
          <w:p w14:paraId="721C652F" w14:textId="77777777" w:rsidR="00481066" w:rsidRPr="001F617D" w:rsidRDefault="00481066" w:rsidP="00F441B0">
            <w:pPr>
              <w:jc w:val="center"/>
            </w:pPr>
            <w:r w:rsidRPr="001F617D">
              <w:t>25</w:t>
            </w:r>
          </w:p>
        </w:tc>
        <w:tc>
          <w:tcPr>
            <w:tcW w:w="1606" w:type="pct"/>
          </w:tcPr>
          <w:p w14:paraId="4662A3ED" w14:textId="77777777" w:rsidR="00481066" w:rsidRPr="001F617D" w:rsidRDefault="00481066" w:rsidP="00F441B0">
            <w:pPr>
              <w:jc w:val="center"/>
            </w:pPr>
            <w:r w:rsidRPr="001F617D">
              <w:t>10</w:t>
            </w:r>
          </w:p>
        </w:tc>
      </w:tr>
      <w:tr w:rsidR="00481066" w:rsidRPr="001F617D" w14:paraId="78C8AECA" w14:textId="77777777" w:rsidTr="00F441B0">
        <w:tc>
          <w:tcPr>
            <w:tcW w:w="1014" w:type="pct"/>
          </w:tcPr>
          <w:p w14:paraId="5AF51CE5" w14:textId="77777777" w:rsidR="00481066" w:rsidRPr="001F617D" w:rsidRDefault="00481066" w:rsidP="00F441B0">
            <w:pPr>
              <w:jc w:val="center"/>
            </w:pPr>
            <w:r w:rsidRPr="001F617D">
              <w:t>FPMOZMDB302-6</w:t>
            </w:r>
          </w:p>
        </w:tc>
        <w:tc>
          <w:tcPr>
            <w:tcW w:w="1115" w:type="pct"/>
          </w:tcPr>
          <w:p w14:paraId="086262DF" w14:textId="77777777" w:rsidR="00481066" w:rsidRPr="001F617D" w:rsidRDefault="00481066" w:rsidP="00F441B0">
            <w:pPr>
              <w:jc w:val="center"/>
            </w:pPr>
            <w:r w:rsidRPr="001F617D">
              <w:t>4.</w:t>
            </w:r>
          </w:p>
        </w:tc>
        <w:tc>
          <w:tcPr>
            <w:tcW w:w="1265" w:type="pct"/>
          </w:tcPr>
          <w:p w14:paraId="4177CB25" w14:textId="77777777" w:rsidR="00481066" w:rsidRPr="001F617D" w:rsidRDefault="00481066" w:rsidP="00F441B0">
            <w:pPr>
              <w:jc w:val="center"/>
            </w:pPr>
            <w:r w:rsidRPr="001F617D">
              <w:t>25</w:t>
            </w:r>
          </w:p>
        </w:tc>
        <w:tc>
          <w:tcPr>
            <w:tcW w:w="1606" w:type="pct"/>
          </w:tcPr>
          <w:p w14:paraId="2BB924E2" w14:textId="77777777" w:rsidR="00481066" w:rsidRPr="001F617D" w:rsidRDefault="00481066" w:rsidP="00F441B0">
            <w:pPr>
              <w:jc w:val="center"/>
            </w:pPr>
            <w:r w:rsidRPr="001F617D">
              <w:t>10</w:t>
            </w:r>
          </w:p>
        </w:tc>
      </w:tr>
    </w:tbl>
    <w:p w14:paraId="45E68088" w14:textId="77777777" w:rsidR="00481066" w:rsidRPr="001F617D" w:rsidRDefault="00481066" w:rsidP="00481066"/>
    <w:p w14:paraId="36DDB2B4" w14:textId="77777777" w:rsidR="00481066" w:rsidRPr="001F617D" w:rsidRDefault="00481066" w:rsidP="00481066">
      <w:pPr>
        <w:pStyle w:val="Odlomakpopisa"/>
        <w:numPr>
          <w:ilvl w:val="0"/>
          <w:numId w:val="30"/>
        </w:numPr>
      </w:pPr>
      <w:r w:rsidRPr="001F617D">
        <w:t>Riješiti/dokazati zadatak primjenom sličnosti, sukladnosti i svojstava trokuta/kružnice</w:t>
      </w:r>
      <w:r w:rsidR="00086FEC" w:rsidRPr="001F617D">
        <w:t>.</w:t>
      </w:r>
    </w:p>
    <w:p w14:paraId="721D804D" w14:textId="77777777" w:rsidR="00481066" w:rsidRPr="001F617D" w:rsidRDefault="00481066" w:rsidP="00481066">
      <w:pPr>
        <w:pStyle w:val="Odlomakpopisa"/>
        <w:numPr>
          <w:ilvl w:val="0"/>
          <w:numId w:val="30"/>
        </w:numPr>
      </w:pPr>
      <w:r w:rsidRPr="001F617D">
        <w:lastRenderedPageBreak/>
        <w:t>Riješiti/dokazati zadatak primjenom formula za površine poligona/trigonometrijskih funkcija</w:t>
      </w:r>
      <w:r w:rsidR="00086FEC" w:rsidRPr="001F617D">
        <w:t>.</w:t>
      </w:r>
    </w:p>
    <w:p w14:paraId="70CFECCD" w14:textId="77777777" w:rsidR="00481066" w:rsidRPr="001F617D" w:rsidRDefault="00481066" w:rsidP="00481066">
      <w:pPr>
        <w:pStyle w:val="Odlomakpopisa"/>
        <w:numPr>
          <w:ilvl w:val="0"/>
          <w:numId w:val="30"/>
        </w:numPr>
      </w:pPr>
      <w:r w:rsidRPr="001F617D">
        <w:t>Odrediti volumen i oplošje poliedara i oblih tijela</w:t>
      </w:r>
      <w:r w:rsidR="00086FEC" w:rsidRPr="001F617D">
        <w:t>.</w:t>
      </w:r>
    </w:p>
    <w:p w14:paraId="385C8450" w14:textId="5C2EF51F" w:rsidR="00481066" w:rsidRPr="001F617D" w:rsidRDefault="00481066" w:rsidP="001F617D">
      <w:pPr>
        <w:pStyle w:val="Odlomakpopisa"/>
        <w:numPr>
          <w:ilvl w:val="0"/>
          <w:numId w:val="29"/>
        </w:numPr>
      </w:pPr>
      <w:r w:rsidRPr="001F617D">
        <w:t>Dokazati zadanu tvrdnju iz stereometrije.</w:t>
      </w:r>
    </w:p>
    <w:p w14:paraId="504CCA74" w14:textId="77777777" w:rsidR="00481066" w:rsidRPr="001F617D" w:rsidRDefault="00481066" w:rsidP="00481066">
      <w:pPr>
        <w:jc w:val="both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481066" w:rsidRPr="001F617D" w14:paraId="2AADC4C9" w14:textId="77777777" w:rsidTr="00F441B0">
        <w:tc>
          <w:tcPr>
            <w:tcW w:w="1980" w:type="dxa"/>
          </w:tcPr>
          <w:p w14:paraId="2CFF925E" w14:textId="77777777" w:rsidR="00481066" w:rsidRPr="001F617D" w:rsidRDefault="00481066" w:rsidP="00F441B0">
            <w:r w:rsidRPr="001F617D">
              <w:t>Raspon bodova prolaznih ocjena:</w:t>
            </w:r>
          </w:p>
        </w:tc>
        <w:tc>
          <w:tcPr>
            <w:tcW w:w="7648" w:type="dxa"/>
          </w:tcPr>
          <w:p w14:paraId="639EEBE6" w14:textId="77777777" w:rsidR="00481066" w:rsidRPr="001F617D" w:rsidRDefault="00481066" w:rsidP="00F441B0">
            <w:r w:rsidRPr="001F617D">
              <w:t>odličan (5) – 91-100 osvojenih bodova</w:t>
            </w:r>
          </w:p>
          <w:p w14:paraId="62CCC8E5" w14:textId="77777777" w:rsidR="00481066" w:rsidRPr="001F617D" w:rsidRDefault="00481066" w:rsidP="00F441B0">
            <w:r w:rsidRPr="001F617D">
              <w:t xml:space="preserve">vrlo dobar (4) – 79-90 osvojenih bodova </w:t>
            </w:r>
          </w:p>
          <w:p w14:paraId="6543DA12" w14:textId="77777777" w:rsidR="00481066" w:rsidRPr="001F617D" w:rsidRDefault="00481066" w:rsidP="00F441B0">
            <w:r w:rsidRPr="001F617D">
              <w:t>dobar (3) – 67-78 osvojenih bodova</w:t>
            </w:r>
          </w:p>
          <w:p w14:paraId="7711DF6B" w14:textId="77777777" w:rsidR="00481066" w:rsidRPr="001F617D" w:rsidRDefault="00481066" w:rsidP="00F441B0">
            <w:r w:rsidRPr="001F617D">
              <w:t xml:space="preserve">dovoljan (2) – 55-66 osvojenih bodova </w:t>
            </w:r>
          </w:p>
          <w:p w14:paraId="03B507E2" w14:textId="77777777" w:rsidR="00481066" w:rsidRPr="001F617D" w:rsidRDefault="00481066" w:rsidP="00F441B0">
            <w:r w:rsidRPr="001F617D">
              <w:t>nedovoljan (1) – manje od 55 bodova,</w:t>
            </w:r>
          </w:p>
          <w:p w14:paraId="52FC0DE4" w14:textId="77777777" w:rsidR="00481066" w:rsidRPr="001F617D" w:rsidRDefault="00481066" w:rsidP="00F441B0">
            <w:r w:rsidRPr="001F617D">
              <w:t>pod uvjetom da je postignut minimalan broj bodova za ostvarivanje ishoda učenja za svaki zadatak</w:t>
            </w:r>
          </w:p>
        </w:tc>
      </w:tr>
    </w:tbl>
    <w:p w14:paraId="680BE05B" w14:textId="77777777" w:rsidR="00481066" w:rsidRPr="001F617D" w:rsidRDefault="00481066" w:rsidP="00481066">
      <w:pPr>
        <w:rPr>
          <w:b/>
        </w:rPr>
      </w:pPr>
    </w:p>
    <w:p w14:paraId="2AAAF494" w14:textId="77777777" w:rsidR="00481066" w:rsidRPr="001F617D" w:rsidRDefault="00481066" w:rsidP="00481066">
      <w:pPr>
        <w:rPr>
          <w:b/>
        </w:rPr>
      </w:pPr>
      <w:r w:rsidRPr="001F617D">
        <w:rPr>
          <w:b/>
        </w:rPr>
        <w:t>Ogledni test usmenog ispita</w:t>
      </w:r>
    </w:p>
    <w:p w14:paraId="7B758C5B" w14:textId="77777777" w:rsidR="00481066" w:rsidRPr="001F617D" w:rsidRDefault="00481066" w:rsidP="00481066"/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03"/>
        <w:gridCol w:w="2130"/>
        <w:gridCol w:w="2419"/>
        <w:gridCol w:w="3076"/>
      </w:tblGrid>
      <w:tr w:rsidR="00481066" w:rsidRPr="001F617D" w14:paraId="2664FBB9" w14:textId="77777777" w:rsidTr="00F441B0">
        <w:tc>
          <w:tcPr>
            <w:tcW w:w="1014" w:type="pct"/>
          </w:tcPr>
          <w:p w14:paraId="679680E8" w14:textId="77777777" w:rsidR="00481066" w:rsidRPr="001F617D" w:rsidRDefault="00481066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115" w:type="pct"/>
          </w:tcPr>
          <w:p w14:paraId="13DC3C3F" w14:textId="77777777" w:rsidR="00481066" w:rsidRPr="001F617D" w:rsidRDefault="00481066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02FFE8F3" w14:textId="77777777" w:rsidR="00481066" w:rsidRPr="001F617D" w:rsidRDefault="00481066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2E985E43" w14:textId="77777777" w:rsidR="00481066" w:rsidRPr="001F617D" w:rsidRDefault="00481066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481066" w:rsidRPr="001F617D" w14:paraId="1373BEAC" w14:textId="77777777" w:rsidTr="00F441B0">
        <w:tc>
          <w:tcPr>
            <w:tcW w:w="1014" w:type="pct"/>
          </w:tcPr>
          <w:p w14:paraId="0B19A859" w14:textId="77777777" w:rsidR="00481066" w:rsidRPr="001F617D" w:rsidRDefault="00481066" w:rsidP="00F441B0">
            <w:pPr>
              <w:tabs>
                <w:tab w:val="left" w:pos="348"/>
              </w:tabs>
              <w:jc w:val="center"/>
            </w:pPr>
            <w:r w:rsidRPr="001F617D">
              <w:t>FPMOZMDB302-1</w:t>
            </w:r>
          </w:p>
        </w:tc>
        <w:tc>
          <w:tcPr>
            <w:tcW w:w="1115" w:type="pct"/>
          </w:tcPr>
          <w:p w14:paraId="725C2463" w14:textId="77777777" w:rsidR="00481066" w:rsidRPr="001F617D" w:rsidRDefault="00481066" w:rsidP="00F441B0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53ECE3CC" w14:textId="77777777" w:rsidR="00481066" w:rsidRPr="001F617D" w:rsidRDefault="00481066" w:rsidP="00F441B0">
            <w:pPr>
              <w:jc w:val="center"/>
            </w:pPr>
            <w:r w:rsidRPr="001F617D">
              <w:t>20</w:t>
            </w:r>
          </w:p>
        </w:tc>
        <w:tc>
          <w:tcPr>
            <w:tcW w:w="1606" w:type="pct"/>
          </w:tcPr>
          <w:p w14:paraId="41EBF070" w14:textId="77777777" w:rsidR="00481066" w:rsidRPr="001F617D" w:rsidRDefault="00481066" w:rsidP="00F441B0">
            <w:pPr>
              <w:jc w:val="center"/>
            </w:pPr>
            <w:r w:rsidRPr="001F617D">
              <w:t>10</w:t>
            </w:r>
          </w:p>
        </w:tc>
      </w:tr>
      <w:tr w:rsidR="00481066" w:rsidRPr="001F617D" w14:paraId="5B17BDC7" w14:textId="77777777" w:rsidTr="00F441B0">
        <w:tc>
          <w:tcPr>
            <w:tcW w:w="1014" w:type="pct"/>
          </w:tcPr>
          <w:p w14:paraId="5A6698FC" w14:textId="77777777" w:rsidR="00481066" w:rsidRPr="001F617D" w:rsidRDefault="00481066" w:rsidP="00F441B0">
            <w:pPr>
              <w:tabs>
                <w:tab w:val="left" w:pos="348"/>
              </w:tabs>
              <w:jc w:val="center"/>
            </w:pPr>
            <w:r w:rsidRPr="001F617D">
              <w:t>FPMOZMDB302-2</w:t>
            </w:r>
          </w:p>
        </w:tc>
        <w:tc>
          <w:tcPr>
            <w:tcW w:w="1115" w:type="pct"/>
          </w:tcPr>
          <w:p w14:paraId="2D07E6D8" w14:textId="77777777" w:rsidR="00481066" w:rsidRPr="001F617D" w:rsidRDefault="00481066" w:rsidP="00F441B0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232FCA81" w14:textId="77777777" w:rsidR="00481066" w:rsidRPr="001F617D" w:rsidRDefault="00481066" w:rsidP="00F441B0">
            <w:pPr>
              <w:jc w:val="center"/>
            </w:pPr>
            <w:r w:rsidRPr="001F617D">
              <w:t>20</w:t>
            </w:r>
          </w:p>
        </w:tc>
        <w:tc>
          <w:tcPr>
            <w:tcW w:w="1606" w:type="pct"/>
          </w:tcPr>
          <w:p w14:paraId="7B788F20" w14:textId="77777777" w:rsidR="00481066" w:rsidRPr="001F617D" w:rsidRDefault="00481066" w:rsidP="00F441B0">
            <w:pPr>
              <w:jc w:val="center"/>
            </w:pPr>
            <w:r w:rsidRPr="001F617D">
              <w:t>10</w:t>
            </w:r>
          </w:p>
        </w:tc>
      </w:tr>
      <w:tr w:rsidR="00481066" w:rsidRPr="001F617D" w14:paraId="3B9C7DF3" w14:textId="77777777" w:rsidTr="00F441B0">
        <w:tc>
          <w:tcPr>
            <w:tcW w:w="1014" w:type="pct"/>
          </w:tcPr>
          <w:p w14:paraId="38D85E93" w14:textId="77777777" w:rsidR="00481066" w:rsidRPr="001F617D" w:rsidRDefault="00481066" w:rsidP="00F441B0">
            <w:pPr>
              <w:tabs>
                <w:tab w:val="left" w:pos="348"/>
              </w:tabs>
              <w:jc w:val="center"/>
            </w:pPr>
            <w:r w:rsidRPr="001F617D">
              <w:t>FPMOZMDB302-3</w:t>
            </w:r>
          </w:p>
        </w:tc>
        <w:tc>
          <w:tcPr>
            <w:tcW w:w="1115" w:type="pct"/>
          </w:tcPr>
          <w:p w14:paraId="5FB0FABA" w14:textId="77777777" w:rsidR="00481066" w:rsidRPr="001F617D" w:rsidRDefault="00481066" w:rsidP="00F441B0">
            <w:pPr>
              <w:jc w:val="center"/>
            </w:pPr>
            <w:r w:rsidRPr="001F617D">
              <w:t>3.</w:t>
            </w:r>
          </w:p>
        </w:tc>
        <w:tc>
          <w:tcPr>
            <w:tcW w:w="1265" w:type="pct"/>
          </w:tcPr>
          <w:p w14:paraId="238F9CCB" w14:textId="77777777" w:rsidR="00481066" w:rsidRPr="001F617D" w:rsidRDefault="00481066" w:rsidP="00F441B0">
            <w:pPr>
              <w:jc w:val="center"/>
            </w:pPr>
            <w:r w:rsidRPr="001F617D">
              <w:t>20</w:t>
            </w:r>
          </w:p>
        </w:tc>
        <w:tc>
          <w:tcPr>
            <w:tcW w:w="1606" w:type="pct"/>
          </w:tcPr>
          <w:p w14:paraId="577EEED0" w14:textId="77777777" w:rsidR="00481066" w:rsidRPr="001F617D" w:rsidRDefault="00481066" w:rsidP="00F441B0">
            <w:pPr>
              <w:jc w:val="center"/>
            </w:pPr>
            <w:r w:rsidRPr="001F617D">
              <w:t>10</w:t>
            </w:r>
          </w:p>
        </w:tc>
      </w:tr>
      <w:tr w:rsidR="00481066" w:rsidRPr="001F617D" w14:paraId="0AB72413" w14:textId="77777777" w:rsidTr="00F441B0">
        <w:tc>
          <w:tcPr>
            <w:tcW w:w="1014" w:type="pct"/>
          </w:tcPr>
          <w:p w14:paraId="7D98ABB0" w14:textId="77777777" w:rsidR="00481066" w:rsidRPr="001F617D" w:rsidRDefault="00481066" w:rsidP="00F441B0">
            <w:pPr>
              <w:jc w:val="center"/>
            </w:pPr>
            <w:r w:rsidRPr="001F617D">
              <w:t>FPMOZMDB302-4</w:t>
            </w:r>
          </w:p>
        </w:tc>
        <w:tc>
          <w:tcPr>
            <w:tcW w:w="1115" w:type="pct"/>
          </w:tcPr>
          <w:p w14:paraId="64FF8C07" w14:textId="77777777" w:rsidR="00481066" w:rsidRPr="001F617D" w:rsidRDefault="00481066" w:rsidP="00F441B0">
            <w:pPr>
              <w:jc w:val="center"/>
            </w:pPr>
            <w:r w:rsidRPr="001F617D">
              <w:t>4.</w:t>
            </w:r>
          </w:p>
        </w:tc>
        <w:tc>
          <w:tcPr>
            <w:tcW w:w="1265" w:type="pct"/>
          </w:tcPr>
          <w:p w14:paraId="3AABC395" w14:textId="77777777" w:rsidR="00481066" w:rsidRPr="001F617D" w:rsidRDefault="00481066" w:rsidP="00F441B0">
            <w:pPr>
              <w:jc w:val="center"/>
            </w:pPr>
            <w:r w:rsidRPr="001F617D">
              <w:t>20</w:t>
            </w:r>
          </w:p>
        </w:tc>
        <w:tc>
          <w:tcPr>
            <w:tcW w:w="1606" w:type="pct"/>
          </w:tcPr>
          <w:p w14:paraId="6A7AF934" w14:textId="77777777" w:rsidR="00481066" w:rsidRPr="001F617D" w:rsidRDefault="00481066" w:rsidP="00F441B0">
            <w:pPr>
              <w:jc w:val="center"/>
            </w:pPr>
            <w:r w:rsidRPr="001F617D">
              <w:t>10</w:t>
            </w:r>
          </w:p>
        </w:tc>
      </w:tr>
      <w:tr w:rsidR="00481066" w:rsidRPr="001F617D" w14:paraId="3EFE2C37" w14:textId="77777777" w:rsidTr="00F441B0">
        <w:trPr>
          <w:trHeight w:val="772"/>
        </w:trPr>
        <w:tc>
          <w:tcPr>
            <w:tcW w:w="1014" w:type="pct"/>
          </w:tcPr>
          <w:p w14:paraId="2EEF9AC3" w14:textId="77777777" w:rsidR="00481066" w:rsidRPr="001F617D" w:rsidRDefault="00481066" w:rsidP="00481066">
            <w:pPr>
              <w:jc w:val="both"/>
            </w:pPr>
            <w:r w:rsidRPr="001F617D">
              <w:t>FPMOZMDB302-5</w:t>
            </w:r>
          </w:p>
        </w:tc>
        <w:tc>
          <w:tcPr>
            <w:tcW w:w="1115" w:type="pct"/>
          </w:tcPr>
          <w:p w14:paraId="3910E49C" w14:textId="77777777" w:rsidR="00481066" w:rsidRPr="001F617D" w:rsidRDefault="00481066" w:rsidP="00F441B0">
            <w:pPr>
              <w:jc w:val="center"/>
            </w:pPr>
            <w:r w:rsidRPr="001F617D">
              <w:t>5.</w:t>
            </w:r>
          </w:p>
        </w:tc>
        <w:tc>
          <w:tcPr>
            <w:tcW w:w="1265" w:type="pct"/>
          </w:tcPr>
          <w:p w14:paraId="581F103C" w14:textId="77777777" w:rsidR="00481066" w:rsidRPr="001F617D" w:rsidRDefault="00481066" w:rsidP="00F441B0">
            <w:pPr>
              <w:jc w:val="center"/>
            </w:pPr>
            <w:r w:rsidRPr="001F617D">
              <w:t>20</w:t>
            </w:r>
          </w:p>
        </w:tc>
        <w:tc>
          <w:tcPr>
            <w:tcW w:w="1606" w:type="pct"/>
          </w:tcPr>
          <w:p w14:paraId="3ABEA64A" w14:textId="77777777" w:rsidR="00481066" w:rsidRPr="001F617D" w:rsidRDefault="00481066" w:rsidP="00F441B0">
            <w:pPr>
              <w:jc w:val="center"/>
            </w:pPr>
            <w:r w:rsidRPr="001F617D">
              <w:t>10</w:t>
            </w:r>
          </w:p>
        </w:tc>
      </w:tr>
    </w:tbl>
    <w:p w14:paraId="37F310D3" w14:textId="77777777" w:rsidR="00481066" w:rsidRPr="001F617D" w:rsidRDefault="00481066" w:rsidP="00481066">
      <w:pPr>
        <w:shd w:val="clear" w:color="auto" w:fill="FFFFFF"/>
        <w:rPr>
          <w:color w:val="222222"/>
        </w:rPr>
      </w:pPr>
    </w:p>
    <w:p w14:paraId="02D93623" w14:textId="77777777" w:rsidR="00481066" w:rsidRPr="001F617D" w:rsidRDefault="00481066" w:rsidP="00481066">
      <w:pPr>
        <w:pStyle w:val="Odlomakpopisa"/>
        <w:numPr>
          <w:ilvl w:val="0"/>
          <w:numId w:val="31"/>
        </w:numPr>
        <w:shd w:val="clear" w:color="auto" w:fill="FFFFFF"/>
        <w:rPr>
          <w:color w:val="222222"/>
        </w:rPr>
      </w:pPr>
      <w:r w:rsidRPr="001F617D">
        <w:rPr>
          <w:color w:val="222222"/>
        </w:rPr>
        <w:t>Što možete reći o petom Euklidovom aksiomu? Dokažite da se dva pravca sijeku u najviše jednoj točki.</w:t>
      </w:r>
    </w:p>
    <w:p w14:paraId="61FE9B21" w14:textId="77777777" w:rsidR="00481066" w:rsidRPr="001F617D" w:rsidRDefault="00481066" w:rsidP="00481066">
      <w:pPr>
        <w:pStyle w:val="Odlomakpopisa"/>
        <w:numPr>
          <w:ilvl w:val="0"/>
          <w:numId w:val="31"/>
        </w:numPr>
        <w:shd w:val="clear" w:color="auto" w:fill="FFFFFF"/>
        <w:rPr>
          <w:color w:val="222222"/>
        </w:rPr>
      </w:pPr>
      <w:r w:rsidRPr="001F617D">
        <w:rPr>
          <w:color w:val="222222"/>
        </w:rPr>
        <w:t xml:space="preserve">Kako glasi osnovni teorem o izometrijama? Koje </w:t>
      </w:r>
      <w:proofErr w:type="spellStart"/>
      <w:r w:rsidRPr="001F617D">
        <w:rPr>
          <w:color w:val="222222"/>
        </w:rPr>
        <w:t>korolare</w:t>
      </w:r>
      <w:proofErr w:type="spellEnd"/>
      <w:r w:rsidRPr="001F617D">
        <w:rPr>
          <w:color w:val="222222"/>
        </w:rPr>
        <w:t xml:space="preserve"> tog teorema poznajete?</w:t>
      </w:r>
    </w:p>
    <w:p w14:paraId="7F922697" w14:textId="77777777" w:rsidR="00481066" w:rsidRPr="001F617D" w:rsidRDefault="00481066" w:rsidP="00481066">
      <w:pPr>
        <w:pStyle w:val="Odlomakpopisa"/>
        <w:numPr>
          <w:ilvl w:val="0"/>
          <w:numId w:val="31"/>
        </w:numPr>
        <w:shd w:val="clear" w:color="auto" w:fill="FFFFFF"/>
        <w:rPr>
          <w:color w:val="222222"/>
        </w:rPr>
      </w:pPr>
      <w:r w:rsidRPr="001F617D">
        <w:rPr>
          <w:color w:val="222222"/>
        </w:rPr>
        <w:t>Navedite karakteristične točke trokuta i definirajte ih.</w:t>
      </w:r>
    </w:p>
    <w:p w14:paraId="24DF6B63" w14:textId="77777777" w:rsidR="00481066" w:rsidRPr="001F617D" w:rsidRDefault="00481066" w:rsidP="00481066">
      <w:pPr>
        <w:pStyle w:val="Odlomakpopisa"/>
        <w:numPr>
          <w:ilvl w:val="0"/>
          <w:numId w:val="31"/>
        </w:numPr>
        <w:shd w:val="clear" w:color="auto" w:fill="FFFFFF"/>
        <w:rPr>
          <w:color w:val="222222"/>
        </w:rPr>
      </w:pPr>
      <w:r w:rsidRPr="001F617D">
        <w:rPr>
          <w:color w:val="222222"/>
        </w:rPr>
        <w:t>Koje teoreme o kružnici poznajete? Dokažite teorem o središnjem i obodnom kutu.</w:t>
      </w:r>
    </w:p>
    <w:p w14:paraId="2A278A9C" w14:textId="77777777" w:rsidR="00481066" w:rsidRPr="001F617D" w:rsidRDefault="00481066" w:rsidP="00481066">
      <w:pPr>
        <w:pStyle w:val="Odlomakpopisa"/>
        <w:numPr>
          <w:ilvl w:val="0"/>
          <w:numId w:val="31"/>
        </w:numPr>
        <w:shd w:val="clear" w:color="auto" w:fill="FFFFFF"/>
        <w:rPr>
          <w:color w:val="222222"/>
        </w:rPr>
      </w:pPr>
      <w:r w:rsidRPr="001F617D">
        <w:rPr>
          <w:color w:val="222222"/>
          <w:shd w:val="clear" w:color="auto" w:fill="FFFFFF"/>
        </w:rPr>
        <w:t xml:space="preserve">Izvedite jednadžbu </w:t>
      </w:r>
      <w:proofErr w:type="spellStart"/>
      <w:r w:rsidRPr="001F617D">
        <w:rPr>
          <w:color w:val="222222"/>
          <w:shd w:val="clear" w:color="auto" w:fill="FFFFFF"/>
        </w:rPr>
        <w:t>Dioklovecisoide</w:t>
      </w:r>
      <w:proofErr w:type="spellEnd"/>
      <w:r w:rsidRPr="001F617D">
        <w:rPr>
          <w:color w:val="222222"/>
          <w:shd w:val="clear" w:color="auto" w:fill="FFFFFF"/>
        </w:rPr>
        <w:t>.</w:t>
      </w:r>
    </w:p>
    <w:p w14:paraId="159C98BE" w14:textId="77777777" w:rsidR="00481066" w:rsidRPr="001F617D" w:rsidRDefault="00481066" w:rsidP="00481066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086FEC" w:rsidRPr="001F617D" w14:paraId="2343EEE1" w14:textId="77777777" w:rsidTr="00F441B0">
        <w:tc>
          <w:tcPr>
            <w:tcW w:w="1980" w:type="dxa"/>
          </w:tcPr>
          <w:p w14:paraId="339C6A45" w14:textId="77777777" w:rsidR="00086FEC" w:rsidRPr="001F617D" w:rsidRDefault="00086FEC" w:rsidP="00F441B0">
            <w:r w:rsidRPr="001F617D">
              <w:t>Raspon bodova prolaznih ocjena:</w:t>
            </w:r>
          </w:p>
        </w:tc>
        <w:tc>
          <w:tcPr>
            <w:tcW w:w="7648" w:type="dxa"/>
          </w:tcPr>
          <w:p w14:paraId="12A5AA38" w14:textId="77777777" w:rsidR="00086FEC" w:rsidRPr="001F617D" w:rsidRDefault="00086FEC" w:rsidP="00F441B0">
            <w:r w:rsidRPr="001F617D">
              <w:t>Ispit iz teorijskog dijela gradiva se smatra položenim ako student postigne najmanje 55 bodova, pod uvjetom da je postignut minimalan broj bodova za ostvarivanje ishoda učenja.</w:t>
            </w:r>
          </w:p>
          <w:p w14:paraId="787FCEF4" w14:textId="77777777" w:rsidR="00086FEC" w:rsidRPr="001F617D" w:rsidRDefault="00086FEC" w:rsidP="00F441B0">
            <w:r w:rsidRPr="001F617D">
              <w:t>Konačna ocjena formira se kumulativnim zbrojem bodova pismenog ispita i ispita iz teorijskog dijela gradiva, po sljedećoj razdiobi:</w:t>
            </w:r>
          </w:p>
          <w:p w14:paraId="5A3351B6" w14:textId="77777777" w:rsidR="00086FEC" w:rsidRPr="001F617D" w:rsidRDefault="00086FEC" w:rsidP="00F441B0">
            <w:r w:rsidRPr="001F617D">
              <w:t xml:space="preserve">odličan (5) – 91-100 osvojenih bodova </w:t>
            </w:r>
          </w:p>
          <w:p w14:paraId="7DD2A2AF" w14:textId="77777777" w:rsidR="00086FEC" w:rsidRPr="001F617D" w:rsidRDefault="00086FEC" w:rsidP="00F441B0">
            <w:r w:rsidRPr="001F617D">
              <w:t xml:space="preserve">vrlo dobar (4) – 79-90 osvojenih bodova </w:t>
            </w:r>
          </w:p>
          <w:p w14:paraId="14B7FF2D" w14:textId="77777777" w:rsidR="00086FEC" w:rsidRPr="001F617D" w:rsidRDefault="00086FEC" w:rsidP="00F441B0">
            <w:r w:rsidRPr="001F617D">
              <w:t xml:space="preserve">dobar (3) – 67-78 osvojenih bodova </w:t>
            </w:r>
          </w:p>
          <w:p w14:paraId="71C50E87" w14:textId="77777777" w:rsidR="00086FEC" w:rsidRPr="001F617D" w:rsidRDefault="00086FEC" w:rsidP="00F441B0">
            <w:r w:rsidRPr="001F617D">
              <w:t xml:space="preserve">dovoljan (2) – 55-66 osvojenih bodova </w:t>
            </w:r>
          </w:p>
          <w:p w14:paraId="2FCB3F30" w14:textId="77777777" w:rsidR="00086FEC" w:rsidRPr="001F617D" w:rsidRDefault="00086FEC" w:rsidP="00F441B0">
            <w:r w:rsidRPr="001F617D">
              <w:t>nedovoljan (1) – manje od 55 bodova</w:t>
            </w:r>
          </w:p>
        </w:tc>
      </w:tr>
    </w:tbl>
    <w:p w14:paraId="002FEA6F" w14:textId="77777777" w:rsidR="000C1F80" w:rsidRPr="001F617D" w:rsidRDefault="000C1F80" w:rsidP="000C1F80"/>
    <w:p w14:paraId="49415CBF" w14:textId="77777777" w:rsidR="000C1F80" w:rsidRPr="001F617D" w:rsidRDefault="000C1F80" w:rsidP="000C1F80"/>
    <w:p w14:paraId="62FC14F9" w14:textId="7BBD866B" w:rsidR="000C1F80" w:rsidRPr="001F617D" w:rsidRDefault="001F617D" w:rsidP="001F617D">
      <w:pPr>
        <w:spacing w:after="160" w:line="259" w:lineRule="auto"/>
      </w:pPr>
      <w:r>
        <w:br w:type="page"/>
      </w:r>
    </w:p>
    <w:p w14:paraId="090F3101" w14:textId="77777777" w:rsidR="000C1F80" w:rsidRPr="001F617D" w:rsidRDefault="000C1F80" w:rsidP="000C1F80">
      <w:pPr>
        <w:pStyle w:val="Naslov1"/>
        <w:rPr>
          <w:rFonts w:ascii="Times New Roman" w:hAnsi="Times New Roman" w:cs="Times New Roman"/>
          <w:b/>
          <w:bCs/>
        </w:rPr>
      </w:pPr>
      <w:bookmarkStart w:id="8" w:name="_Toc168763729"/>
      <w:r w:rsidRPr="001F617D">
        <w:rPr>
          <w:rFonts w:ascii="Times New Roman" w:hAnsi="Times New Roman" w:cs="Times New Roman"/>
          <w:b/>
          <w:bCs/>
        </w:rPr>
        <w:lastRenderedPageBreak/>
        <w:t>OSNOVE MATEMATIČKE ANALIZE (</w:t>
      </w:r>
      <w:r w:rsidRPr="001F617D">
        <w:rPr>
          <w:rFonts w:ascii="Times New Roman" w:hAnsi="Times New Roman" w:cs="Times New Roman"/>
        </w:rPr>
        <w:t>FPMOZMDB401</w:t>
      </w:r>
      <w:r w:rsidRPr="001F617D">
        <w:rPr>
          <w:rFonts w:ascii="Times New Roman" w:hAnsi="Times New Roman" w:cs="Times New Roman"/>
          <w:b/>
          <w:bCs/>
        </w:rPr>
        <w:t>)</w:t>
      </w:r>
      <w:bookmarkEnd w:id="8"/>
    </w:p>
    <w:p w14:paraId="26D7AF3C" w14:textId="77777777" w:rsidR="000C1F80" w:rsidRPr="001F617D" w:rsidRDefault="000C1F80" w:rsidP="000C1F80">
      <w:pPr>
        <w:rPr>
          <w:sz w:val="32"/>
          <w:szCs w:val="32"/>
        </w:rPr>
      </w:pPr>
    </w:p>
    <w:p w14:paraId="3B6A494B" w14:textId="77777777" w:rsidR="000C1F80" w:rsidRPr="001F617D" w:rsidRDefault="000C1F80" w:rsidP="000C1F80">
      <w:pPr>
        <w:rPr>
          <w:sz w:val="32"/>
          <w:szCs w:val="32"/>
        </w:rPr>
      </w:pPr>
    </w:p>
    <w:p w14:paraId="778A9A6F" w14:textId="77777777" w:rsidR="000C1F80" w:rsidRPr="001F617D" w:rsidRDefault="000C1F80" w:rsidP="000C1F80">
      <w:pPr>
        <w:pStyle w:val="Naslov1"/>
        <w:rPr>
          <w:rFonts w:ascii="Times New Roman" w:hAnsi="Times New Roman" w:cs="Times New Roman"/>
          <w:b/>
          <w:bCs/>
        </w:rPr>
      </w:pPr>
      <w:bookmarkStart w:id="9" w:name="_Toc168763730"/>
      <w:r w:rsidRPr="001F617D">
        <w:rPr>
          <w:rFonts w:ascii="Times New Roman" w:hAnsi="Times New Roman" w:cs="Times New Roman"/>
          <w:b/>
          <w:bCs/>
        </w:rPr>
        <w:t>KOMBINATORNA I DISKRETNA MATEMATIKA (</w:t>
      </w:r>
      <w:r w:rsidRPr="001F617D">
        <w:rPr>
          <w:rFonts w:ascii="Times New Roman" w:hAnsi="Times New Roman" w:cs="Times New Roman"/>
        </w:rPr>
        <w:t>FPMOZMDB402</w:t>
      </w:r>
      <w:r w:rsidRPr="001F617D">
        <w:rPr>
          <w:rFonts w:ascii="Times New Roman" w:hAnsi="Times New Roman" w:cs="Times New Roman"/>
          <w:b/>
          <w:bCs/>
        </w:rPr>
        <w:t>)</w:t>
      </w:r>
      <w:bookmarkEnd w:id="9"/>
    </w:p>
    <w:p w14:paraId="1B538C83" w14:textId="77777777" w:rsidR="000C1F80" w:rsidRPr="001F617D" w:rsidRDefault="000C1F80" w:rsidP="000C1F80"/>
    <w:p w14:paraId="6F423E8D" w14:textId="77777777" w:rsidR="000C1F80" w:rsidRPr="001F617D" w:rsidRDefault="000C1F80" w:rsidP="000C1F80">
      <w:pPr>
        <w:rPr>
          <w:b/>
        </w:rPr>
      </w:pPr>
      <w:r w:rsidRPr="001F617D">
        <w:rPr>
          <w:b/>
        </w:rPr>
        <w:t>Ogledni test 1. kolokvija</w:t>
      </w:r>
    </w:p>
    <w:p w14:paraId="5B669391" w14:textId="77777777" w:rsidR="000C1F80" w:rsidRPr="001F617D" w:rsidRDefault="000C1F80" w:rsidP="000C1F80">
      <w:pPr>
        <w:rPr>
          <w:b/>
        </w:rPr>
      </w:pPr>
    </w:p>
    <w:tbl>
      <w:tblPr>
        <w:tblStyle w:val="Reetkatablice"/>
        <w:tblW w:w="5000" w:type="pct"/>
        <w:tblLayout w:type="fixed"/>
        <w:tblLook w:val="04A0" w:firstRow="1" w:lastRow="0" w:firstColumn="1" w:lastColumn="0" w:noHBand="0" w:noVBand="1"/>
      </w:tblPr>
      <w:tblGrid>
        <w:gridCol w:w="2104"/>
        <w:gridCol w:w="2077"/>
        <w:gridCol w:w="2395"/>
        <w:gridCol w:w="3052"/>
      </w:tblGrid>
      <w:tr w:rsidR="000C1F80" w:rsidRPr="001F617D" w14:paraId="72D56D71" w14:textId="77777777" w:rsidTr="00F441B0">
        <w:tc>
          <w:tcPr>
            <w:tcW w:w="1092" w:type="pct"/>
          </w:tcPr>
          <w:p w14:paraId="093814B2" w14:textId="77777777" w:rsidR="000C1F80" w:rsidRPr="001F617D" w:rsidRDefault="000C1F80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078" w:type="pct"/>
          </w:tcPr>
          <w:p w14:paraId="477E9D2C" w14:textId="77777777" w:rsidR="000C1F80" w:rsidRPr="001F617D" w:rsidRDefault="000C1F80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44" w:type="pct"/>
          </w:tcPr>
          <w:p w14:paraId="5F6076C7" w14:textId="77777777" w:rsidR="000C1F80" w:rsidRPr="001F617D" w:rsidRDefault="000C1F80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585" w:type="pct"/>
          </w:tcPr>
          <w:p w14:paraId="12B98950" w14:textId="77777777" w:rsidR="000C1F80" w:rsidRPr="001F617D" w:rsidRDefault="000C1F80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0C1F80" w:rsidRPr="001F617D" w14:paraId="5A46305B" w14:textId="77777777" w:rsidTr="00F441B0">
        <w:tc>
          <w:tcPr>
            <w:tcW w:w="1092" w:type="pct"/>
          </w:tcPr>
          <w:p w14:paraId="00D48EC7" w14:textId="77777777" w:rsidR="000C1F80" w:rsidRPr="001F617D" w:rsidRDefault="000C1F80" w:rsidP="00F441B0">
            <w:pPr>
              <w:jc w:val="center"/>
            </w:pPr>
            <w:r w:rsidRPr="001F617D">
              <w:t>FPMOZMDB402-3,4</w:t>
            </w:r>
          </w:p>
        </w:tc>
        <w:tc>
          <w:tcPr>
            <w:tcW w:w="1078" w:type="pct"/>
          </w:tcPr>
          <w:p w14:paraId="75760C2E" w14:textId="77777777" w:rsidR="000C1F80" w:rsidRPr="001F617D" w:rsidRDefault="000C1F80" w:rsidP="00F441B0">
            <w:pPr>
              <w:jc w:val="center"/>
            </w:pPr>
            <w:r w:rsidRPr="001F617D">
              <w:t>1.</w:t>
            </w:r>
          </w:p>
        </w:tc>
        <w:tc>
          <w:tcPr>
            <w:tcW w:w="1244" w:type="pct"/>
          </w:tcPr>
          <w:p w14:paraId="4CBE4124" w14:textId="77777777" w:rsidR="000C1F80" w:rsidRPr="001F617D" w:rsidRDefault="000C1F80" w:rsidP="00F441B0">
            <w:pPr>
              <w:jc w:val="center"/>
            </w:pPr>
            <w:r w:rsidRPr="001F617D">
              <w:t>20</w:t>
            </w:r>
          </w:p>
        </w:tc>
        <w:tc>
          <w:tcPr>
            <w:tcW w:w="1585" w:type="pct"/>
          </w:tcPr>
          <w:p w14:paraId="39D5CDD5" w14:textId="77777777" w:rsidR="000C1F80" w:rsidRPr="001F617D" w:rsidRDefault="000C1F80" w:rsidP="00F441B0">
            <w:pPr>
              <w:jc w:val="center"/>
            </w:pPr>
            <w:r w:rsidRPr="001F617D">
              <w:t>10</w:t>
            </w:r>
          </w:p>
        </w:tc>
      </w:tr>
      <w:tr w:rsidR="000C1F80" w:rsidRPr="001F617D" w14:paraId="363E5529" w14:textId="77777777" w:rsidTr="00F441B0">
        <w:tc>
          <w:tcPr>
            <w:tcW w:w="1092" w:type="pct"/>
          </w:tcPr>
          <w:p w14:paraId="51B9F3F1" w14:textId="77777777" w:rsidR="000C1F80" w:rsidRPr="001F617D" w:rsidRDefault="000C1F80" w:rsidP="00F441B0">
            <w:pPr>
              <w:jc w:val="center"/>
            </w:pPr>
            <w:r w:rsidRPr="001F617D">
              <w:t>FPMOZMDB402-3,4</w:t>
            </w:r>
          </w:p>
        </w:tc>
        <w:tc>
          <w:tcPr>
            <w:tcW w:w="1078" w:type="pct"/>
          </w:tcPr>
          <w:p w14:paraId="65D03911" w14:textId="77777777" w:rsidR="000C1F80" w:rsidRPr="001F617D" w:rsidRDefault="000C1F80" w:rsidP="00F441B0">
            <w:pPr>
              <w:jc w:val="center"/>
            </w:pPr>
            <w:r w:rsidRPr="001F617D">
              <w:t>2.</w:t>
            </w:r>
          </w:p>
        </w:tc>
        <w:tc>
          <w:tcPr>
            <w:tcW w:w="1244" w:type="pct"/>
          </w:tcPr>
          <w:p w14:paraId="002A3D30" w14:textId="77777777" w:rsidR="000C1F80" w:rsidRPr="001F617D" w:rsidRDefault="000C1F80" w:rsidP="00F441B0">
            <w:pPr>
              <w:jc w:val="center"/>
            </w:pPr>
            <w:r w:rsidRPr="001F617D">
              <w:t>20</w:t>
            </w:r>
          </w:p>
        </w:tc>
        <w:tc>
          <w:tcPr>
            <w:tcW w:w="1585" w:type="pct"/>
          </w:tcPr>
          <w:p w14:paraId="6F79FF26" w14:textId="77777777" w:rsidR="000C1F80" w:rsidRPr="001F617D" w:rsidRDefault="000C1F80" w:rsidP="00F441B0">
            <w:pPr>
              <w:jc w:val="center"/>
            </w:pPr>
            <w:r w:rsidRPr="001F617D">
              <w:t>10</w:t>
            </w:r>
          </w:p>
        </w:tc>
      </w:tr>
      <w:tr w:rsidR="000C1F80" w:rsidRPr="001F617D" w14:paraId="34E903E3" w14:textId="77777777" w:rsidTr="00F441B0">
        <w:tc>
          <w:tcPr>
            <w:tcW w:w="1092" w:type="pct"/>
          </w:tcPr>
          <w:p w14:paraId="1055CD9B" w14:textId="77777777" w:rsidR="000C1F80" w:rsidRPr="001F617D" w:rsidRDefault="000C1F80" w:rsidP="00F441B0">
            <w:pPr>
              <w:jc w:val="center"/>
            </w:pPr>
            <w:r w:rsidRPr="001F617D">
              <w:t>FPMOZMDB402-3,4</w:t>
            </w:r>
          </w:p>
        </w:tc>
        <w:tc>
          <w:tcPr>
            <w:tcW w:w="1078" w:type="pct"/>
          </w:tcPr>
          <w:p w14:paraId="46BD6044" w14:textId="77777777" w:rsidR="000C1F80" w:rsidRPr="001F617D" w:rsidRDefault="000C1F80" w:rsidP="00F441B0">
            <w:pPr>
              <w:jc w:val="center"/>
            </w:pPr>
            <w:r w:rsidRPr="001F617D">
              <w:t>3.</w:t>
            </w:r>
          </w:p>
        </w:tc>
        <w:tc>
          <w:tcPr>
            <w:tcW w:w="1244" w:type="pct"/>
          </w:tcPr>
          <w:p w14:paraId="6A22E9F1" w14:textId="77777777" w:rsidR="000C1F80" w:rsidRPr="001F617D" w:rsidRDefault="000C1F80" w:rsidP="00F441B0">
            <w:pPr>
              <w:jc w:val="center"/>
            </w:pPr>
            <w:r w:rsidRPr="001F617D">
              <w:t>20</w:t>
            </w:r>
          </w:p>
        </w:tc>
        <w:tc>
          <w:tcPr>
            <w:tcW w:w="1585" w:type="pct"/>
          </w:tcPr>
          <w:p w14:paraId="5875A934" w14:textId="77777777" w:rsidR="000C1F80" w:rsidRPr="001F617D" w:rsidRDefault="000C1F80" w:rsidP="00F441B0">
            <w:pPr>
              <w:jc w:val="center"/>
            </w:pPr>
            <w:r w:rsidRPr="001F617D">
              <w:t>10</w:t>
            </w:r>
          </w:p>
        </w:tc>
      </w:tr>
      <w:tr w:rsidR="000C1F80" w:rsidRPr="001F617D" w14:paraId="0530E86D" w14:textId="77777777" w:rsidTr="00F441B0">
        <w:tc>
          <w:tcPr>
            <w:tcW w:w="1092" w:type="pct"/>
          </w:tcPr>
          <w:p w14:paraId="6A46E6B1" w14:textId="77777777" w:rsidR="000C1F80" w:rsidRPr="001F617D" w:rsidRDefault="000C1F80" w:rsidP="00F441B0">
            <w:pPr>
              <w:jc w:val="center"/>
            </w:pPr>
            <w:r w:rsidRPr="001F617D">
              <w:t>FPMOZMDB402-3,4</w:t>
            </w:r>
          </w:p>
        </w:tc>
        <w:tc>
          <w:tcPr>
            <w:tcW w:w="1078" w:type="pct"/>
          </w:tcPr>
          <w:p w14:paraId="3D0CFC3A" w14:textId="77777777" w:rsidR="000C1F80" w:rsidRPr="001F617D" w:rsidRDefault="000C1F80" w:rsidP="00F441B0">
            <w:pPr>
              <w:jc w:val="center"/>
            </w:pPr>
            <w:r w:rsidRPr="001F617D">
              <w:t>4.</w:t>
            </w:r>
          </w:p>
        </w:tc>
        <w:tc>
          <w:tcPr>
            <w:tcW w:w="1244" w:type="pct"/>
          </w:tcPr>
          <w:p w14:paraId="36351470" w14:textId="77777777" w:rsidR="000C1F80" w:rsidRPr="001F617D" w:rsidRDefault="000C1F80" w:rsidP="00F441B0">
            <w:pPr>
              <w:jc w:val="center"/>
            </w:pPr>
            <w:r w:rsidRPr="001F617D">
              <w:t>20</w:t>
            </w:r>
          </w:p>
        </w:tc>
        <w:tc>
          <w:tcPr>
            <w:tcW w:w="1585" w:type="pct"/>
          </w:tcPr>
          <w:p w14:paraId="2D5DDE96" w14:textId="77777777" w:rsidR="000C1F80" w:rsidRPr="001F617D" w:rsidRDefault="000C1F80" w:rsidP="00F441B0">
            <w:pPr>
              <w:jc w:val="center"/>
            </w:pPr>
            <w:r w:rsidRPr="001F617D">
              <w:t>10</w:t>
            </w:r>
          </w:p>
        </w:tc>
      </w:tr>
      <w:tr w:rsidR="000C1F80" w:rsidRPr="001F617D" w14:paraId="46D7AB0E" w14:textId="77777777" w:rsidTr="00F441B0">
        <w:tc>
          <w:tcPr>
            <w:tcW w:w="1092" w:type="pct"/>
          </w:tcPr>
          <w:p w14:paraId="40515F76" w14:textId="77777777" w:rsidR="000C1F80" w:rsidRPr="001F617D" w:rsidRDefault="000C1F80" w:rsidP="00F441B0">
            <w:pPr>
              <w:jc w:val="center"/>
            </w:pPr>
            <w:r w:rsidRPr="001F617D">
              <w:t>FPMOZMDB402-3,4</w:t>
            </w:r>
          </w:p>
        </w:tc>
        <w:tc>
          <w:tcPr>
            <w:tcW w:w="1078" w:type="pct"/>
          </w:tcPr>
          <w:p w14:paraId="0CC7FEBF" w14:textId="77777777" w:rsidR="000C1F80" w:rsidRPr="001F617D" w:rsidRDefault="000C1F80" w:rsidP="00F441B0">
            <w:pPr>
              <w:jc w:val="center"/>
            </w:pPr>
            <w:r w:rsidRPr="001F617D">
              <w:t>5.</w:t>
            </w:r>
          </w:p>
        </w:tc>
        <w:tc>
          <w:tcPr>
            <w:tcW w:w="1244" w:type="pct"/>
          </w:tcPr>
          <w:p w14:paraId="6F84A6CC" w14:textId="77777777" w:rsidR="000C1F80" w:rsidRPr="001F617D" w:rsidRDefault="000C1F80" w:rsidP="00F441B0">
            <w:pPr>
              <w:jc w:val="center"/>
            </w:pPr>
            <w:r w:rsidRPr="001F617D">
              <w:t>20</w:t>
            </w:r>
          </w:p>
        </w:tc>
        <w:tc>
          <w:tcPr>
            <w:tcW w:w="1585" w:type="pct"/>
          </w:tcPr>
          <w:p w14:paraId="4EFFCFE7" w14:textId="77777777" w:rsidR="000C1F80" w:rsidRPr="001F617D" w:rsidRDefault="000C1F80" w:rsidP="00F441B0">
            <w:pPr>
              <w:jc w:val="center"/>
            </w:pPr>
            <w:r w:rsidRPr="001F617D">
              <w:t>10</w:t>
            </w:r>
          </w:p>
        </w:tc>
      </w:tr>
    </w:tbl>
    <w:p w14:paraId="5ACA25A1" w14:textId="77777777" w:rsidR="000C1F80" w:rsidRPr="001F617D" w:rsidRDefault="000C1F80" w:rsidP="000C1F80">
      <w:pPr>
        <w:rPr>
          <w:b/>
        </w:rPr>
      </w:pPr>
    </w:p>
    <w:p w14:paraId="181280C2" w14:textId="77777777" w:rsidR="000C1F80" w:rsidRPr="001F617D" w:rsidRDefault="000C1F80" w:rsidP="000C1F80">
      <w:pPr>
        <w:pStyle w:val="Odlomakpopisa"/>
        <w:numPr>
          <w:ilvl w:val="0"/>
          <w:numId w:val="26"/>
        </w:numPr>
      </w:pPr>
      <w:proofErr w:type="spellStart"/>
      <w:r w:rsidRPr="001F617D">
        <w:t>Dirichletov</w:t>
      </w:r>
      <w:proofErr w:type="spellEnd"/>
      <w:r w:rsidRPr="001F617D">
        <w:t xml:space="preserve"> princip</w:t>
      </w:r>
    </w:p>
    <w:p w14:paraId="18E26234" w14:textId="77777777" w:rsidR="000C1F80" w:rsidRPr="001F617D" w:rsidRDefault="000C1F80" w:rsidP="000C1F80">
      <w:pPr>
        <w:pStyle w:val="Odlomakpopisa"/>
        <w:numPr>
          <w:ilvl w:val="0"/>
          <w:numId w:val="26"/>
        </w:numPr>
      </w:pPr>
      <w:r w:rsidRPr="001F617D">
        <w:t>Principi prebrojavanja/FUI</w:t>
      </w:r>
    </w:p>
    <w:p w14:paraId="3FDE228F" w14:textId="77777777" w:rsidR="000C1F80" w:rsidRPr="001F617D" w:rsidRDefault="000C1F80" w:rsidP="000C1F80">
      <w:pPr>
        <w:pStyle w:val="Odlomakpopisa"/>
        <w:numPr>
          <w:ilvl w:val="0"/>
          <w:numId w:val="26"/>
        </w:numPr>
      </w:pPr>
      <w:r w:rsidRPr="001F617D">
        <w:t>Permutacije na skupu/</w:t>
      </w:r>
      <w:proofErr w:type="spellStart"/>
      <w:r w:rsidRPr="001F617D">
        <w:t>multiskupu</w:t>
      </w:r>
      <w:proofErr w:type="spellEnd"/>
    </w:p>
    <w:p w14:paraId="47E08E3B" w14:textId="77777777" w:rsidR="000C1F80" w:rsidRPr="001F617D" w:rsidRDefault="000C1F80" w:rsidP="000C1F80">
      <w:pPr>
        <w:pStyle w:val="Odlomakpopisa"/>
        <w:numPr>
          <w:ilvl w:val="0"/>
          <w:numId w:val="26"/>
        </w:numPr>
      </w:pPr>
      <w:r w:rsidRPr="001F617D">
        <w:t>Kombinacije na skupu/</w:t>
      </w:r>
      <w:proofErr w:type="spellStart"/>
      <w:r w:rsidRPr="001F617D">
        <w:t>multiskupu</w:t>
      </w:r>
      <w:proofErr w:type="spellEnd"/>
    </w:p>
    <w:p w14:paraId="0CBD55D0" w14:textId="77777777" w:rsidR="000C1F80" w:rsidRPr="001F617D" w:rsidRDefault="000C1F80" w:rsidP="000C1F80">
      <w:pPr>
        <w:pStyle w:val="Odlomakpopisa"/>
        <w:numPr>
          <w:ilvl w:val="0"/>
          <w:numId w:val="26"/>
        </w:numPr>
      </w:pPr>
      <w:r w:rsidRPr="001F617D">
        <w:t>Rekurzije/Funkcije izvodnice</w:t>
      </w:r>
    </w:p>
    <w:p w14:paraId="30A66FA0" w14:textId="77777777" w:rsidR="000C1F80" w:rsidRPr="001F617D" w:rsidRDefault="000C1F80" w:rsidP="000C1F80">
      <w:pPr>
        <w:rPr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0C1F80" w:rsidRPr="001F617D" w14:paraId="19D26E64" w14:textId="77777777" w:rsidTr="00F441B0">
        <w:tc>
          <w:tcPr>
            <w:tcW w:w="1980" w:type="dxa"/>
          </w:tcPr>
          <w:p w14:paraId="7C15174D" w14:textId="77777777" w:rsidR="000C1F80" w:rsidRPr="001F617D" w:rsidRDefault="000C1F80" w:rsidP="00F441B0">
            <w:r w:rsidRPr="001F617D">
              <w:t>Raspon bodova prolaznih ocjena:</w:t>
            </w:r>
          </w:p>
        </w:tc>
        <w:tc>
          <w:tcPr>
            <w:tcW w:w="7648" w:type="dxa"/>
          </w:tcPr>
          <w:p w14:paraId="502BDE6E" w14:textId="77777777" w:rsidR="000C1F80" w:rsidRPr="001F617D" w:rsidRDefault="000C1F80" w:rsidP="00F441B0">
            <w:r w:rsidRPr="001F617D">
              <w:t>odličan (5) – 91-100 osvojenih bodova</w:t>
            </w:r>
          </w:p>
          <w:p w14:paraId="3E010CBC" w14:textId="77777777" w:rsidR="000C1F80" w:rsidRPr="001F617D" w:rsidRDefault="000C1F80" w:rsidP="00F441B0">
            <w:r w:rsidRPr="001F617D">
              <w:t xml:space="preserve">vrlo dobar (4) – 79-90 osvojenih bodova </w:t>
            </w:r>
          </w:p>
          <w:p w14:paraId="49525BEB" w14:textId="77777777" w:rsidR="000C1F80" w:rsidRPr="001F617D" w:rsidRDefault="000C1F80" w:rsidP="00F441B0">
            <w:r w:rsidRPr="001F617D">
              <w:t>dobar (3) – 67-78 osvojenih bodova</w:t>
            </w:r>
          </w:p>
          <w:p w14:paraId="779D151E" w14:textId="77777777" w:rsidR="000C1F80" w:rsidRPr="001F617D" w:rsidRDefault="000C1F80" w:rsidP="00F441B0">
            <w:r w:rsidRPr="001F617D">
              <w:t xml:space="preserve">dovoljan (2) – 55-66 osvojenih bodova </w:t>
            </w:r>
          </w:p>
          <w:p w14:paraId="60401C6D" w14:textId="77777777" w:rsidR="000C1F80" w:rsidRPr="001F617D" w:rsidRDefault="000C1F80" w:rsidP="00F441B0">
            <w:r w:rsidRPr="001F617D">
              <w:t>nedovoljan (1) – manje od 55 bodova,</w:t>
            </w:r>
          </w:p>
          <w:p w14:paraId="168F7D9B" w14:textId="77777777" w:rsidR="000C1F80" w:rsidRPr="001F617D" w:rsidRDefault="000C1F80" w:rsidP="00F441B0">
            <w:r w:rsidRPr="001F617D">
              <w:t>pod uvjetom da je postignut minimalan broj bodova za ostvarivanje ishoda učenja za svaki zadatak.</w:t>
            </w:r>
          </w:p>
        </w:tc>
      </w:tr>
    </w:tbl>
    <w:p w14:paraId="2DA7A566" w14:textId="77777777" w:rsidR="000C1F80" w:rsidRPr="001F617D" w:rsidRDefault="000C1F80" w:rsidP="000C1F80">
      <w:pPr>
        <w:rPr>
          <w:b/>
        </w:rPr>
      </w:pPr>
    </w:p>
    <w:p w14:paraId="13810908" w14:textId="77777777" w:rsidR="000C1F80" w:rsidRPr="001F617D" w:rsidRDefault="000C1F80" w:rsidP="000C1F80">
      <w:pPr>
        <w:rPr>
          <w:b/>
        </w:rPr>
      </w:pPr>
      <w:r w:rsidRPr="001F617D">
        <w:rPr>
          <w:b/>
        </w:rPr>
        <w:t>Ogledni test 2. kolokvija</w:t>
      </w:r>
    </w:p>
    <w:p w14:paraId="58443C9D" w14:textId="77777777" w:rsidR="000C1F80" w:rsidRPr="001F617D" w:rsidRDefault="000C1F80" w:rsidP="000C1F80">
      <w:pPr>
        <w:rPr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03"/>
        <w:gridCol w:w="2273"/>
        <w:gridCol w:w="2348"/>
        <w:gridCol w:w="3004"/>
      </w:tblGrid>
      <w:tr w:rsidR="000C1F80" w:rsidRPr="001F617D" w14:paraId="0ED03337" w14:textId="77777777" w:rsidTr="00F441B0">
        <w:tc>
          <w:tcPr>
            <w:tcW w:w="939" w:type="pct"/>
          </w:tcPr>
          <w:p w14:paraId="4CD64287" w14:textId="77777777" w:rsidR="000C1F80" w:rsidRPr="001F617D" w:rsidRDefault="000C1F80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214" w:type="pct"/>
          </w:tcPr>
          <w:p w14:paraId="52C319AC" w14:textId="77777777" w:rsidR="000C1F80" w:rsidRPr="001F617D" w:rsidRDefault="000C1F80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53" w:type="pct"/>
          </w:tcPr>
          <w:p w14:paraId="21BCB327" w14:textId="77777777" w:rsidR="000C1F80" w:rsidRPr="001F617D" w:rsidRDefault="000C1F80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594" w:type="pct"/>
          </w:tcPr>
          <w:p w14:paraId="5F31A693" w14:textId="77777777" w:rsidR="000C1F80" w:rsidRPr="001F617D" w:rsidRDefault="000C1F80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0C1F80" w:rsidRPr="001F617D" w14:paraId="4E1BF351" w14:textId="77777777" w:rsidTr="00F441B0">
        <w:tc>
          <w:tcPr>
            <w:tcW w:w="939" w:type="pct"/>
          </w:tcPr>
          <w:p w14:paraId="64498857" w14:textId="77777777" w:rsidR="000C1F80" w:rsidRPr="001F617D" w:rsidRDefault="000C1F80" w:rsidP="00F441B0">
            <w:pPr>
              <w:jc w:val="center"/>
            </w:pPr>
            <w:r w:rsidRPr="001F617D">
              <w:t>FPMOZMDB402-3,4</w:t>
            </w:r>
          </w:p>
        </w:tc>
        <w:tc>
          <w:tcPr>
            <w:tcW w:w="1214" w:type="pct"/>
          </w:tcPr>
          <w:p w14:paraId="740056C1" w14:textId="77777777" w:rsidR="000C1F80" w:rsidRPr="001F617D" w:rsidRDefault="000C1F80" w:rsidP="00F441B0">
            <w:pPr>
              <w:jc w:val="center"/>
            </w:pPr>
            <w:r w:rsidRPr="001F617D">
              <w:t>1.</w:t>
            </w:r>
          </w:p>
        </w:tc>
        <w:tc>
          <w:tcPr>
            <w:tcW w:w="1253" w:type="pct"/>
          </w:tcPr>
          <w:p w14:paraId="4C0D328F" w14:textId="77777777" w:rsidR="000C1F80" w:rsidRPr="001F617D" w:rsidRDefault="000C1F80" w:rsidP="00F441B0">
            <w:pPr>
              <w:jc w:val="center"/>
            </w:pPr>
            <w:r w:rsidRPr="001F617D">
              <w:t>24</w:t>
            </w:r>
          </w:p>
        </w:tc>
        <w:tc>
          <w:tcPr>
            <w:tcW w:w="1594" w:type="pct"/>
          </w:tcPr>
          <w:p w14:paraId="315968F3" w14:textId="77777777" w:rsidR="000C1F80" w:rsidRPr="001F617D" w:rsidRDefault="000C1F80" w:rsidP="00F441B0">
            <w:pPr>
              <w:jc w:val="center"/>
            </w:pPr>
            <w:r w:rsidRPr="001F617D">
              <w:t>10</w:t>
            </w:r>
          </w:p>
        </w:tc>
      </w:tr>
      <w:tr w:rsidR="000C1F80" w:rsidRPr="001F617D" w14:paraId="0464B2C0" w14:textId="77777777" w:rsidTr="00F441B0">
        <w:tc>
          <w:tcPr>
            <w:tcW w:w="939" w:type="pct"/>
          </w:tcPr>
          <w:p w14:paraId="21523761" w14:textId="77777777" w:rsidR="000C1F80" w:rsidRPr="001F617D" w:rsidRDefault="000C1F80" w:rsidP="00F441B0">
            <w:pPr>
              <w:jc w:val="center"/>
            </w:pPr>
            <w:r w:rsidRPr="001F617D">
              <w:t>FPMOZMDB402-3,4</w:t>
            </w:r>
          </w:p>
        </w:tc>
        <w:tc>
          <w:tcPr>
            <w:tcW w:w="1214" w:type="pct"/>
          </w:tcPr>
          <w:p w14:paraId="6A234C9E" w14:textId="77777777" w:rsidR="000C1F80" w:rsidRPr="001F617D" w:rsidRDefault="000C1F80" w:rsidP="00F441B0">
            <w:pPr>
              <w:jc w:val="center"/>
            </w:pPr>
            <w:r w:rsidRPr="001F617D">
              <w:t>2.</w:t>
            </w:r>
          </w:p>
        </w:tc>
        <w:tc>
          <w:tcPr>
            <w:tcW w:w="1253" w:type="pct"/>
          </w:tcPr>
          <w:p w14:paraId="673F3511" w14:textId="77777777" w:rsidR="000C1F80" w:rsidRPr="001F617D" w:rsidRDefault="000C1F80" w:rsidP="00F441B0">
            <w:pPr>
              <w:jc w:val="center"/>
            </w:pPr>
            <w:r w:rsidRPr="001F617D">
              <w:t>25</w:t>
            </w:r>
          </w:p>
        </w:tc>
        <w:tc>
          <w:tcPr>
            <w:tcW w:w="1594" w:type="pct"/>
          </w:tcPr>
          <w:p w14:paraId="7EE3CE0D" w14:textId="77777777" w:rsidR="000C1F80" w:rsidRPr="001F617D" w:rsidRDefault="000C1F80" w:rsidP="00F441B0">
            <w:pPr>
              <w:jc w:val="center"/>
            </w:pPr>
            <w:r w:rsidRPr="001F617D">
              <w:t>10</w:t>
            </w:r>
          </w:p>
        </w:tc>
      </w:tr>
      <w:tr w:rsidR="000C1F80" w:rsidRPr="001F617D" w14:paraId="00B17F7B" w14:textId="77777777" w:rsidTr="00F441B0">
        <w:tc>
          <w:tcPr>
            <w:tcW w:w="939" w:type="pct"/>
          </w:tcPr>
          <w:p w14:paraId="262A2420" w14:textId="77777777" w:rsidR="000C1F80" w:rsidRPr="001F617D" w:rsidRDefault="000C1F80" w:rsidP="00F441B0">
            <w:pPr>
              <w:jc w:val="center"/>
            </w:pPr>
            <w:r w:rsidRPr="001F617D">
              <w:t>FPMOZMDB402-3,4</w:t>
            </w:r>
          </w:p>
        </w:tc>
        <w:tc>
          <w:tcPr>
            <w:tcW w:w="1214" w:type="pct"/>
          </w:tcPr>
          <w:p w14:paraId="39B8B831" w14:textId="77777777" w:rsidR="000C1F80" w:rsidRPr="001F617D" w:rsidRDefault="000C1F80" w:rsidP="00F441B0">
            <w:pPr>
              <w:jc w:val="center"/>
            </w:pPr>
            <w:r w:rsidRPr="001F617D">
              <w:t>3.</w:t>
            </w:r>
          </w:p>
        </w:tc>
        <w:tc>
          <w:tcPr>
            <w:tcW w:w="1253" w:type="pct"/>
          </w:tcPr>
          <w:p w14:paraId="7E7EFE19" w14:textId="77777777" w:rsidR="000C1F80" w:rsidRPr="001F617D" w:rsidRDefault="000C1F80" w:rsidP="00F441B0">
            <w:pPr>
              <w:jc w:val="center"/>
            </w:pPr>
            <w:r w:rsidRPr="001F617D">
              <w:t>25</w:t>
            </w:r>
          </w:p>
        </w:tc>
        <w:tc>
          <w:tcPr>
            <w:tcW w:w="1594" w:type="pct"/>
          </w:tcPr>
          <w:p w14:paraId="68E6FE2A" w14:textId="77777777" w:rsidR="000C1F80" w:rsidRPr="001F617D" w:rsidRDefault="000C1F80" w:rsidP="00F441B0">
            <w:pPr>
              <w:jc w:val="center"/>
            </w:pPr>
            <w:r w:rsidRPr="001F617D">
              <w:t>10</w:t>
            </w:r>
          </w:p>
        </w:tc>
      </w:tr>
      <w:tr w:rsidR="000C1F80" w:rsidRPr="001F617D" w14:paraId="7C217BDA" w14:textId="77777777" w:rsidTr="00F441B0">
        <w:tc>
          <w:tcPr>
            <w:tcW w:w="939" w:type="pct"/>
          </w:tcPr>
          <w:p w14:paraId="34744C94" w14:textId="77777777" w:rsidR="000C1F80" w:rsidRPr="001F617D" w:rsidRDefault="000C1F80" w:rsidP="00F441B0">
            <w:pPr>
              <w:jc w:val="center"/>
            </w:pPr>
            <w:r w:rsidRPr="001F617D">
              <w:t>FPMOZMDB402-3,4</w:t>
            </w:r>
          </w:p>
        </w:tc>
        <w:tc>
          <w:tcPr>
            <w:tcW w:w="1214" w:type="pct"/>
          </w:tcPr>
          <w:p w14:paraId="6CAA9AC3" w14:textId="77777777" w:rsidR="000C1F80" w:rsidRPr="001F617D" w:rsidRDefault="000C1F80" w:rsidP="00F441B0">
            <w:pPr>
              <w:jc w:val="center"/>
            </w:pPr>
            <w:r w:rsidRPr="001F617D">
              <w:t>4.</w:t>
            </w:r>
          </w:p>
        </w:tc>
        <w:tc>
          <w:tcPr>
            <w:tcW w:w="1253" w:type="pct"/>
          </w:tcPr>
          <w:p w14:paraId="68001DBE" w14:textId="77777777" w:rsidR="000C1F80" w:rsidRPr="001F617D" w:rsidRDefault="000C1F80" w:rsidP="00F441B0">
            <w:pPr>
              <w:jc w:val="center"/>
            </w:pPr>
            <w:r w:rsidRPr="001F617D">
              <w:t>25</w:t>
            </w:r>
          </w:p>
        </w:tc>
        <w:tc>
          <w:tcPr>
            <w:tcW w:w="1594" w:type="pct"/>
          </w:tcPr>
          <w:p w14:paraId="6781DDA9" w14:textId="77777777" w:rsidR="000C1F80" w:rsidRPr="001F617D" w:rsidRDefault="000C1F80" w:rsidP="00F441B0">
            <w:pPr>
              <w:jc w:val="center"/>
            </w:pPr>
            <w:r w:rsidRPr="001F617D">
              <w:t>10</w:t>
            </w:r>
          </w:p>
        </w:tc>
      </w:tr>
    </w:tbl>
    <w:p w14:paraId="2B9943C5" w14:textId="77777777" w:rsidR="000C1F80" w:rsidRPr="001F617D" w:rsidRDefault="000C1F80" w:rsidP="000C1F80">
      <w:pPr>
        <w:rPr>
          <w:b/>
        </w:rPr>
      </w:pPr>
    </w:p>
    <w:p w14:paraId="31C9B3DC" w14:textId="77777777" w:rsidR="000C1F80" w:rsidRPr="001F617D" w:rsidRDefault="000C1F80" w:rsidP="000C1F80">
      <w:pPr>
        <w:rPr>
          <w:b/>
        </w:rPr>
      </w:pPr>
    </w:p>
    <w:p w14:paraId="2205C9DA" w14:textId="77777777" w:rsidR="000C1F80" w:rsidRPr="001F617D" w:rsidRDefault="000C1F80" w:rsidP="000C1F80">
      <w:pPr>
        <w:rPr>
          <w:b/>
        </w:rPr>
      </w:pPr>
    </w:p>
    <w:p w14:paraId="531D7C3F" w14:textId="77777777" w:rsidR="000C1F80" w:rsidRPr="001F617D" w:rsidRDefault="000C1F80" w:rsidP="000C1F80">
      <w:pPr>
        <w:pStyle w:val="Odlomakpopisa"/>
        <w:numPr>
          <w:ilvl w:val="0"/>
          <w:numId w:val="27"/>
        </w:numPr>
      </w:pPr>
      <w:proofErr w:type="spellStart"/>
      <w:r w:rsidRPr="001F617D">
        <w:t>Izomorfizam</w:t>
      </w:r>
      <w:proofErr w:type="spellEnd"/>
      <w:r w:rsidRPr="001F617D">
        <w:t>/Osnovni pojmovi teorije grafova</w:t>
      </w:r>
    </w:p>
    <w:p w14:paraId="2D3464BD" w14:textId="77777777" w:rsidR="000C1F80" w:rsidRPr="001F617D" w:rsidRDefault="000C1F80" w:rsidP="000C1F80">
      <w:pPr>
        <w:pStyle w:val="Odlomakpopisa"/>
        <w:numPr>
          <w:ilvl w:val="0"/>
          <w:numId w:val="27"/>
        </w:numPr>
      </w:pPr>
      <w:r w:rsidRPr="001F617D">
        <w:t>Povezanost/Stabla</w:t>
      </w:r>
    </w:p>
    <w:p w14:paraId="4E09770F" w14:textId="77777777" w:rsidR="000C1F80" w:rsidRPr="001F617D" w:rsidRDefault="000C1F80" w:rsidP="000C1F80">
      <w:pPr>
        <w:pStyle w:val="Odlomakpopisa"/>
        <w:numPr>
          <w:ilvl w:val="0"/>
          <w:numId w:val="27"/>
        </w:numPr>
      </w:pPr>
      <w:r w:rsidRPr="001F617D">
        <w:t>Eulerovi/</w:t>
      </w:r>
      <w:proofErr w:type="spellStart"/>
      <w:r w:rsidRPr="001F617D">
        <w:t>Hamiltonovi</w:t>
      </w:r>
      <w:proofErr w:type="spellEnd"/>
      <w:r w:rsidRPr="001F617D">
        <w:t xml:space="preserve"> grafovi</w:t>
      </w:r>
    </w:p>
    <w:p w14:paraId="5C295077" w14:textId="77777777" w:rsidR="000C1F80" w:rsidRPr="001F617D" w:rsidRDefault="000C1F80" w:rsidP="000C1F80">
      <w:pPr>
        <w:pStyle w:val="Odlomakpopisa"/>
        <w:numPr>
          <w:ilvl w:val="0"/>
          <w:numId w:val="27"/>
        </w:numPr>
      </w:pPr>
      <w:r w:rsidRPr="001F617D">
        <w:t xml:space="preserve">Bojenje grafova (vršno/bridno)/ </w:t>
      </w:r>
      <w:proofErr w:type="spellStart"/>
      <w:r w:rsidRPr="001F617D">
        <w:t>Planarni</w:t>
      </w:r>
      <w:proofErr w:type="spellEnd"/>
      <w:r w:rsidRPr="001F617D">
        <w:t xml:space="preserve"> grafovi</w:t>
      </w:r>
    </w:p>
    <w:p w14:paraId="3800D327" w14:textId="77777777" w:rsidR="000C1F80" w:rsidRPr="001F617D" w:rsidRDefault="000C1F80" w:rsidP="000C1F80">
      <w:pPr>
        <w:pStyle w:val="Odlomakpopisa"/>
        <w:numPr>
          <w:ilvl w:val="0"/>
          <w:numId w:val="27"/>
        </w:numPr>
      </w:pPr>
      <w:proofErr w:type="spellStart"/>
      <w:r w:rsidRPr="001F617D">
        <w:t>Planarni</w:t>
      </w:r>
      <w:proofErr w:type="spellEnd"/>
      <w:r w:rsidRPr="001F617D">
        <w:t xml:space="preserve"> grafovi/Težinski grafovi</w:t>
      </w:r>
    </w:p>
    <w:p w14:paraId="359FB6B5" w14:textId="77777777" w:rsidR="000C1F80" w:rsidRPr="001F617D" w:rsidRDefault="000C1F80" w:rsidP="000C1F80">
      <w:pPr>
        <w:rPr>
          <w:b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0C1F80" w:rsidRPr="001F617D" w14:paraId="680D3D11" w14:textId="77777777" w:rsidTr="00F441B0">
        <w:tc>
          <w:tcPr>
            <w:tcW w:w="1980" w:type="dxa"/>
          </w:tcPr>
          <w:p w14:paraId="4B30FD4B" w14:textId="77777777" w:rsidR="000C1F80" w:rsidRPr="001F617D" w:rsidRDefault="000C1F80" w:rsidP="00F441B0">
            <w:r w:rsidRPr="001F617D">
              <w:t>Raspon bodova prolaznih ocjena:</w:t>
            </w:r>
          </w:p>
        </w:tc>
        <w:tc>
          <w:tcPr>
            <w:tcW w:w="7648" w:type="dxa"/>
          </w:tcPr>
          <w:p w14:paraId="31720149" w14:textId="77777777" w:rsidR="000C1F80" w:rsidRPr="001F617D" w:rsidRDefault="000C1F80" w:rsidP="00F441B0">
            <w:r w:rsidRPr="001F617D">
              <w:t>odličan (5) – 91-100 osvojenih bodova</w:t>
            </w:r>
          </w:p>
          <w:p w14:paraId="7DA81B97" w14:textId="77777777" w:rsidR="000C1F80" w:rsidRPr="001F617D" w:rsidRDefault="000C1F80" w:rsidP="00F441B0">
            <w:r w:rsidRPr="001F617D">
              <w:t xml:space="preserve">vrlo dobar (4) – 79-90 osvojenih bodova </w:t>
            </w:r>
          </w:p>
          <w:p w14:paraId="35377A66" w14:textId="77777777" w:rsidR="000C1F80" w:rsidRPr="001F617D" w:rsidRDefault="000C1F80" w:rsidP="00F441B0">
            <w:r w:rsidRPr="001F617D">
              <w:t>dobar (3) – 67-78 osvojenih bodova</w:t>
            </w:r>
          </w:p>
          <w:p w14:paraId="2C5F6F5A" w14:textId="77777777" w:rsidR="000C1F80" w:rsidRPr="001F617D" w:rsidRDefault="000C1F80" w:rsidP="00F441B0">
            <w:r w:rsidRPr="001F617D">
              <w:t xml:space="preserve">dovoljan (2) – 55-66 osvojenih bodova </w:t>
            </w:r>
          </w:p>
          <w:p w14:paraId="643F906E" w14:textId="77777777" w:rsidR="000C1F80" w:rsidRPr="001F617D" w:rsidRDefault="000C1F80" w:rsidP="00F441B0">
            <w:r w:rsidRPr="001F617D">
              <w:t>nedovoljan (1) – manje od 55 bodova,</w:t>
            </w:r>
          </w:p>
          <w:p w14:paraId="7594C9C3" w14:textId="77777777" w:rsidR="000C1F80" w:rsidRPr="001F617D" w:rsidRDefault="000C1F80" w:rsidP="00F441B0">
            <w:r w:rsidRPr="001F617D">
              <w:t>pod uvjetom da je postignut minimalan broj bodova za ostvarivanje ishoda učenja za svaki zadatak.</w:t>
            </w:r>
          </w:p>
        </w:tc>
      </w:tr>
    </w:tbl>
    <w:p w14:paraId="6809619D" w14:textId="77777777" w:rsidR="000C1F80" w:rsidRPr="001F617D" w:rsidRDefault="000C1F80" w:rsidP="000C1F80">
      <w:pPr>
        <w:rPr>
          <w:b/>
        </w:rPr>
      </w:pPr>
    </w:p>
    <w:p w14:paraId="4AF2BFD1" w14:textId="77777777" w:rsidR="000C1F80" w:rsidRPr="001F617D" w:rsidRDefault="000C1F80" w:rsidP="000C1F80">
      <w:pPr>
        <w:rPr>
          <w:b/>
        </w:rPr>
      </w:pPr>
      <w:r w:rsidRPr="001F617D">
        <w:rPr>
          <w:b/>
        </w:rPr>
        <w:t>Ogledni test pismenog ispita</w:t>
      </w:r>
    </w:p>
    <w:p w14:paraId="5DB59176" w14:textId="77777777" w:rsidR="000C1F80" w:rsidRPr="001F617D" w:rsidRDefault="000C1F80" w:rsidP="000C1F80">
      <w:pPr>
        <w:rPr>
          <w:b/>
        </w:rPr>
      </w:pP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03"/>
        <w:gridCol w:w="2130"/>
        <w:gridCol w:w="2419"/>
        <w:gridCol w:w="3076"/>
      </w:tblGrid>
      <w:tr w:rsidR="000C1F80" w:rsidRPr="001F617D" w14:paraId="6EE27916" w14:textId="77777777" w:rsidTr="00F441B0">
        <w:tc>
          <w:tcPr>
            <w:tcW w:w="1014" w:type="pct"/>
          </w:tcPr>
          <w:p w14:paraId="199A4239" w14:textId="77777777" w:rsidR="000C1F80" w:rsidRPr="001F617D" w:rsidRDefault="000C1F80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115" w:type="pct"/>
          </w:tcPr>
          <w:p w14:paraId="4DEB3CD4" w14:textId="77777777" w:rsidR="000C1F80" w:rsidRPr="001F617D" w:rsidRDefault="000C1F80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54896CBA" w14:textId="77777777" w:rsidR="000C1F80" w:rsidRPr="001F617D" w:rsidRDefault="000C1F80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371D0200" w14:textId="77777777" w:rsidR="000C1F80" w:rsidRPr="001F617D" w:rsidRDefault="000C1F80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0C1F80" w:rsidRPr="001F617D" w14:paraId="0B3B85DE" w14:textId="77777777" w:rsidTr="00F441B0">
        <w:tc>
          <w:tcPr>
            <w:tcW w:w="1014" w:type="pct"/>
          </w:tcPr>
          <w:p w14:paraId="014C3EF3" w14:textId="77777777" w:rsidR="000C1F80" w:rsidRPr="001F617D" w:rsidRDefault="000C1F80" w:rsidP="00F441B0">
            <w:pPr>
              <w:jc w:val="center"/>
            </w:pPr>
            <w:r w:rsidRPr="001F617D">
              <w:t>FPMOZMDB402-3,4</w:t>
            </w:r>
          </w:p>
        </w:tc>
        <w:tc>
          <w:tcPr>
            <w:tcW w:w="1115" w:type="pct"/>
          </w:tcPr>
          <w:p w14:paraId="6517B0CA" w14:textId="77777777" w:rsidR="000C1F80" w:rsidRPr="001F617D" w:rsidRDefault="000C1F80" w:rsidP="00F441B0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58E61E48" w14:textId="77777777" w:rsidR="000C1F80" w:rsidRPr="001F617D" w:rsidRDefault="000C1F80" w:rsidP="00F441B0">
            <w:pPr>
              <w:jc w:val="center"/>
            </w:pPr>
            <w:r w:rsidRPr="001F617D">
              <w:t>5</w:t>
            </w:r>
          </w:p>
        </w:tc>
        <w:tc>
          <w:tcPr>
            <w:tcW w:w="1606" w:type="pct"/>
          </w:tcPr>
          <w:p w14:paraId="0F24A0DA" w14:textId="77777777" w:rsidR="000C1F80" w:rsidRPr="001F617D" w:rsidRDefault="000C1F80" w:rsidP="00F441B0">
            <w:pPr>
              <w:jc w:val="center"/>
            </w:pPr>
            <w:r w:rsidRPr="001F617D">
              <w:t>0</w:t>
            </w:r>
          </w:p>
        </w:tc>
      </w:tr>
      <w:tr w:rsidR="000C1F80" w:rsidRPr="001F617D" w14:paraId="5FB7A141" w14:textId="77777777" w:rsidTr="00F441B0">
        <w:tc>
          <w:tcPr>
            <w:tcW w:w="1014" w:type="pct"/>
          </w:tcPr>
          <w:p w14:paraId="058B51BF" w14:textId="77777777" w:rsidR="000C1F80" w:rsidRPr="001F617D" w:rsidRDefault="000C1F80" w:rsidP="00F441B0">
            <w:pPr>
              <w:jc w:val="center"/>
            </w:pPr>
            <w:r w:rsidRPr="001F617D">
              <w:t>FPMOZMDB402-3,4</w:t>
            </w:r>
          </w:p>
        </w:tc>
        <w:tc>
          <w:tcPr>
            <w:tcW w:w="1115" w:type="pct"/>
          </w:tcPr>
          <w:p w14:paraId="4CCBB36D" w14:textId="77777777" w:rsidR="000C1F80" w:rsidRPr="001F617D" w:rsidRDefault="000C1F80" w:rsidP="00F441B0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3DAF286D" w14:textId="77777777" w:rsidR="000C1F80" w:rsidRPr="001F617D" w:rsidRDefault="000C1F80" w:rsidP="00F441B0">
            <w:pPr>
              <w:jc w:val="center"/>
            </w:pPr>
            <w:r w:rsidRPr="001F617D">
              <w:t>10+10</w:t>
            </w:r>
          </w:p>
        </w:tc>
        <w:tc>
          <w:tcPr>
            <w:tcW w:w="1606" w:type="pct"/>
          </w:tcPr>
          <w:p w14:paraId="03AEB08C" w14:textId="77777777" w:rsidR="000C1F80" w:rsidRPr="001F617D" w:rsidRDefault="000C1F80" w:rsidP="00F441B0">
            <w:pPr>
              <w:jc w:val="center"/>
            </w:pPr>
            <w:r w:rsidRPr="001F617D">
              <w:t>5+5</w:t>
            </w:r>
          </w:p>
        </w:tc>
      </w:tr>
      <w:tr w:rsidR="000C1F80" w:rsidRPr="001F617D" w14:paraId="4EA8E3F9" w14:textId="77777777" w:rsidTr="00F441B0">
        <w:trPr>
          <w:trHeight w:val="772"/>
        </w:trPr>
        <w:tc>
          <w:tcPr>
            <w:tcW w:w="1014" w:type="pct"/>
          </w:tcPr>
          <w:p w14:paraId="22B235DF" w14:textId="77777777" w:rsidR="000C1F80" w:rsidRPr="001F617D" w:rsidRDefault="000C1F80" w:rsidP="00F441B0">
            <w:pPr>
              <w:jc w:val="center"/>
            </w:pPr>
            <w:r w:rsidRPr="001F617D">
              <w:t>FPMOZMDB402-3,4</w:t>
            </w:r>
          </w:p>
        </w:tc>
        <w:tc>
          <w:tcPr>
            <w:tcW w:w="1115" w:type="pct"/>
          </w:tcPr>
          <w:p w14:paraId="29C97E23" w14:textId="77777777" w:rsidR="000C1F80" w:rsidRPr="001F617D" w:rsidRDefault="000C1F80" w:rsidP="00F441B0">
            <w:pPr>
              <w:jc w:val="center"/>
            </w:pPr>
            <w:r w:rsidRPr="001F617D">
              <w:t>3.</w:t>
            </w:r>
          </w:p>
        </w:tc>
        <w:tc>
          <w:tcPr>
            <w:tcW w:w="1265" w:type="pct"/>
          </w:tcPr>
          <w:p w14:paraId="31F8BB30" w14:textId="77777777" w:rsidR="000C1F80" w:rsidRPr="001F617D" w:rsidRDefault="000C1F80" w:rsidP="00F441B0">
            <w:pPr>
              <w:jc w:val="center"/>
            </w:pPr>
            <w:r w:rsidRPr="001F617D">
              <w:t>10+10</w:t>
            </w:r>
          </w:p>
        </w:tc>
        <w:tc>
          <w:tcPr>
            <w:tcW w:w="1606" w:type="pct"/>
          </w:tcPr>
          <w:p w14:paraId="2E31FC4D" w14:textId="77777777" w:rsidR="000C1F80" w:rsidRPr="001F617D" w:rsidRDefault="000C1F80" w:rsidP="00F441B0">
            <w:pPr>
              <w:jc w:val="center"/>
            </w:pPr>
            <w:r w:rsidRPr="001F617D">
              <w:t>5+5</w:t>
            </w:r>
          </w:p>
        </w:tc>
      </w:tr>
      <w:tr w:rsidR="000C1F80" w:rsidRPr="001F617D" w14:paraId="60216D59" w14:textId="77777777" w:rsidTr="00F441B0">
        <w:tc>
          <w:tcPr>
            <w:tcW w:w="1014" w:type="pct"/>
          </w:tcPr>
          <w:p w14:paraId="403EA4AB" w14:textId="77777777" w:rsidR="000C1F80" w:rsidRPr="001F617D" w:rsidRDefault="000C1F80" w:rsidP="00F441B0">
            <w:pPr>
              <w:jc w:val="center"/>
            </w:pPr>
            <w:r w:rsidRPr="001F617D">
              <w:t>FPMOZMDB402-3,4</w:t>
            </w:r>
          </w:p>
        </w:tc>
        <w:tc>
          <w:tcPr>
            <w:tcW w:w="1115" w:type="pct"/>
          </w:tcPr>
          <w:p w14:paraId="3E400C76" w14:textId="77777777" w:rsidR="000C1F80" w:rsidRPr="001F617D" w:rsidRDefault="000C1F80" w:rsidP="00F441B0">
            <w:pPr>
              <w:jc w:val="center"/>
            </w:pPr>
            <w:r w:rsidRPr="001F617D">
              <w:t>4.</w:t>
            </w:r>
          </w:p>
        </w:tc>
        <w:tc>
          <w:tcPr>
            <w:tcW w:w="1265" w:type="pct"/>
          </w:tcPr>
          <w:p w14:paraId="3A2AEAA0" w14:textId="77777777" w:rsidR="000C1F80" w:rsidRPr="001F617D" w:rsidRDefault="000C1F80" w:rsidP="00F441B0">
            <w:pPr>
              <w:jc w:val="center"/>
            </w:pPr>
            <w:r w:rsidRPr="001F617D">
              <w:t>15</w:t>
            </w:r>
          </w:p>
        </w:tc>
        <w:tc>
          <w:tcPr>
            <w:tcW w:w="1606" w:type="pct"/>
          </w:tcPr>
          <w:p w14:paraId="1B77DB36" w14:textId="77777777" w:rsidR="000C1F80" w:rsidRPr="001F617D" w:rsidRDefault="000C1F80" w:rsidP="00F441B0">
            <w:pPr>
              <w:jc w:val="center"/>
            </w:pPr>
            <w:r w:rsidRPr="001F617D">
              <w:t>5</w:t>
            </w:r>
          </w:p>
        </w:tc>
      </w:tr>
      <w:tr w:rsidR="000C1F80" w:rsidRPr="001F617D" w14:paraId="39EBFC1C" w14:textId="77777777" w:rsidTr="00F441B0">
        <w:tc>
          <w:tcPr>
            <w:tcW w:w="1014" w:type="pct"/>
          </w:tcPr>
          <w:p w14:paraId="7D6CDB27" w14:textId="77777777" w:rsidR="000C1F80" w:rsidRPr="001F617D" w:rsidRDefault="000C1F80" w:rsidP="00F441B0">
            <w:pPr>
              <w:jc w:val="center"/>
            </w:pPr>
            <w:r w:rsidRPr="001F617D">
              <w:t>FPMOZMDB402-3,4</w:t>
            </w:r>
          </w:p>
        </w:tc>
        <w:tc>
          <w:tcPr>
            <w:tcW w:w="1115" w:type="pct"/>
          </w:tcPr>
          <w:p w14:paraId="54204F9E" w14:textId="77777777" w:rsidR="000C1F80" w:rsidRPr="001F617D" w:rsidRDefault="000C1F80" w:rsidP="00F441B0">
            <w:pPr>
              <w:jc w:val="center"/>
            </w:pPr>
            <w:r w:rsidRPr="001F617D">
              <w:t>5.</w:t>
            </w:r>
          </w:p>
        </w:tc>
        <w:tc>
          <w:tcPr>
            <w:tcW w:w="1265" w:type="pct"/>
          </w:tcPr>
          <w:p w14:paraId="769B4254" w14:textId="77777777" w:rsidR="000C1F80" w:rsidRPr="001F617D" w:rsidRDefault="000C1F80" w:rsidP="00F441B0">
            <w:pPr>
              <w:jc w:val="center"/>
            </w:pPr>
            <w:r w:rsidRPr="001F617D">
              <w:t>20</w:t>
            </w:r>
          </w:p>
        </w:tc>
        <w:tc>
          <w:tcPr>
            <w:tcW w:w="1606" w:type="pct"/>
          </w:tcPr>
          <w:p w14:paraId="3D4C79DE" w14:textId="77777777" w:rsidR="000C1F80" w:rsidRPr="001F617D" w:rsidRDefault="000C1F80" w:rsidP="00F441B0">
            <w:pPr>
              <w:jc w:val="center"/>
            </w:pPr>
            <w:r w:rsidRPr="001F617D">
              <w:t>10</w:t>
            </w:r>
          </w:p>
        </w:tc>
      </w:tr>
      <w:tr w:rsidR="000C1F80" w:rsidRPr="001F617D" w14:paraId="1A8E40EC" w14:textId="77777777" w:rsidTr="00F441B0">
        <w:tc>
          <w:tcPr>
            <w:tcW w:w="1014" w:type="pct"/>
          </w:tcPr>
          <w:p w14:paraId="2D339C6F" w14:textId="77777777" w:rsidR="000C1F80" w:rsidRPr="001F617D" w:rsidRDefault="000C1F80" w:rsidP="00F441B0">
            <w:pPr>
              <w:jc w:val="center"/>
            </w:pPr>
            <w:r w:rsidRPr="001F617D">
              <w:t>FPMOZMDB402-3,4</w:t>
            </w:r>
          </w:p>
        </w:tc>
        <w:tc>
          <w:tcPr>
            <w:tcW w:w="1115" w:type="pct"/>
          </w:tcPr>
          <w:p w14:paraId="30051522" w14:textId="77777777" w:rsidR="000C1F80" w:rsidRPr="001F617D" w:rsidRDefault="000C1F80" w:rsidP="00F441B0">
            <w:pPr>
              <w:jc w:val="center"/>
            </w:pPr>
            <w:r w:rsidRPr="001F617D">
              <w:t>6.</w:t>
            </w:r>
          </w:p>
        </w:tc>
        <w:tc>
          <w:tcPr>
            <w:tcW w:w="1265" w:type="pct"/>
          </w:tcPr>
          <w:p w14:paraId="4E0885C7" w14:textId="77777777" w:rsidR="000C1F80" w:rsidRPr="001F617D" w:rsidRDefault="000C1F80" w:rsidP="00F441B0">
            <w:pPr>
              <w:jc w:val="center"/>
            </w:pPr>
            <w:r w:rsidRPr="001F617D">
              <w:t>20</w:t>
            </w:r>
          </w:p>
        </w:tc>
        <w:tc>
          <w:tcPr>
            <w:tcW w:w="1606" w:type="pct"/>
          </w:tcPr>
          <w:p w14:paraId="3801079F" w14:textId="77777777" w:rsidR="000C1F80" w:rsidRPr="001F617D" w:rsidRDefault="000C1F80" w:rsidP="00F441B0">
            <w:pPr>
              <w:jc w:val="center"/>
            </w:pPr>
            <w:r w:rsidRPr="001F617D">
              <w:t>10</w:t>
            </w:r>
          </w:p>
        </w:tc>
      </w:tr>
    </w:tbl>
    <w:p w14:paraId="5E5D4F43" w14:textId="77777777" w:rsidR="000C1F80" w:rsidRPr="001F617D" w:rsidRDefault="000C1F80" w:rsidP="000C1F80"/>
    <w:p w14:paraId="3CB699A7" w14:textId="77777777" w:rsidR="000C1F80" w:rsidRPr="001F617D" w:rsidRDefault="000C1F80" w:rsidP="000C1F80">
      <w:pPr>
        <w:jc w:val="both"/>
      </w:pPr>
      <w:r w:rsidRPr="001F617D">
        <w:t>1.Dirichletov princip</w:t>
      </w:r>
    </w:p>
    <w:p w14:paraId="44316D1D" w14:textId="77777777" w:rsidR="000C1F80" w:rsidRPr="001F617D" w:rsidRDefault="000C1F80" w:rsidP="000C1F80">
      <w:pPr>
        <w:jc w:val="both"/>
      </w:pPr>
      <w:r w:rsidRPr="001F617D">
        <w:t>2. a) Permutacije na skupu</w:t>
      </w:r>
    </w:p>
    <w:p w14:paraId="3733DC62" w14:textId="77777777" w:rsidR="000C1F80" w:rsidRPr="001F617D" w:rsidRDefault="000C1F80" w:rsidP="000C1F80">
      <w:pPr>
        <w:jc w:val="both"/>
      </w:pPr>
      <w:r w:rsidRPr="001F617D">
        <w:t xml:space="preserve">    b) Permutacije na </w:t>
      </w:r>
      <w:proofErr w:type="spellStart"/>
      <w:r w:rsidRPr="001F617D">
        <w:t>multiskupu</w:t>
      </w:r>
      <w:proofErr w:type="spellEnd"/>
    </w:p>
    <w:p w14:paraId="5B9A7630" w14:textId="77777777" w:rsidR="000C1F80" w:rsidRPr="001F617D" w:rsidRDefault="000C1F80" w:rsidP="000C1F80">
      <w:pPr>
        <w:jc w:val="both"/>
      </w:pPr>
      <w:r w:rsidRPr="001F617D">
        <w:t>3. a) Kombinacije na skupu</w:t>
      </w:r>
    </w:p>
    <w:p w14:paraId="4FB5006E" w14:textId="77777777" w:rsidR="000C1F80" w:rsidRPr="001F617D" w:rsidRDefault="000C1F80" w:rsidP="000C1F80">
      <w:pPr>
        <w:jc w:val="both"/>
      </w:pPr>
      <w:r w:rsidRPr="001F617D">
        <w:t xml:space="preserve">    b) Kombinacije na </w:t>
      </w:r>
      <w:proofErr w:type="spellStart"/>
      <w:r w:rsidRPr="001F617D">
        <w:t>multiskupu</w:t>
      </w:r>
      <w:proofErr w:type="spellEnd"/>
    </w:p>
    <w:p w14:paraId="6DDE5280" w14:textId="77777777" w:rsidR="000C1F80" w:rsidRPr="001F617D" w:rsidRDefault="000C1F80" w:rsidP="000C1F80">
      <w:pPr>
        <w:jc w:val="both"/>
      </w:pPr>
      <w:r w:rsidRPr="001F617D">
        <w:t>4. Rekurzije/funkcija izvodnica</w:t>
      </w:r>
    </w:p>
    <w:p w14:paraId="050FF0D7" w14:textId="77777777" w:rsidR="000C1F80" w:rsidRPr="001F617D" w:rsidRDefault="000C1F80" w:rsidP="000C1F80">
      <w:pPr>
        <w:jc w:val="both"/>
      </w:pPr>
      <w:r w:rsidRPr="001F617D">
        <w:t>5. Graf i njegova svojstva (neka od: potpunost, regularnost, rezni bridovi, broj</w:t>
      </w:r>
    </w:p>
    <w:p w14:paraId="4F9710CA" w14:textId="77777777" w:rsidR="000C1F80" w:rsidRPr="001F617D" w:rsidRDefault="000C1F80" w:rsidP="000C1F80">
      <w:pPr>
        <w:jc w:val="both"/>
      </w:pPr>
      <w:r w:rsidRPr="001F617D">
        <w:t xml:space="preserve">komponenti povezanosti, šetnje, stabla, Eulerov, </w:t>
      </w:r>
      <w:proofErr w:type="spellStart"/>
      <w:r w:rsidRPr="001F617D">
        <w:t>Hamiltonov</w:t>
      </w:r>
      <w:proofErr w:type="spellEnd"/>
      <w:r w:rsidRPr="001F617D">
        <w:t xml:space="preserve">, </w:t>
      </w:r>
      <w:proofErr w:type="spellStart"/>
      <w:r w:rsidRPr="001F617D">
        <w:t>planarnost</w:t>
      </w:r>
      <w:proofErr w:type="spellEnd"/>
      <w:r w:rsidRPr="001F617D">
        <w:t xml:space="preserve"> i sl.)</w:t>
      </w:r>
    </w:p>
    <w:p w14:paraId="716C076C" w14:textId="77777777" w:rsidR="000C1F80" w:rsidRPr="001F617D" w:rsidRDefault="000C1F80" w:rsidP="000C1F80">
      <w:pPr>
        <w:jc w:val="both"/>
      </w:pPr>
      <w:r w:rsidRPr="001F617D">
        <w:t>6. Modeliranje problema iz svakodnevnog života (problemi koji se rješavaju primjenom</w:t>
      </w:r>
    </w:p>
    <w:p w14:paraId="4D88B14F" w14:textId="539E52B7" w:rsidR="000C1F80" w:rsidRDefault="000C1F80" w:rsidP="000C1F80">
      <w:pPr>
        <w:jc w:val="both"/>
      </w:pPr>
      <w:r w:rsidRPr="001F617D">
        <w:t>bojanja grafova, težinskih grafova)</w:t>
      </w:r>
    </w:p>
    <w:p w14:paraId="2BEE2057" w14:textId="77777777" w:rsidR="001F617D" w:rsidRPr="001F617D" w:rsidRDefault="001F617D" w:rsidP="000C1F80">
      <w:pPr>
        <w:jc w:val="both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0C1F80" w:rsidRPr="001F617D" w14:paraId="07D5A059" w14:textId="77777777" w:rsidTr="00F441B0">
        <w:tc>
          <w:tcPr>
            <w:tcW w:w="1980" w:type="dxa"/>
          </w:tcPr>
          <w:p w14:paraId="100703C3" w14:textId="77777777" w:rsidR="000C1F80" w:rsidRPr="001F617D" w:rsidRDefault="000C1F80" w:rsidP="00F441B0">
            <w:r w:rsidRPr="001F617D">
              <w:t>Raspon bodova prolaznih ocjena:</w:t>
            </w:r>
          </w:p>
        </w:tc>
        <w:tc>
          <w:tcPr>
            <w:tcW w:w="7648" w:type="dxa"/>
          </w:tcPr>
          <w:p w14:paraId="7827FE11" w14:textId="77777777" w:rsidR="000C1F80" w:rsidRPr="001F617D" w:rsidRDefault="000C1F80" w:rsidP="00F441B0">
            <w:r w:rsidRPr="001F617D">
              <w:t>odličan (5) – 91-100 osvojenih bodova</w:t>
            </w:r>
          </w:p>
          <w:p w14:paraId="314AD527" w14:textId="77777777" w:rsidR="000C1F80" w:rsidRPr="001F617D" w:rsidRDefault="000C1F80" w:rsidP="00F441B0">
            <w:r w:rsidRPr="001F617D">
              <w:t xml:space="preserve">vrlo dobar (4) – 79-90 osvojenih bodova </w:t>
            </w:r>
          </w:p>
          <w:p w14:paraId="1EE00021" w14:textId="77777777" w:rsidR="000C1F80" w:rsidRPr="001F617D" w:rsidRDefault="000C1F80" w:rsidP="00F441B0">
            <w:r w:rsidRPr="001F617D">
              <w:t>dobar (3) – 67-78 osvojenih bodova</w:t>
            </w:r>
          </w:p>
          <w:p w14:paraId="1271A5FE" w14:textId="77777777" w:rsidR="000C1F80" w:rsidRPr="001F617D" w:rsidRDefault="000C1F80" w:rsidP="00F441B0">
            <w:r w:rsidRPr="001F617D">
              <w:t xml:space="preserve">dovoljan (2) – 55-66 osvojenih bodova </w:t>
            </w:r>
          </w:p>
          <w:p w14:paraId="2CF9B700" w14:textId="77777777" w:rsidR="000C1F80" w:rsidRPr="001F617D" w:rsidRDefault="000C1F80" w:rsidP="00F441B0">
            <w:r w:rsidRPr="001F617D">
              <w:t>nedovoljan (1) – manje od 55 bodova,</w:t>
            </w:r>
          </w:p>
          <w:p w14:paraId="02EE378C" w14:textId="77777777" w:rsidR="000C1F80" w:rsidRPr="001F617D" w:rsidRDefault="000C1F80" w:rsidP="00F441B0">
            <w:r w:rsidRPr="001F617D">
              <w:t>pod uvjetom da je postignut minimalan broj bodova za ostvarivanje ishoda učenja za svaki zadatak</w:t>
            </w:r>
          </w:p>
        </w:tc>
      </w:tr>
    </w:tbl>
    <w:p w14:paraId="29752970" w14:textId="77777777" w:rsidR="000C1F80" w:rsidRPr="001F617D" w:rsidRDefault="000C1F80" w:rsidP="000C1F80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0C1F80" w:rsidRPr="001F617D" w14:paraId="36ECF66C" w14:textId="77777777" w:rsidTr="00F441B0">
        <w:tc>
          <w:tcPr>
            <w:tcW w:w="1980" w:type="dxa"/>
          </w:tcPr>
          <w:p w14:paraId="0EC37384" w14:textId="77777777" w:rsidR="000C1F80" w:rsidRPr="001F617D" w:rsidRDefault="000C1F80" w:rsidP="00F441B0">
            <w:pPr>
              <w:spacing w:line="259" w:lineRule="auto"/>
            </w:pPr>
            <w:r w:rsidRPr="001F617D">
              <w:lastRenderedPageBreak/>
              <w:t>Napomene:</w:t>
            </w:r>
          </w:p>
        </w:tc>
        <w:tc>
          <w:tcPr>
            <w:tcW w:w="7648" w:type="dxa"/>
          </w:tcPr>
          <w:p w14:paraId="7B333E44" w14:textId="77777777" w:rsidR="000C1F80" w:rsidRPr="001F617D" w:rsidRDefault="000C1F80" w:rsidP="00F441B0"/>
          <w:p w14:paraId="77E8BECF" w14:textId="77777777" w:rsidR="000C1F80" w:rsidRPr="001F617D" w:rsidRDefault="000C1F80" w:rsidP="00F441B0"/>
        </w:tc>
      </w:tr>
    </w:tbl>
    <w:p w14:paraId="5F359A3A" w14:textId="77777777" w:rsidR="000C1F80" w:rsidRPr="001F617D" w:rsidRDefault="000C1F80" w:rsidP="000C1F80">
      <w:pPr>
        <w:rPr>
          <w:b/>
        </w:rPr>
      </w:pPr>
    </w:p>
    <w:p w14:paraId="266A9DBB" w14:textId="77777777" w:rsidR="000C1F80" w:rsidRPr="001F617D" w:rsidRDefault="000C1F80" w:rsidP="000C1F80">
      <w:pPr>
        <w:rPr>
          <w:b/>
        </w:rPr>
      </w:pPr>
      <w:r w:rsidRPr="001F617D">
        <w:rPr>
          <w:b/>
        </w:rPr>
        <w:t>Ogledni test usmenog ispita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2021"/>
        <w:gridCol w:w="2078"/>
        <w:gridCol w:w="2436"/>
        <w:gridCol w:w="3093"/>
      </w:tblGrid>
      <w:tr w:rsidR="00F441B0" w:rsidRPr="001F617D" w14:paraId="10012DBC" w14:textId="77777777" w:rsidTr="00F441B0">
        <w:tc>
          <w:tcPr>
            <w:tcW w:w="1050" w:type="pct"/>
          </w:tcPr>
          <w:p w14:paraId="6331CFAB" w14:textId="77777777" w:rsidR="00F441B0" w:rsidRPr="001F617D" w:rsidRDefault="00F441B0" w:rsidP="00F441B0">
            <w:pPr>
              <w:jc w:val="center"/>
            </w:pPr>
            <w:r w:rsidRPr="001F617D">
              <w:t>Kod ishoda učenja</w:t>
            </w:r>
          </w:p>
        </w:tc>
        <w:tc>
          <w:tcPr>
            <w:tcW w:w="1079" w:type="pct"/>
          </w:tcPr>
          <w:p w14:paraId="08F8D0EE" w14:textId="77777777" w:rsidR="00F441B0" w:rsidRPr="001F617D" w:rsidRDefault="00F441B0" w:rsidP="00F441B0">
            <w:pPr>
              <w:jc w:val="center"/>
            </w:pPr>
            <w:r w:rsidRPr="001F617D">
              <w:t>Broj pitanja/zadatka</w:t>
            </w:r>
          </w:p>
        </w:tc>
        <w:tc>
          <w:tcPr>
            <w:tcW w:w="1265" w:type="pct"/>
          </w:tcPr>
          <w:p w14:paraId="4C73ECF6" w14:textId="77777777" w:rsidR="00F441B0" w:rsidRPr="001F617D" w:rsidRDefault="00F441B0" w:rsidP="00F441B0">
            <w:pPr>
              <w:jc w:val="center"/>
            </w:pPr>
            <w:r w:rsidRPr="001F617D">
              <w:t>Max. broj bodova na pitanju/zadatku</w:t>
            </w:r>
          </w:p>
        </w:tc>
        <w:tc>
          <w:tcPr>
            <w:tcW w:w="1606" w:type="pct"/>
          </w:tcPr>
          <w:p w14:paraId="1656838B" w14:textId="77777777" w:rsidR="00F441B0" w:rsidRPr="001F617D" w:rsidRDefault="00F441B0" w:rsidP="00F441B0">
            <w:pPr>
              <w:jc w:val="center"/>
            </w:pPr>
            <w:r w:rsidRPr="001F617D">
              <w:t>Min. broj bodova za ostvarivanje ishoda učenja</w:t>
            </w:r>
          </w:p>
        </w:tc>
      </w:tr>
      <w:tr w:rsidR="00F441B0" w:rsidRPr="001F617D" w14:paraId="7E13FA17" w14:textId="77777777" w:rsidTr="00F441B0">
        <w:tc>
          <w:tcPr>
            <w:tcW w:w="1050" w:type="pct"/>
          </w:tcPr>
          <w:p w14:paraId="18444EA8" w14:textId="77777777" w:rsidR="00F441B0" w:rsidRPr="001F617D" w:rsidRDefault="00F441B0" w:rsidP="00F441B0">
            <w:pPr>
              <w:jc w:val="center"/>
            </w:pPr>
            <w:r w:rsidRPr="001F617D">
              <w:t>IU- FPMOZMDB402-1,2</w:t>
            </w:r>
          </w:p>
        </w:tc>
        <w:tc>
          <w:tcPr>
            <w:tcW w:w="1079" w:type="pct"/>
          </w:tcPr>
          <w:p w14:paraId="0F8A2FD7" w14:textId="77777777" w:rsidR="00F441B0" w:rsidRPr="001F617D" w:rsidRDefault="00F441B0" w:rsidP="00F441B0">
            <w:pPr>
              <w:jc w:val="center"/>
            </w:pPr>
            <w:r w:rsidRPr="001F617D">
              <w:t>1.</w:t>
            </w:r>
          </w:p>
        </w:tc>
        <w:tc>
          <w:tcPr>
            <w:tcW w:w="1265" w:type="pct"/>
          </w:tcPr>
          <w:p w14:paraId="435A1669" w14:textId="77777777" w:rsidR="00F441B0" w:rsidRPr="001F617D" w:rsidRDefault="00F441B0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721A82AC" w14:textId="77777777" w:rsidR="00F441B0" w:rsidRPr="001F617D" w:rsidRDefault="00F441B0" w:rsidP="00F441B0">
            <w:pPr>
              <w:jc w:val="center"/>
            </w:pPr>
            <w:r w:rsidRPr="001F617D">
              <w:t>5</w:t>
            </w:r>
          </w:p>
        </w:tc>
      </w:tr>
      <w:tr w:rsidR="00F441B0" w:rsidRPr="001F617D" w14:paraId="14C7FFC0" w14:textId="77777777" w:rsidTr="00F441B0">
        <w:tc>
          <w:tcPr>
            <w:tcW w:w="1050" w:type="pct"/>
          </w:tcPr>
          <w:p w14:paraId="5F6E3D10" w14:textId="77777777" w:rsidR="00F441B0" w:rsidRPr="001F617D" w:rsidRDefault="00F441B0" w:rsidP="00F441B0">
            <w:pPr>
              <w:jc w:val="center"/>
            </w:pPr>
            <w:r w:rsidRPr="001F617D">
              <w:t>IU- FPMOZMDB402-1,2</w:t>
            </w:r>
          </w:p>
        </w:tc>
        <w:tc>
          <w:tcPr>
            <w:tcW w:w="1079" w:type="pct"/>
          </w:tcPr>
          <w:p w14:paraId="232980A1" w14:textId="77777777" w:rsidR="00F441B0" w:rsidRPr="001F617D" w:rsidRDefault="00F441B0" w:rsidP="00F441B0">
            <w:pPr>
              <w:jc w:val="center"/>
            </w:pPr>
            <w:r w:rsidRPr="001F617D">
              <w:t>2.</w:t>
            </w:r>
          </w:p>
        </w:tc>
        <w:tc>
          <w:tcPr>
            <w:tcW w:w="1265" w:type="pct"/>
          </w:tcPr>
          <w:p w14:paraId="0A3876F6" w14:textId="77777777" w:rsidR="00F441B0" w:rsidRPr="001F617D" w:rsidRDefault="00F441B0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33386002" w14:textId="77777777" w:rsidR="00F441B0" w:rsidRPr="001F617D" w:rsidRDefault="00F441B0" w:rsidP="00F441B0">
            <w:pPr>
              <w:jc w:val="center"/>
            </w:pPr>
            <w:r w:rsidRPr="001F617D">
              <w:t>5</w:t>
            </w:r>
          </w:p>
        </w:tc>
      </w:tr>
      <w:tr w:rsidR="00F441B0" w:rsidRPr="001F617D" w14:paraId="0A90BCC3" w14:textId="77777777" w:rsidTr="00F441B0">
        <w:tc>
          <w:tcPr>
            <w:tcW w:w="1050" w:type="pct"/>
          </w:tcPr>
          <w:p w14:paraId="57AB261D" w14:textId="77777777" w:rsidR="00F441B0" w:rsidRPr="001F617D" w:rsidRDefault="00F441B0" w:rsidP="00F441B0">
            <w:pPr>
              <w:jc w:val="center"/>
            </w:pPr>
            <w:r w:rsidRPr="001F617D">
              <w:t>IU- FPMOZMDB402-1,2</w:t>
            </w:r>
          </w:p>
        </w:tc>
        <w:tc>
          <w:tcPr>
            <w:tcW w:w="1079" w:type="pct"/>
          </w:tcPr>
          <w:p w14:paraId="5BE21DAB" w14:textId="77777777" w:rsidR="00F441B0" w:rsidRPr="001F617D" w:rsidRDefault="00F441B0" w:rsidP="00F441B0">
            <w:pPr>
              <w:jc w:val="center"/>
            </w:pPr>
            <w:r w:rsidRPr="001F617D">
              <w:t>3.</w:t>
            </w:r>
          </w:p>
        </w:tc>
        <w:tc>
          <w:tcPr>
            <w:tcW w:w="1265" w:type="pct"/>
          </w:tcPr>
          <w:p w14:paraId="0C9921FC" w14:textId="77777777" w:rsidR="00F441B0" w:rsidRPr="001F617D" w:rsidRDefault="00F441B0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69B9737F" w14:textId="77777777" w:rsidR="00F441B0" w:rsidRPr="001F617D" w:rsidRDefault="00F441B0" w:rsidP="00F441B0">
            <w:pPr>
              <w:jc w:val="center"/>
            </w:pPr>
            <w:r w:rsidRPr="001F617D">
              <w:t>5</w:t>
            </w:r>
          </w:p>
        </w:tc>
      </w:tr>
      <w:tr w:rsidR="00F441B0" w:rsidRPr="001F617D" w14:paraId="4D0765A4" w14:textId="77777777" w:rsidTr="00F441B0">
        <w:tc>
          <w:tcPr>
            <w:tcW w:w="1050" w:type="pct"/>
          </w:tcPr>
          <w:p w14:paraId="6DA62E59" w14:textId="77777777" w:rsidR="00F441B0" w:rsidRPr="001F617D" w:rsidRDefault="00F441B0" w:rsidP="00F441B0">
            <w:pPr>
              <w:jc w:val="center"/>
            </w:pPr>
            <w:r w:rsidRPr="001F617D">
              <w:t>IU- FPMOZMDB402-1,2</w:t>
            </w:r>
          </w:p>
        </w:tc>
        <w:tc>
          <w:tcPr>
            <w:tcW w:w="1079" w:type="pct"/>
          </w:tcPr>
          <w:p w14:paraId="1B4CFE4D" w14:textId="77777777" w:rsidR="00F441B0" w:rsidRPr="001F617D" w:rsidRDefault="00F441B0" w:rsidP="00F441B0">
            <w:pPr>
              <w:jc w:val="center"/>
            </w:pPr>
            <w:r w:rsidRPr="001F617D">
              <w:t>4.</w:t>
            </w:r>
          </w:p>
        </w:tc>
        <w:tc>
          <w:tcPr>
            <w:tcW w:w="1265" w:type="pct"/>
          </w:tcPr>
          <w:p w14:paraId="73C48E16" w14:textId="77777777" w:rsidR="00F441B0" w:rsidRPr="001F617D" w:rsidRDefault="00F441B0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568BD215" w14:textId="77777777" w:rsidR="00F441B0" w:rsidRPr="001F617D" w:rsidRDefault="00F441B0" w:rsidP="00F441B0">
            <w:pPr>
              <w:jc w:val="center"/>
            </w:pPr>
            <w:r w:rsidRPr="001F617D">
              <w:t>5</w:t>
            </w:r>
          </w:p>
        </w:tc>
      </w:tr>
      <w:tr w:rsidR="00F441B0" w:rsidRPr="001F617D" w14:paraId="44D15DEC" w14:textId="77777777" w:rsidTr="00F441B0">
        <w:tc>
          <w:tcPr>
            <w:tcW w:w="1050" w:type="pct"/>
          </w:tcPr>
          <w:p w14:paraId="2FD321A4" w14:textId="77777777" w:rsidR="00F441B0" w:rsidRPr="001F617D" w:rsidRDefault="00F441B0" w:rsidP="00F441B0">
            <w:pPr>
              <w:jc w:val="center"/>
            </w:pPr>
            <w:r w:rsidRPr="001F617D">
              <w:t>IU- FPMOZMDB402-1,2</w:t>
            </w:r>
          </w:p>
        </w:tc>
        <w:tc>
          <w:tcPr>
            <w:tcW w:w="1079" w:type="pct"/>
          </w:tcPr>
          <w:p w14:paraId="51BE5AFB" w14:textId="77777777" w:rsidR="00F441B0" w:rsidRPr="001F617D" w:rsidRDefault="00F441B0" w:rsidP="00F441B0">
            <w:pPr>
              <w:jc w:val="center"/>
            </w:pPr>
            <w:r w:rsidRPr="001F617D">
              <w:t>5.</w:t>
            </w:r>
          </w:p>
        </w:tc>
        <w:tc>
          <w:tcPr>
            <w:tcW w:w="1265" w:type="pct"/>
          </w:tcPr>
          <w:p w14:paraId="0EB53730" w14:textId="77777777" w:rsidR="00F441B0" w:rsidRPr="001F617D" w:rsidRDefault="00F441B0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5912E468" w14:textId="77777777" w:rsidR="00F441B0" w:rsidRPr="001F617D" w:rsidRDefault="00F441B0" w:rsidP="00F441B0">
            <w:pPr>
              <w:jc w:val="center"/>
            </w:pPr>
            <w:r w:rsidRPr="001F617D">
              <w:t>5</w:t>
            </w:r>
          </w:p>
        </w:tc>
      </w:tr>
      <w:tr w:rsidR="00F441B0" w:rsidRPr="001F617D" w14:paraId="5A080F5D" w14:textId="77777777" w:rsidTr="00F441B0">
        <w:tc>
          <w:tcPr>
            <w:tcW w:w="1050" w:type="pct"/>
          </w:tcPr>
          <w:p w14:paraId="2F0CEF0B" w14:textId="77777777" w:rsidR="00F441B0" w:rsidRPr="001F617D" w:rsidRDefault="00F441B0" w:rsidP="00F441B0">
            <w:pPr>
              <w:jc w:val="center"/>
            </w:pPr>
            <w:r w:rsidRPr="001F617D">
              <w:t>IU- FPMOZMDB402-1,2</w:t>
            </w:r>
          </w:p>
        </w:tc>
        <w:tc>
          <w:tcPr>
            <w:tcW w:w="1079" w:type="pct"/>
          </w:tcPr>
          <w:p w14:paraId="1E3B3757" w14:textId="77777777" w:rsidR="00F441B0" w:rsidRPr="001F617D" w:rsidRDefault="00F441B0" w:rsidP="00F441B0">
            <w:pPr>
              <w:jc w:val="center"/>
            </w:pPr>
            <w:r w:rsidRPr="001F617D">
              <w:t>6.</w:t>
            </w:r>
          </w:p>
        </w:tc>
        <w:tc>
          <w:tcPr>
            <w:tcW w:w="1265" w:type="pct"/>
          </w:tcPr>
          <w:p w14:paraId="60C6BCE0" w14:textId="77777777" w:rsidR="00F441B0" w:rsidRPr="001F617D" w:rsidRDefault="00F441B0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4348C706" w14:textId="77777777" w:rsidR="00F441B0" w:rsidRPr="001F617D" w:rsidRDefault="00145235" w:rsidP="00F441B0">
            <w:pPr>
              <w:jc w:val="center"/>
            </w:pPr>
            <w:r w:rsidRPr="001F617D">
              <w:t>5</w:t>
            </w:r>
          </w:p>
        </w:tc>
      </w:tr>
      <w:tr w:rsidR="00F441B0" w:rsidRPr="001F617D" w14:paraId="4BE97581" w14:textId="77777777" w:rsidTr="00F441B0">
        <w:tc>
          <w:tcPr>
            <w:tcW w:w="1050" w:type="pct"/>
          </w:tcPr>
          <w:p w14:paraId="024248FE" w14:textId="77777777" w:rsidR="00F441B0" w:rsidRPr="001F617D" w:rsidRDefault="00F441B0" w:rsidP="00F441B0">
            <w:pPr>
              <w:jc w:val="center"/>
            </w:pPr>
            <w:r w:rsidRPr="001F617D">
              <w:t>IU- FPMOZMDB402-1,2</w:t>
            </w:r>
          </w:p>
        </w:tc>
        <w:tc>
          <w:tcPr>
            <w:tcW w:w="1079" w:type="pct"/>
          </w:tcPr>
          <w:p w14:paraId="43F6E275" w14:textId="77777777" w:rsidR="00F441B0" w:rsidRPr="001F617D" w:rsidRDefault="00F441B0" w:rsidP="00F441B0">
            <w:pPr>
              <w:jc w:val="center"/>
            </w:pPr>
            <w:r w:rsidRPr="001F617D">
              <w:t>7.</w:t>
            </w:r>
          </w:p>
        </w:tc>
        <w:tc>
          <w:tcPr>
            <w:tcW w:w="1265" w:type="pct"/>
          </w:tcPr>
          <w:p w14:paraId="715A8675" w14:textId="77777777" w:rsidR="00F441B0" w:rsidRPr="001F617D" w:rsidRDefault="00F441B0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38E5332F" w14:textId="77777777" w:rsidR="00F441B0" w:rsidRPr="001F617D" w:rsidRDefault="00145235" w:rsidP="00F441B0">
            <w:pPr>
              <w:jc w:val="center"/>
            </w:pPr>
            <w:r w:rsidRPr="001F617D">
              <w:t>5</w:t>
            </w:r>
          </w:p>
        </w:tc>
      </w:tr>
      <w:tr w:rsidR="00F441B0" w:rsidRPr="001F617D" w14:paraId="05E228AA" w14:textId="77777777" w:rsidTr="00F441B0">
        <w:tc>
          <w:tcPr>
            <w:tcW w:w="1050" w:type="pct"/>
          </w:tcPr>
          <w:p w14:paraId="564DB120" w14:textId="77777777" w:rsidR="00F441B0" w:rsidRPr="001F617D" w:rsidRDefault="00F441B0" w:rsidP="00F441B0">
            <w:pPr>
              <w:jc w:val="center"/>
            </w:pPr>
            <w:r w:rsidRPr="001F617D">
              <w:t>IU- FPMOZMDB402-1,2</w:t>
            </w:r>
          </w:p>
        </w:tc>
        <w:tc>
          <w:tcPr>
            <w:tcW w:w="1079" w:type="pct"/>
          </w:tcPr>
          <w:p w14:paraId="7D90FB9A" w14:textId="77777777" w:rsidR="00F441B0" w:rsidRPr="001F617D" w:rsidRDefault="00F441B0" w:rsidP="00F441B0">
            <w:pPr>
              <w:jc w:val="center"/>
            </w:pPr>
            <w:r w:rsidRPr="001F617D">
              <w:t>8.</w:t>
            </w:r>
          </w:p>
        </w:tc>
        <w:tc>
          <w:tcPr>
            <w:tcW w:w="1265" w:type="pct"/>
          </w:tcPr>
          <w:p w14:paraId="3E114120" w14:textId="77777777" w:rsidR="00F441B0" w:rsidRPr="001F617D" w:rsidRDefault="00F441B0" w:rsidP="00F441B0">
            <w:pPr>
              <w:jc w:val="center"/>
            </w:pPr>
            <w:r w:rsidRPr="001F617D">
              <w:t>10</w:t>
            </w:r>
          </w:p>
        </w:tc>
        <w:tc>
          <w:tcPr>
            <w:tcW w:w="1606" w:type="pct"/>
          </w:tcPr>
          <w:p w14:paraId="36FC3DF8" w14:textId="77777777" w:rsidR="00F441B0" w:rsidRPr="001F617D" w:rsidRDefault="00145235" w:rsidP="00F441B0">
            <w:pPr>
              <w:jc w:val="center"/>
            </w:pPr>
            <w:r w:rsidRPr="001F617D">
              <w:t>5</w:t>
            </w:r>
          </w:p>
        </w:tc>
      </w:tr>
    </w:tbl>
    <w:p w14:paraId="27B1F8B6" w14:textId="77777777" w:rsidR="00F441B0" w:rsidRPr="001F617D" w:rsidRDefault="00F441B0" w:rsidP="000C1F80">
      <w:pPr>
        <w:rPr>
          <w:b/>
        </w:rPr>
      </w:pPr>
    </w:p>
    <w:p w14:paraId="719F32C9" w14:textId="77777777" w:rsidR="00F441B0" w:rsidRPr="001F617D" w:rsidRDefault="00145235" w:rsidP="00F441B0">
      <w:pPr>
        <w:pStyle w:val="Odlomakpopisa"/>
        <w:widowControl w:val="0"/>
        <w:numPr>
          <w:ilvl w:val="0"/>
          <w:numId w:val="32"/>
        </w:numPr>
        <w:tabs>
          <w:tab w:val="left" w:pos="1450"/>
          <w:tab w:val="left" w:pos="1453"/>
        </w:tabs>
        <w:autoSpaceDE w:val="0"/>
        <w:autoSpaceDN w:val="0"/>
        <w:spacing w:before="205" w:line="242" w:lineRule="auto"/>
        <w:ind w:right="968"/>
        <w:contextualSpacing w:val="0"/>
        <w:rPr>
          <w:position w:val="1"/>
        </w:rPr>
      </w:pPr>
      <w:r w:rsidRPr="001F617D">
        <w:rPr>
          <w:position w:val="1"/>
        </w:rPr>
        <w:t>Iskažite</w:t>
      </w:r>
      <w:r w:rsidR="00F441B0" w:rsidRPr="001F617D">
        <w:rPr>
          <w:position w:val="1"/>
        </w:rPr>
        <w:t xml:space="preserve"> i </w:t>
      </w:r>
      <w:r w:rsidRPr="001F617D">
        <w:rPr>
          <w:position w:val="1"/>
        </w:rPr>
        <w:t>dokažite</w:t>
      </w:r>
      <w:r w:rsidR="00F441B0" w:rsidRPr="001F617D">
        <w:rPr>
          <w:position w:val="1"/>
        </w:rPr>
        <w:t xml:space="preserve"> </w:t>
      </w:r>
      <w:proofErr w:type="spellStart"/>
      <w:r w:rsidR="00F441B0" w:rsidRPr="001F617D">
        <w:rPr>
          <w:position w:val="1"/>
        </w:rPr>
        <w:t>Dirichletov</w:t>
      </w:r>
      <w:proofErr w:type="spellEnd"/>
      <w:r w:rsidR="00F441B0" w:rsidRPr="001F617D">
        <w:rPr>
          <w:position w:val="1"/>
        </w:rPr>
        <w:t xml:space="preserve"> princip-jaka forma i </w:t>
      </w:r>
      <w:proofErr w:type="spellStart"/>
      <w:r w:rsidR="00F441B0" w:rsidRPr="001F617D">
        <w:rPr>
          <w:position w:val="1"/>
        </w:rPr>
        <w:t>op</w:t>
      </w:r>
      <w:proofErr w:type="spellEnd"/>
      <w:r w:rsidR="00F441B0" w:rsidRPr="001F617D">
        <w:t>ć</w:t>
      </w:r>
      <w:r w:rsidR="00F441B0" w:rsidRPr="001F617D">
        <w:rPr>
          <w:position w:val="1"/>
        </w:rPr>
        <w:t xml:space="preserve">i </w:t>
      </w:r>
      <w:proofErr w:type="spellStart"/>
      <w:r w:rsidR="00F441B0" w:rsidRPr="001F617D">
        <w:rPr>
          <w:position w:val="1"/>
        </w:rPr>
        <w:t>Dirichleov</w:t>
      </w:r>
      <w:proofErr w:type="spellEnd"/>
      <w:r w:rsidR="00F441B0" w:rsidRPr="001F617D">
        <w:rPr>
          <w:position w:val="1"/>
        </w:rPr>
        <w:t xml:space="preserve"> princip. </w:t>
      </w:r>
      <w:r w:rsidR="00F441B0" w:rsidRPr="001F617D">
        <w:rPr>
          <w:spacing w:val="-4"/>
          <w:w w:val="115"/>
        </w:rPr>
        <w:t>(10)</w:t>
      </w:r>
    </w:p>
    <w:p w14:paraId="036C2C9A" w14:textId="77777777" w:rsidR="00F441B0" w:rsidRPr="001F617D" w:rsidRDefault="00F441B0" w:rsidP="00F441B0">
      <w:pPr>
        <w:pStyle w:val="Odlomakpopisa"/>
        <w:widowControl w:val="0"/>
        <w:numPr>
          <w:ilvl w:val="0"/>
          <w:numId w:val="32"/>
        </w:numPr>
        <w:tabs>
          <w:tab w:val="left" w:pos="1450"/>
          <w:tab w:val="left" w:pos="1453"/>
        </w:tabs>
        <w:autoSpaceDE w:val="0"/>
        <w:autoSpaceDN w:val="0"/>
        <w:spacing w:before="170" w:line="247" w:lineRule="auto"/>
        <w:ind w:right="574"/>
        <w:contextualSpacing w:val="0"/>
      </w:pPr>
      <w:r w:rsidRPr="001F617D">
        <w:t>(10)Definirajte</w:t>
      </w:r>
      <w:r w:rsidRPr="001F617D">
        <w:rPr>
          <w:spacing w:val="19"/>
        </w:rPr>
        <w:t xml:space="preserve"> </w:t>
      </w:r>
      <w:r w:rsidRPr="001F617D">
        <w:rPr>
          <w:i/>
        </w:rPr>
        <w:t>r</w:t>
      </w:r>
      <w:r w:rsidRPr="001F617D">
        <w:t>-kombinaciju</w:t>
      </w:r>
      <w:r w:rsidRPr="001F617D">
        <w:rPr>
          <w:spacing w:val="21"/>
        </w:rPr>
        <w:t xml:space="preserve"> </w:t>
      </w:r>
      <w:r w:rsidRPr="001F617D">
        <w:rPr>
          <w:i/>
        </w:rPr>
        <w:t>n</w:t>
      </w:r>
      <w:r w:rsidRPr="001F617D">
        <w:t>-</w:t>
      </w:r>
      <w:proofErr w:type="spellStart"/>
      <w:r w:rsidRPr="001F617D">
        <w:t>članog</w:t>
      </w:r>
      <w:proofErr w:type="spellEnd"/>
      <w:r w:rsidRPr="001F617D">
        <w:rPr>
          <w:spacing w:val="21"/>
        </w:rPr>
        <w:t xml:space="preserve"> </w:t>
      </w:r>
      <w:r w:rsidRPr="001F617D">
        <w:t>skupa.</w:t>
      </w:r>
      <w:r w:rsidRPr="001F617D">
        <w:rPr>
          <w:spacing w:val="80"/>
        </w:rPr>
        <w:t xml:space="preserve"> </w:t>
      </w:r>
      <w:r w:rsidRPr="001F617D">
        <w:t>Napišite</w:t>
      </w:r>
      <w:r w:rsidRPr="001F617D">
        <w:rPr>
          <w:spacing w:val="21"/>
        </w:rPr>
        <w:t xml:space="preserve"> </w:t>
      </w:r>
      <w:r w:rsidRPr="001F617D">
        <w:t>po</w:t>
      </w:r>
      <w:r w:rsidRPr="001F617D">
        <w:rPr>
          <w:spacing w:val="21"/>
        </w:rPr>
        <w:t xml:space="preserve"> </w:t>
      </w:r>
      <w:r w:rsidRPr="001F617D">
        <w:t>jednu</w:t>
      </w:r>
      <w:r w:rsidRPr="001F617D">
        <w:rPr>
          <w:spacing w:val="21"/>
        </w:rPr>
        <w:t xml:space="preserve"> </w:t>
      </w:r>
      <w:r w:rsidRPr="001F617D">
        <w:t xml:space="preserve">4-kombinaciju </w:t>
      </w:r>
      <w:r w:rsidRPr="001F617D">
        <w:rPr>
          <w:w w:val="110"/>
        </w:rPr>
        <w:t>i</w:t>
      </w:r>
      <w:r w:rsidRPr="001F617D">
        <w:rPr>
          <w:spacing w:val="26"/>
          <w:w w:val="110"/>
        </w:rPr>
        <w:t xml:space="preserve"> </w:t>
      </w:r>
      <w:r w:rsidRPr="001F617D">
        <w:rPr>
          <w:w w:val="110"/>
        </w:rPr>
        <w:t>jednu</w:t>
      </w:r>
      <w:r w:rsidRPr="001F617D">
        <w:rPr>
          <w:spacing w:val="26"/>
          <w:w w:val="110"/>
        </w:rPr>
        <w:t xml:space="preserve"> </w:t>
      </w:r>
      <w:r w:rsidRPr="001F617D">
        <w:rPr>
          <w:w w:val="110"/>
        </w:rPr>
        <w:t>3-permutaciju</w:t>
      </w:r>
      <w:r w:rsidRPr="001F617D">
        <w:rPr>
          <w:spacing w:val="26"/>
          <w:w w:val="110"/>
        </w:rPr>
        <w:t xml:space="preserve"> </w:t>
      </w:r>
      <w:r w:rsidRPr="001F617D">
        <w:rPr>
          <w:w w:val="110"/>
        </w:rPr>
        <w:t>sa</w:t>
      </w:r>
      <w:r w:rsidRPr="001F617D">
        <w:rPr>
          <w:spacing w:val="26"/>
          <w:w w:val="110"/>
        </w:rPr>
        <w:t xml:space="preserve"> </w:t>
      </w:r>
      <w:r w:rsidRPr="001F617D">
        <w:rPr>
          <w:w w:val="110"/>
        </w:rPr>
        <w:t>i</w:t>
      </w:r>
      <w:r w:rsidRPr="001F617D">
        <w:rPr>
          <w:spacing w:val="26"/>
          <w:w w:val="110"/>
        </w:rPr>
        <w:t xml:space="preserve"> </w:t>
      </w:r>
      <w:r w:rsidRPr="001F617D">
        <w:rPr>
          <w:w w:val="110"/>
        </w:rPr>
        <w:t>bez</w:t>
      </w:r>
      <w:r w:rsidRPr="001F617D">
        <w:rPr>
          <w:spacing w:val="26"/>
          <w:w w:val="110"/>
        </w:rPr>
        <w:t xml:space="preserve"> </w:t>
      </w:r>
      <w:r w:rsidRPr="001F617D">
        <w:rPr>
          <w:w w:val="110"/>
        </w:rPr>
        <w:t>ponavljanja</w:t>
      </w:r>
      <w:r w:rsidRPr="001F617D">
        <w:rPr>
          <w:spacing w:val="26"/>
          <w:w w:val="110"/>
        </w:rPr>
        <w:t xml:space="preserve"> </w:t>
      </w:r>
      <w:r w:rsidRPr="001F617D">
        <w:rPr>
          <w:w w:val="110"/>
        </w:rPr>
        <w:t>skupa</w:t>
      </w:r>
      <w:r w:rsidRPr="001F617D">
        <w:rPr>
          <w:spacing w:val="27"/>
          <w:w w:val="110"/>
        </w:rPr>
        <w:t xml:space="preserve"> </w:t>
      </w:r>
      <w:r w:rsidRPr="001F617D">
        <w:rPr>
          <w:i/>
          <w:w w:val="110"/>
        </w:rPr>
        <w:t>S</w:t>
      </w:r>
      <w:r w:rsidRPr="001F617D">
        <w:rPr>
          <w:spacing w:val="37"/>
          <w:w w:val="110"/>
        </w:rPr>
        <w:t xml:space="preserve"> </w:t>
      </w:r>
      <w:r w:rsidRPr="001F617D">
        <w:rPr>
          <w:w w:val="110"/>
        </w:rPr>
        <w:t>=</w:t>
      </w:r>
      <w:r w:rsidRPr="001F617D">
        <w:rPr>
          <w:spacing w:val="26"/>
          <w:w w:val="110"/>
        </w:rPr>
        <w:t xml:space="preserve"> </w:t>
      </w:r>
      <w:r w:rsidRPr="001F617D">
        <w:rPr>
          <w:w w:val="110"/>
        </w:rPr>
        <w:t>{1</w:t>
      </w:r>
      <w:r w:rsidRPr="001F617D">
        <w:rPr>
          <w:i/>
          <w:w w:val="110"/>
        </w:rPr>
        <w:t>,</w:t>
      </w:r>
      <w:r w:rsidRPr="001F617D">
        <w:rPr>
          <w:spacing w:val="-22"/>
          <w:w w:val="110"/>
        </w:rPr>
        <w:t xml:space="preserve"> </w:t>
      </w:r>
      <w:r w:rsidRPr="001F617D">
        <w:rPr>
          <w:w w:val="110"/>
        </w:rPr>
        <w:t>2</w:t>
      </w:r>
      <w:r w:rsidRPr="001F617D">
        <w:rPr>
          <w:i/>
          <w:w w:val="110"/>
        </w:rPr>
        <w:t>,</w:t>
      </w:r>
      <w:r w:rsidRPr="001F617D">
        <w:rPr>
          <w:spacing w:val="-22"/>
          <w:w w:val="110"/>
        </w:rPr>
        <w:t xml:space="preserve"> </w:t>
      </w:r>
      <w:r w:rsidRPr="001F617D">
        <w:rPr>
          <w:w w:val="110"/>
        </w:rPr>
        <w:t>3</w:t>
      </w:r>
      <w:r w:rsidRPr="001F617D">
        <w:rPr>
          <w:i/>
          <w:w w:val="110"/>
        </w:rPr>
        <w:t>,</w:t>
      </w:r>
      <w:r w:rsidRPr="001F617D">
        <w:rPr>
          <w:spacing w:val="-22"/>
          <w:w w:val="110"/>
        </w:rPr>
        <w:t xml:space="preserve"> </w:t>
      </w:r>
      <w:r w:rsidRPr="001F617D">
        <w:rPr>
          <w:w w:val="110"/>
        </w:rPr>
        <w:t>4</w:t>
      </w:r>
      <w:r w:rsidRPr="001F617D">
        <w:rPr>
          <w:i/>
          <w:w w:val="110"/>
        </w:rPr>
        <w:t>,</w:t>
      </w:r>
      <w:r w:rsidRPr="001F617D">
        <w:rPr>
          <w:spacing w:val="-22"/>
          <w:w w:val="110"/>
        </w:rPr>
        <w:t xml:space="preserve"> </w:t>
      </w:r>
      <w:r w:rsidRPr="001F617D">
        <w:rPr>
          <w:w w:val="110"/>
        </w:rPr>
        <w:t>5</w:t>
      </w:r>
      <w:r w:rsidRPr="001F617D">
        <w:rPr>
          <w:i/>
          <w:w w:val="110"/>
        </w:rPr>
        <w:t>,</w:t>
      </w:r>
      <w:r w:rsidRPr="001F617D">
        <w:rPr>
          <w:spacing w:val="-22"/>
          <w:w w:val="110"/>
        </w:rPr>
        <w:t xml:space="preserve"> </w:t>
      </w:r>
      <w:r w:rsidRPr="001F617D">
        <w:rPr>
          <w:w w:val="110"/>
        </w:rPr>
        <w:t>6</w:t>
      </w:r>
      <w:r w:rsidRPr="001F617D">
        <w:rPr>
          <w:i/>
          <w:w w:val="110"/>
        </w:rPr>
        <w:t>,</w:t>
      </w:r>
      <w:r w:rsidRPr="001F617D">
        <w:rPr>
          <w:spacing w:val="-22"/>
          <w:w w:val="110"/>
        </w:rPr>
        <w:t xml:space="preserve"> </w:t>
      </w:r>
      <w:r w:rsidRPr="001F617D">
        <w:rPr>
          <w:w w:val="110"/>
        </w:rPr>
        <w:t>7}. Koliko</w:t>
      </w:r>
      <w:r w:rsidRPr="001F617D">
        <w:rPr>
          <w:spacing w:val="-1"/>
          <w:w w:val="110"/>
        </w:rPr>
        <w:t xml:space="preserve"> </w:t>
      </w:r>
      <w:r w:rsidRPr="001F617D">
        <w:rPr>
          <w:w w:val="110"/>
        </w:rPr>
        <w:t>ima</w:t>
      </w:r>
      <w:r w:rsidRPr="001F617D">
        <w:rPr>
          <w:spacing w:val="-1"/>
          <w:w w:val="110"/>
        </w:rPr>
        <w:t xml:space="preserve"> </w:t>
      </w:r>
      <w:r w:rsidRPr="001F617D">
        <w:rPr>
          <w:w w:val="110"/>
        </w:rPr>
        <w:t>svih</w:t>
      </w:r>
      <w:r w:rsidRPr="001F617D">
        <w:rPr>
          <w:spacing w:val="-1"/>
          <w:w w:val="110"/>
        </w:rPr>
        <w:t xml:space="preserve"> </w:t>
      </w:r>
      <w:r w:rsidRPr="001F617D">
        <w:rPr>
          <w:w w:val="110"/>
        </w:rPr>
        <w:t>4-kombinacija</w:t>
      </w:r>
      <w:r w:rsidRPr="001F617D">
        <w:rPr>
          <w:spacing w:val="-1"/>
          <w:w w:val="110"/>
        </w:rPr>
        <w:t xml:space="preserve"> </w:t>
      </w:r>
      <w:r w:rsidRPr="001F617D">
        <w:rPr>
          <w:w w:val="110"/>
        </w:rPr>
        <w:t>i</w:t>
      </w:r>
      <w:r w:rsidRPr="001F617D">
        <w:rPr>
          <w:spacing w:val="-1"/>
          <w:w w:val="110"/>
        </w:rPr>
        <w:t xml:space="preserve"> </w:t>
      </w:r>
      <w:r w:rsidRPr="001F617D">
        <w:rPr>
          <w:w w:val="110"/>
        </w:rPr>
        <w:t>3-permutacija</w:t>
      </w:r>
      <w:r w:rsidRPr="001F617D">
        <w:rPr>
          <w:spacing w:val="-1"/>
          <w:w w:val="110"/>
        </w:rPr>
        <w:t xml:space="preserve"> </w:t>
      </w:r>
      <w:r w:rsidRPr="001F617D">
        <w:rPr>
          <w:w w:val="110"/>
        </w:rPr>
        <w:t>sa</w:t>
      </w:r>
      <w:r w:rsidRPr="001F617D">
        <w:rPr>
          <w:spacing w:val="-1"/>
          <w:w w:val="110"/>
        </w:rPr>
        <w:t xml:space="preserve"> </w:t>
      </w:r>
      <w:r w:rsidRPr="001F617D">
        <w:rPr>
          <w:w w:val="110"/>
        </w:rPr>
        <w:t>i</w:t>
      </w:r>
      <w:r w:rsidRPr="001F617D">
        <w:rPr>
          <w:spacing w:val="-1"/>
          <w:w w:val="110"/>
        </w:rPr>
        <w:t xml:space="preserve"> </w:t>
      </w:r>
      <w:r w:rsidRPr="001F617D">
        <w:rPr>
          <w:w w:val="110"/>
        </w:rPr>
        <w:t>bez</w:t>
      </w:r>
      <w:r w:rsidRPr="001F617D">
        <w:rPr>
          <w:spacing w:val="-1"/>
          <w:w w:val="110"/>
        </w:rPr>
        <w:t xml:space="preserve"> </w:t>
      </w:r>
      <w:r w:rsidRPr="001F617D">
        <w:rPr>
          <w:w w:val="110"/>
        </w:rPr>
        <w:t>ponavljanja</w:t>
      </w:r>
      <w:r w:rsidRPr="001F617D">
        <w:rPr>
          <w:spacing w:val="-1"/>
          <w:w w:val="110"/>
        </w:rPr>
        <w:t xml:space="preserve"> </w:t>
      </w:r>
      <w:r w:rsidRPr="001F617D">
        <w:rPr>
          <w:w w:val="110"/>
        </w:rPr>
        <w:t>skupa</w:t>
      </w:r>
    </w:p>
    <w:p w14:paraId="67F7D2DB" w14:textId="77777777" w:rsidR="00F441B0" w:rsidRPr="001F617D" w:rsidRDefault="00F441B0" w:rsidP="00F441B0">
      <w:pPr>
        <w:pStyle w:val="Tijeloteksta"/>
        <w:spacing w:line="239" w:lineRule="exact"/>
        <w:ind w:left="1453"/>
        <w:rPr>
          <w:sz w:val="24"/>
          <w:szCs w:val="24"/>
        </w:rPr>
      </w:pPr>
      <w:r w:rsidRPr="001F617D">
        <w:rPr>
          <w:i/>
          <w:w w:val="105"/>
          <w:position w:val="1"/>
          <w:sz w:val="24"/>
          <w:szCs w:val="24"/>
        </w:rPr>
        <w:t>S</w:t>
      </w:r>
      <w:r w:rsidRPr="001F617D">
        <w:rPr>
          <w:w w:val="105"/>
          <w:position w:val="1"/>
          <w:sz w:val="24"/>
          <w:szCs w:val="24"/>
        </w:rPr>
        <w:t>?</w:t>
      </w:r>
      <w:r w:rsidRPr="001F617D">
        <w:rPr>
          <w:spacing w:val="-5"/>
          <w:w w:val="105"/>
          <w:position w:val="1"/>
          <w:sz w:val="24"/>
          <w:szCs w:val="24"/>
        </w:rPr>
        <w:t xml:space="preserve"> </w:t>
      </w:r>
      <w:r w:rsidRPr="001F617D">
        <w:rPr>
          <w:w w:val="105"/>
          <w:position w:val="1"/>
          <w:sz w:val="24"/>
          <w:szCs w:val="24"/>
        </w:rPr>
        <w:t>Kombinatorno</w:t>
      </w:r>
      <w:r w:rsidRPr="001F617D">
        <w:rPr>
          <w:spacing w:val="-5"/>
          <w:w w:val="105"/>
          <w:position w:val="1"/>
          <w:sz w:val="24"/>
          <w:szCs w:val="24"/>
        </w:rPr>
        <w:t xml:space="preserve"> </w:t>
      </w:r>
      <w:r w:rsidRPr="001F617D">
        <w:rPr>
          <w:w w:val="105"/>
          <w:position w:val="1"/>
          <w:sz w:val="24"/>
          <w:szCs w:val="24"/>
        </w:rPr>
        <w:t>dokažite neki</w:t>
      </w:r>
      <w:r w:rsidRPr="001F617D">
        <w:rPr>
          <w:spacing w:val="-5"/>
          <w:w w:val="105"/>
          <w:position w:val="1"/>
          <w:sz w:val="24"/>
          <w:szCs w:val="24"/>
        </w:rPr>
        <w:t xml:space="preserve"> </w:t>
      </w:r>
      <w:r w:rsidRPr="001F617D">
        <w:rPr>
          <w:w w:val="105"/>
          <w:position w:val="1"/>
          <w:sz w:val="24"/>
          <w:szCs w:val="24"/>
        </w:rPr>
        <w:t>identitet.</w:t>
      </w:r>
    </w:p>
    <w:p w14:paraId="2960FD44" w14:textId="77777777" w:rsidR="00F441B0" w:rsidRPr="001F617D" w:rsidRDefault="00F441B0" w:rsidP="00F441B0">
      <w:pPr>
        <w:pStyle w:val="Odlomakpopisa"/>
        <w:widowControl w:val="0"/>
        <w:numPr>
          <w:ilvl w:val="0"/>
          <w:numId w:val="32"/>
        </w:numPr>
        <w:tabs>
          <w:tab w:val="left" w:pos="1450"/>
          <w:tab w:val="left" w:pos="1453"/>
        </w:tabs>
        <w:autoSpaceDE w:val="0"/>
        <w:autoSpaceDN w:val="0"/>
        <w:spacing w:before="1" w:line="249" w:lineRule="auto"/>
        <w:ind w:right="968"/>
        <w:contextualSpacing w:val="0"/>
      </w:pPr>
      <w:r w:rsidRPr="001F617D">
        <w:rPr>
          <w:w w:val="105"/>
        </w:rPr>
        <w:t>Izvedite</w:t>
      </w:r>
      <w:r w:rsidRPr="001F617D">
        <w:rPr>
          <w:spacing w:val="-6"/>
          <w:w w:val="105"/>
        </w:rPr>
        <w:t xml:space="preserve"> </w:t>
      </w:r>
      <w:r w:rsidRPr="001F617D">
        <w:rPr>
          <w:w w:val="105"/>
        </w:rPr>
        <w:t>formule</w:t>
      </w:r>
      <w:r w:rsidRPr="001F617D">
        <w:rPr>
          <w:spacing w:val="-6"/>
          <w:w w:val="105"/>
        </w:rPr>
        <w:t xml:space="preserve"> </w:t>
      </w:r>
      <w:r w:rsidRPr="001F617D">
        <w:rPr>
          <w:w w:val="105"/>
        </w:rPr>
        <w:t>za</w:t>
      </w:r>
      <w:r w:rsidRPr="001F617D">
        <w:rPr>
          <w:spacing w:val="-7"/>
          <w:w w:val="105"/>
        </w:rPr>
        <w:t xml:space="preserve"> </w:t>
      </w:r>
      <w:r w:rsidRPr="001F617D">
        <w:rPr>
          <w:w w:val="105"/>
        </w:rPr>
        <w:t>broj</w:t>
      </w:r>
      <w:r w:rsidRPr="001F617D">
        <w:rPr>
          <w:spacing w:val="-6"/>
          <w:w w:val="105"/>
        </w:rPr>
        <w:t xml:space="preserve"> </w:t>
      </w:r>
      <w:r w:rsidRPr="001F617D">
        <w:rPr>
          <w:w w:val="105"/>
        </w:rPr>
        <w:t>funkcija,</w:t>
      </w:r>
      <w:r w:rsidRPr="001F617D">
        <w:rPr>
          <w:spacing w:val="-5"/>
          <w:w w:val="105"/>
        </w:rPr>
        <w:t xml:space="preserve"> </w:t>
      </w:r>
      <w:r w:rsidRPr="001F617D">
        <w:rPr>
          <w:w w:val="105"/>
        </w:rPr>
        <w:t>broj</w:t>
      </w:r>
      <w:r w:rsidRPr="001F617D">
        <w:rPr>
          <w:spacing w:val="-6"/>
          <w:w w:val="105"/>
        </w:rPr>
        <w:t xml:space="preserve"> </w:t>
      </w:r>
      <w:r w:rsidRPr="001F617D">
        <w:rPr>
          <w:w w:val="105"/>
        </w:rPr>
        <w:t>injekcija</w:t>
      </w:r>
      <w:r w:rsidRPr="001F617D">
        <w:rPr>
          <w:spacing w:val="-7"/>
          <w:w w:val="105"/>
        </w:rPr>
        <w:t xml:space="preserve"> </w:t>
      </w:r>
      <w:r w:rsidRPr="001F617D">
        <w:rPr>
          <w:w w:val="105"/>
        </w:rPr>
        <w:t>i</w:t>
      </w:r>
      <w:r w:rsidRPr="001F617D">
        <w:rPr>
          <w:spacing w:val="-7"/>
          <w:w w:val="105"/>
        </w:rPr>
        <w:t xml:space="preserve"> </w:t>
      </w:r>
      <w:r w:rsidRPr="001F617D">
        <w:rPr>
          <w:w w:val="105"/>
        </w:rPr>
        <w:t>broj</w:t>
      </w:r>
      <w:r w:rsidRPr="001F617D">
        <w:rPr>
          <w:spacing w:val="-6"/>
          <w:w w:val="105"/>
        </w:rPr>
        <w:t xml:space="preserve"> </w:t>
      </w:r>
      <w:proofErr w:type="spellStart"/>
      <w:r w:rsidRPr="001F617D">
        <w:rPr>
          <w:w w:val="105"/>
        </w:rPr>
        <w:t>surjekcija</w:t>
      </w:r>
      <w:proofErr w:type="spellEnd"/>
      <w:r w:rsidRPr="001F617D">
        <w:rPr>
          <w:spacing w:val="-6"/>
          <w:w w:val="105"/>
        </w:rPr>
        <w:t xml:space="preserve"> </w:t>
      </w:r>
      <w:r w:rsidRPr="001F617D">
        <w:rPr>
          <w:w w:val="105"/>
        </w:rPr>
        <w:t>s</w:t>
      </w:r>
      <w:r w:rsidRPr="001F617D">
        <w:rPr>
          <w:spacing w:val="-6"/>
          <w:w w:val="105"/>
        </w:rPr>
        <w:t xml:space="preserve"> </w:t>
      </w:r>
      <w:r w:rsidRPr="001F617D">
        <w:rPr>
          <w:i/>
          <w:w w:val="105"/>
        </w:rPr>
        <w:t>n</w:t>
      </w:r>
      <w:r w:rsidRPr="001F617D">
        <w:rPr>
          <w:w w:val="105"/>
        </w:rPr>
        <w:t>-</w:t>
      </w:r>
      <w:proofErr w:type="spellStart"/>
      <w:r w:rsidRPr="001F617D">
        <w:rPr>
          <w:w w:val="105"/>
        </w:rPr>
        <w:t>članog</w:t>
      </w:r>
      <w:proofErr w:type="spellEnd"/>
      <w:r w:rsidRPr="001F617D">
        <w:rPr>
          <w:w w:val="105"/>
        </w:rPr>
        <w:t xml:space="preserve"> skupa u </w:t>
      </w:r>
      <w:r w:rsidRPr="001F617D">
        <w:rPr>
          <w:i/>
          <w:w w:val="105"/>
        </w:rPr>
        <w:t>m</w:t>
      </w:r>
      <w:r w:rsidRPr="001F617D">
        <w:rPr>
          <w:w w:val="105"/>
        </w:rPr>
        <w:t>-</w:t>
      </w:r>
      <w:proofErr w:type="spellStart"/>
      <w:r w:rsidRPr="001F617D">
        <w:rPr>
          <w:w w:val="105"/>
        </w:rPr>
        <w:t>člani</w:t>
      </w:r>
      <w:proofErr w:type="spellEnd"/>
      <w:r w:rsidRPr="001F617D">
        <w:rPr>
          <w:w w:val="105"/>
        </w:rPr>
        <w:t xml:space="preserve"> skup.</w:t>
      </w:r>
      <w:r w:rsidRPr="001F617D">
        <w:rPr>
          <w:spacing w:val="40"/>
          <w:w w:val="105"/>
        </w:rPr>
        <w:t xml:space="preserve"> </w:t>
      </w:r>
      <w:r w:rsidRPr="001F617D">
        <w:rPr>
          <w:w w:val="105"/>
        </w:rPr>
        <w:t>(10)</w:t>
      </w:r>
    </w:p>
    <w:p w14:paraId="08E0EE27" w14:textId="77777777" w:rsidR="00F441B0" w:rsidRPr="001F617D" w:rsidRDefault="00F441B0" w:rsidP="00F441B0">
      <w:pPr>
        <w:pStyle w:val="Odlomakpopisa"/>
        <w:widowControl w:val="0"/>
        <w:numPr>
          <w:ilvl w:val="0"/>
          <w:numId w:val="32"/>
        </w:numPr>
        <w:tabs>
          <w:tab w:val="left" w:pos="1450"/>
          <w:tab w:val="left" w:pos="1453"/>
        </w:tabs>
        <w:autoSpaceDE w:val="0"/>
        <w:autoSpaceDN w:val="0"/>
        <w:spacing w:before="151" w:line="244" w:lineRule="auto"/>
        <w:ind w:right="968"/>
        <w:contextualSpacing w:val="0"/>
        <w:jc w:val="both"/>
        <w:rPr>
          <w:position w:val="1"/>
        </w:rPr>
      </w:pPr>
      <w:r w:rsidRPr="001F617D">
        <w:rPr>
          <w:w w:val="105"/>
          <w:position w:val="1"/>
        </w:rPr>
        <w:t xml:space="preserve">Definirajte i slabi i jaki rastav prirodnog broja </w:t>
      </w:r>
      <w:r w:rsidRPr="001F617D">
        <w:rPr>
          <w:i/>
          <w:w w:val="105"/>
          <w:position w:val="1"/>
        </w:rPr>
        <w:t>n</w:t>
      </w:r>
      <w:r w:rsidRPr="001F617D">
        <w:rPr>
          <w:w w:val="105"/>
          <w:position w:val="1"/>
        </w:rPr>
        <w:t xml:space="preserve"> na </w:t>
      </w:r>
      <w:r w:rsidRPr="001F617D">
        <w:rPr>
          <w:i/>
          <w:w w:val="105"/>
          <w:position w:val="1"/>
        </w:rPr>
        <w:t>r</w:t>
      </w:r>
      <w:r w:rsidR="00145235" w:rsidRPr="001F617D">
        <w:rPr>
          <w:w w:val="105"/>
          <w:position w:val="1"/>
        </w:rPr>
        <w:t xml:space="preserve"> dijelova i dokažite </w:t>
      </w:r>
      <w:r w:rsidRPr="001F617D">
        <w:rPr>
          <w:w w:val="105"/>
        </w:rPr>
        <w:t>broj</w:t>
      </w:r>
      <w:r w:rsidRPr="001F617D">
        <w:rPr>
          <w:spacing w:val="-2"/>
          <w:w w:val="105"/>
        </w:rPr>
        <w:t xml:space="preserve"> </w:t>
      </w:r>
      <w:r w:rsidRPr="001F617D">
        <w:rPr>
          <w:i/>
          <w:w w:val="105"/>
        </w:rPr>
        <w:t>r</w:t>
      </w:r>
      <w:r w:rsidRPr="001F617D">
        <w:rPr>
          <w:w w:val="105"/>
        </w:rPr>
        <w:t>-kombinacija</w:t>
      </w:r>
      <w:r w:rsidRPr="001F617D">
        <w:rPr>
          <w:spacing w:val="-2"/>
          <w:w w:val="105"/>
        </w:rPr>
        <w:t xml:space="preserve"> </w:t>
      </w:r>
      <w:r w:rsidRPr="001F617D">
        <w:rPr>
          <w:w w:val="105"/>
        </w:rPr>
        <w:t>s</w:t>
      </w:r>
      <w:r w:rsidRPr="001F617D">
        <w:rPr>
          <w:spacing w:val="-2"/>
          <w:w w:val="105"/>
        </w:rPr>
        <w:t xml:space="preserve"> </w:t>
      </w:r>
      <w:r w:rsidRPr="001F617D">
        <w:rPr>
          <w:w w:val="105"/>
        </w:rPr>
        <w:t>ponavljanjem</w:t>
      </w:r>
      <w:r w:rsidRPr="001F617D">
        <w:rPr>
          <w:spacing w:val="-1"/>
          <w:w w:val="105"/>
        </w:rPr>
        <w:t xml:space="preserve"> </w:t>
      </w:r>
      <w:r w:rsidRPr="001F617D">
        <w:rPr>
          <w:i/>
          <w:w w:val="105"/>
        </w:rPr>
        <w:t>n</w:t>
      </w:r>
      <w:r w:rsidRPr="001F617D">
        <w:rPr>
          <w:w w:val="105"/>
        </w:rPr>
        <w:t>-</w:t>
      </w:r>
      <w:proofErr w:type="spellStart"/>
      <w:r w:rsidRPr="001F617D">
        <w:rPr>
          <w:w w:val="105"/>
        </w:rPr>
        <w:t>članog</w:t>
      </w:r>
      <w:proofErr w:type="spellEnd"/>
      <w:r w:rsidRPr="001F617D">
        <w:rPr>
          <w:spacing w:val="-2"/>
          <w:w w:val="105"/>
        </w:rPr>
        <w:t xml:space="preserve"> </w:t>
      </w:r>
      <w:r w:rsidRPr="001F617D">
        <w:rPr>
          <w:w w:val="105"/>
        </w:rPr>
        <w:t>skupa</w:t>
      </w:r>
      <w:r w:rsidRPr="001F617D">
        <w:rPr>
          <w:spacing w:val="-2"/>
          <w:w w:val="105"/>
        </w:rPr>
        <w:t xml:space="preserve"> </w:t>
      </w:r>
      <w:r w:rsidRPr="001F617D">
        <w:rPr>
          <w:w w:val="105"/>
        </w:rPr>
        <w:t>koristeći</w:t>
      </w:r>
      <w:r w:rsidRPr="001F617D">
        <w:rPr>
          <w:spacing w:val="-2"/>
          <w:w w:val="105"/>
        </w:rPr>
        <w:t xml:space="preserve"> </w:t>
      </w:r>
      <w:r w:rsidRPr="001F617D">
        <w:rPr>
          <w:w w:val="105"/>
        </w:rPr>
        <w:t>se</w:t>
      </w:r>
      <w:r w:rsidRPr="001F617D">
        <w:rPr>
          <w:spacing w:val="-1"/>
          <w:w w:val="105"/>
        </w:rPr>
        <w:t xml:space="preserve"> </w:t>
      </w:r>
      <w:proofErr w:type="spellStart"/>
      <w:r w:rsidRPr="001F617D">
        <w:rPr>
          <w:w w:val="105"/>
        </w:rPr>
        <w:t>rastavima</w:t>
      </w:r>
      <w:proofErr w:type="spellEnd"/>
      <w:r w:rsidRPr="001F617D">
        <w:rPr>
          <w:w w:val="105"/>
        </w:rPr>
        <w:t xml:space="preserve">. </w:t>
      </w:r>
      <w:r w:rsidRPr="001F617D">
        <w:rPr>
          <w:spacing w:val="-4"/>
          <w:w w:val="105"/>
        </w:rPr>
        <w:t>(10)</w:t>
      </w:r>
    </w:p>
    <w:p w14:paraId="381CF67B" w14:textId="77777777" w:rsidR="00F441B0" w:rsidRPr="001F617D" w:rsidRDefault="00F441B0" w:rsidP="00F441B0">
      <w:pPr>
        <w:pStyle w:val="Odlomakpopisa"/>
        <w:widowControl w:val="0"/>
        <w:numPr>
          <w:ilvl w:val="0"/>
          <w:numId w:val="32"/>
        </w:numPr>
        <w:tabs>
          <w:tab w:val="left" w:pos="1450"/>
          <w:tab w:val="left" w:pos="1453"/>
        </w:tabs>
        <w:autoSpaceDE w:val="0"/>
        <w:autoSpaceDN w:val="0"/>
        <w:spacing w:before="162" w:line="247" w:lineRule="auto"/>
        <w:ind w:right="967"/>
        <w:contextualSpacing w:val="0"/>
        <w:jc w:val="both"/>
        <w:rPr>
          <w:position w:val="1"/>
        </w:rPr>
      </w:pPr>
      <w:r w:rsidRPr="001F617D">
        <w:rPr>
          <w:w w:val="105"/>
          <w:position w:val="1"/>
        </w:rPr>
        <w:t>Iska</w:t>
      </w:r>
      <w:r w:rsidRPr="001F617D">
        <w:rPr>
          <w:w w:val="105"/>
        </w:rPr>
        <w:t>ž</w:t>
      </w:r>
      <w:proofErr w:type="spellStart"/>
      <w:r w:rsidRPr="001F617D">
        <w:rPr>
          <w:w w:val="105"/>
          <w:position w:val="1"/>
        </w:rPr>
        <w:t>ite</w:t>
      </w:r>
      <w:proofErr w:type="spellEnd"/>
      <w:r w:rsidRPr="001F617D">
        <w:rPr>
          <w:w w:val="105"/>
          <w:position w:val="1"/>
        </w:rPr>
        <w:t xml:space="preserve"> i doka</w:t>
      </w:r>
      <w:r w:rsidRPr="001F617D">
        <w:rPr>
          <w:w w:val="105"/>
        </w:rPr>
        <w:t>ž</w:t>
      </w:r>
      <w:proofErr w:type="spellStart"/>
      <w:r w:rsidRPr="001F617D">
        <w:rPr>
          <w:w w:val="105"/>
          <w:position w:val="1"/>
        </w:rPr>
        <w:t>ite</w:t>
      </w:r>
      <w:proofErr w:type="spellEnd"/>
      <w:r w:rsidRPr="001F617D">
        <w:rPr>
          <w:w w:val="105"/>
          <w:position w:val="1"/>
        </w:rPr>
        <w:t xml:space="preserve"> teorem koji daje donju i gornju medu za broj bridova </w:t>
      </w:r>
      <w:r w:rsidRPr="001F617D">
        <w:rPr>
          <w:w w:val="105"/>
        </w:rPr>
        <w:t xml:space="preserve">jednostavnog grafa u </w:t>
      </w:r>
      <w:r w:rsidRPr="001F617D">
        <w:rPr>
          <w:spacing w:val="11"/>
          <w:w w:val="104"/>
        </w:rPr>
        <w:t>sl</w:t>
      </w:r>
      <w:r w:rsidRPr="001F617D">
        <w:rPr>
          <w:spacing w:val="6"/>
          <w:w w:val="104"/>
        </w:rPr>
        <w:t>uč</w:t>
      </w:r>
      <w:r w:rsidRPr="001F617D">
        <w:rPr>
          <w:spacing w:val="22"/>
          <w:w w:val="105"/>
        </w:rPr>
        <w:t>a</w:t>
      </w:r>
      <w:r w:rsidRPr="001F617D">
        <w:rPr>
          <w:spacing w:val="11"/>
          <w:w w:val="110"/>
        </w:rPr>
        <w:t>ju</w:t>
      </w:r>
      <w:r w:rsidRPr="001F617D">
        <w:rPr>
          <w:spacing w:val="-1"/>
          <w:w w:val="104"/>
        </w:rPr>
        <w:t xml:space="preserve"> </w:t>
      </w:r>
      <w:r w:rsidRPr="001F617D">
        <w:rPr>
          <w:w w:val="105"/>
        </w:rPr>
        <w:t>kada je taj graf povezan.</w:t>
      </w:r>
      <w:r w:rsidRPr="001F617D">
        <w:rPr>
          <w:spacing w:val="40"/>
          <w:w w:val="105"/>
        </w:rPr>
        <w:t xml:space="preserve"> </w:t>
      </w:r>
      <w:r w:rsidRPr="001F617D">
        <w:rPr>
          <w:w w:val="105"/>
        </w:rPr>
        <w:t>(10)</w:t>
      </w:r>
    </w:p>
    <w:p w14:paraId="4A289BE2" w14:textId="77777777" w:rsidR="00F441B0" w:rsidRPr="001F617D" w:rsidRDefault="00F441B0" w:rsidP="00F441B0">
      <w:pPr>
        <w:pStyle w:val="Odlomakpopisa"/>
        <w:widowControl w:val="0"/>
        <w:numPr>
          <w:ilvl w:val="0"/>
          <w:numId w:val="32"/>
        </w:numPr>
        <w:tabs>
          <w:tab w:val="left" w:pos="1450"/>
          <w:tab w:val="left" w:pos="1453"/>
        </w:tabs>
        <w:autoSpaceDE w:val="0"/>
        <w:autoSpaceDN w:val="0"/>
        <w:spacing w:before="154" w:line="242" w:lineRule="auto"/>
        <w:ind w:right="967"/>
        <w:contextualSpacing w:val="0"/>
        <w:jc w:val="both"/>
        <w:rPr>
          <w:position w:val="1"/>
        </w:rPr>
      </w:pPr>
      <w:r w:rsidRPr="001F617D">
        <w:rPr>
          <w:w w:val="105"/>
          <w:position w:val="1"/>
        </w:rPr>
        <w:t>Definirajte Eulerov graf, te iska</w:t>
      </w:r>
      <w:r w:rsidRPr="001F617D">
        <w:rPr>
          <w:w w:val="105"/>
        </w:rPr>
        <w:t>ž</w:t>
      </w:r>
      <w:proofErr w:type="spellStart"/>
      <w:r w:rsidRPr="001F617D">
        <w:rPr>
          <w:w w:val="105"/>
          <w:position w:val="1"/>
        </w:rPr>
        <w:t>ite</w:t>
      </w:r>
      <w:proofErr w:type="spellEnd"/>
      <w:r w:rsidRPr="001F617D">
        <w:rPr>
          <w:w w:val="105"/>
          <w:position w:val="1"/>
        </w:rPr>
        <w:t xml:space="preserve"> i doka</w:t>
      </w:r>
      <w:r w:rsidRPr="001F617D">
        <w:rPr>
          <w:w w:val="105"/>
        </w:rPr>
        <w:t>ž</w:t>
      </w:r>
      <w:proofErr w:type="spellStart"/>
      <w:r w:rsidRPr="001F617D">
        <w:rPr>
          <w:w w:val="105"/>
          <w:position w:val="1"/>
        </w:rPr>
        <w:t>ite</w:t>
      </w:r>
      <w:proofErr w:type="spellEnd"/>
      <w:r w:rsidRPr="001F617D">
        <w:rPr>
          <w:w w:val="105"/>
          <w:position w:val="1"/>
        </w:rPr>
        <w:t xml:space="preserve"> karakterizaciju Eulerovog </w:t>
      </w:r>
      <w:r w:rsidRPr="001F617D">
        <w:rPr>
          <w:w w:val="105"/>
        </w:rPr>
        <w:t>grafa preko stupnjeva vrhova.</w:t>
      </w:r>
      <w:r w:rsidRPr="001F617D">
        <w:rPr>
          <w:spacing w:val="40"/>
          <w:w w:val="105"/>
        </w:rPr>
        <w:t xml:space="preserve"> </w:t>
      </w:r>
      <w:r w:rsidRPr="001F617D">
        <w:rPr>
          <w:w w:val="105"/>
        </w:rPr>
        <w:t>(10)</w:t>
      </w:r>
    </w:p>
    <w:p w14:paraId="12F106B8" w14:textId="77777777" w:rsidR="00145235" w:rsidRPr="001F617D" w:rsidRDefault="00F441B0" w:rsidP="00145235">
      <w:pPr>
        <w:pStyle w:val="Odlomakpopisa"/>
        <w:widowControl w:val="0"/>
        <w:numPr>
          <w:ilvl w:val="0"/>
          <w:numId w:val="32"/>
        </w:numPr>
        <w:tabs>
          <w:tab w:val="left" w:pos="1450"/>
          <w:tab w:val="left" w:pos="1453"/>
        </w:tabs>
        <w:autoSpaceDE w:val="0"/>
        <w:autoSpaceDN w:val="0"/>
        <w:spacing w:before="163" w:line="242" w:lineRule="auto"/>
        <w:ind w:right="968"/>
        <w:contextualSpacing w:val="0"/>
        <w:jc w:val="both"/>
        <w:rPr>
          <w:position w:val="1"/>
        </w:rPr>
      </w:pPr>
      <w:r w:rsidRPr="001F617D">
        <w:rPr>
          <w:w w:val="105"/>
          <w:position w:val="1"/>
        </w:rPr>
        <w:lastRenderedPageBreak/>
        <w:t xml:space="preserve">Što je </w:t>
      </w:r>
      <w:proofErr w:type="spellStart"/>
      <w:r w:rsidRPr="001F617D">
        <w:rPr>
          <w:w w:val="105"/>
          <w:position w:val="1"/>
        </w:rPr>
        <w:t>Hamiltonov</w:t>
      </w:r>
      <w:proofErr w:type="spellEnd"/>
      <w:r w:rsidRPr="001F617D">
        <w:rPr>
          <w:w w:val="105"/>
          <w:position w:val="1"/>
        </w:rPr>
        <w:t xml:space="preserve"> put, ciklus, i sto su </w:t>
      </w:r>
      <w:proofErr w:type="spellStart"/>
      <w:r w:rsidRPr="001F617D">
        <w:rPr>
          <w:w w:val="105"/>
          <w:position w:val="1"/>
        </w:rPr>
        <w:t>Hamiltonovi</w:t>
      </w:r>
      <w:proofErr w:type="spellEnd"/>
      <w:r w:rsidRPr="001F617D">
        <w:rPr>
          <w:w w:val="105"/>
          <w:position w:val="1"/>
        </w:rPr>
        <w:t xml:space="preserve"> grafovi?</w:t>
      </w:r>
      <w:r w:rsidRPr="001F617D">
        <w:rPr>
          <w:spacing w:val="35"/>
          <w:w w:val="105"/>
          <w:position w:val="1"/>
        </w:rPr>
        <w:t xml:space="preserve"> </w:t>
      </w:r>
      <w:r w:rsidR="00145235" w:rsidRPr="001F617D">
        <w:rPr>
          <w:w w:val="105"/>
          <w:position w:val="1"/>
        </w:rPr>
        <w:t xml:space="preserve">Dokažite </w:t>
      </w:r>
      <w:r w:rsidRPr="001F617D">
        <w:rPr>
          <w:w w:val="105"/>
          <w:position w:val="1"/>
        </w:rPr>
        <w:t xml:space="preserve">da </w:t>
      </w:r>
      <w:r w:rsidRPr="001F617D">
        <w:rPr>
          <w:w w:val="105"/>
        </w:rPr>
        <w:t>bipartitan</w:t>
      </w:r>
      <w:r w:rsidRPr="001F617D">
        <w:rPr>
          <w:spacing w:val="40"/>
          <w:w w:val="105"/>
        </w:rPr>
        <w:t xml:space="preserve"> </w:t>
      </w:r>
      <w:r w:rsidRPr="001F617D">
        <w:rPr>
          <w:w w:val="105"/>
        </w:rPr>
        <w:t>graf</w:t>
      </w:r>
      <w:r w:rsidRPr="001F617D">
        <w:rPr>
          <w:spacing w:val="40"/>
          <w:w w:val="105"/>
        </w:rPr>
        <w:t xml:space="preserve"> </w:t>
      </w:r>
      <w:r w:rsidRPr="001F617D">
        <w:rPr>
          <w:w w:val="105"/>
        </w:rPr>
        <w:t>s</w:t>
      </w:r>
      <w:r w:rsidRPr="001F617D">
        <w:rPr>
          <w:spacing w:val="40"/>
          <w:w w:val="105"/>
        </w:rPr>
        <w:t xml:space="preserve"> </w:t>
      </w:r>
      <w:r w:rsidRPr="001F617D">
        <w:rPr>
          <w:w w:val="105"/>
        </w:rPr>
        <w:t>neparnom</w:t>
      </w:r>
      <w:r w:rsidRPr="001F617D">
        <w:rPr>
          <w:spacing w:val="40"/>
          <w:w w:val="105"/>
        </w:rPr>
        <w:t xml:space="preserve"> </w:t>
      </w:r>
      <w:r w:rsidRPr="001F617D">
        <w:rPr>
          <w:w w:val="105"/>
        </w:rPr>
        <w:t>brojem</w:t>
      </w:r>
      <w:r w:rsidRPr="001F617D">
        <w:rPr>
          <w:spacing w:val="40"/>
          <w:w w:val="105"/>
        </w:rPr>
        <w:t xml:space="preserve"> </w:t>
      </w:r>
      <w:r w:rsidRPr="001F617D">
        <w:rPr>
          <w:w w:val="105"/>
        </w:rPr>
        <w:t>vrhova</w:t>
      </w:r>
      <w:r w:rsidRPr="001F617D">
        <w:rPr>
          <w:spacing w:val="40"/>
          <w:w w:val="105"/>
        </w:rPr>
        <w:t xml:space="preserve"> </w:t>
      </w:r>
      <w:r w:rsidRPr="001F617D">
        <w:rPr>
          <w:w w:val="105"/>
        </w:rPr>
        <w:t>nije</w:t>
      </w:r>
      <w:r w:rsidRPr="001F617D">
        <w:rPr>
          <w:spacing w:val="40"/>
          <w:w w:val="105"/>
        </w:rPr>
        <w:t xml:space="preserve"> </w:t>
      </w:r>
      <w:proofErr w:type="spellStart"/>
      <w:r w:rsidRPr="001F617D">
        <w:rPr>
          <w:w w:val="105"/>
        </w:rPr>
        <w:t>Hamiltonov</w:t>
      </w:r>
      <w:proofErr w:type="spellEnd"/>
      <w:r w:rsidRPr="001F617D">
        <w:rPr>
          <w:w w:val="105"/>
        </w:rPr>
        <w:t>.</w:t>
      </w:r>
      <w:r w:rsidRPr="001F617D">
        <w:rPr>
          <w:spacing w:val="40"/>
          <w:w w:val="105"/>
        </w:rPr>
        <w:t xml:space="preserve"> </w:t>
      </w:r>
      <w:r w:rsidRPr="001F617D">
        <w:rPr>
          <w:w w:val="105"/>
        </w:rPr>
        <w:t>(10)</w:t>
      </w:r>
    </w:p>
    <w:p w14:paraId="439B7D9C" w14:textId="77777777" w:rsidR="00F441B0" w:rsidRPr="001F617D" w:rsidRDefault="00145235" w:rsidP="00145235">
      <w:pPr>
        <w:pStyle w:val="Odlomakpopisa"/>
        <w:widowControl w:val="0"/>
        <w:numPr>
          <w:ilvl w:val="0"/>
          <w:numId w:val="32"/>
        </w:numPr>
        <w:tabs>
          <w:tab w:val="left" w:pos="1450"/>
          <w:tab w:val="left" w:pos="1453"/>
        </w:tabs>
        <w:autoSpaceDE w:val="0"/>
        <w:autoSpaceDN w:val="0"/>
        <w:spacing w:before="163" w:line="242" w:lineRule="auto"/>
        <w:ind w:right="968"/>
        <w:contextualSpacing w:val="0"/>
        <w:jc w:val="both"/>
        <w:rPr>
          <w:position w:val="1"/>
        </w:rPr>
      </w:pPr>
      <w:r w:rsidRPr="001F617D">
        <w:rPr>
          <w:w w:val="105"/>
        </w:rPr>
        <w:t xml:space="preserve">Dokažite </w:t>
      </w:r>
      <w:r w:rsidR="00F441B0" w:rsidRPr="001F617D">
        <w:rPr>
          <w:w w:val="105"/>
          <w:position w:val="1"/>
        </w:rPr>
        <w:t xml:space="preserve">Eulerovu formulu za broj vrhova, bridova i strana </w:t>
      </w:r>
      <w:proofErr w:type="spellStart"/>
      <w:r w:rsidR="00F441B0" w:rsidRPr="001F617D">
        <w:rPr>
          <w:w w:val="105"/>
          <w:position w:val="1"/>
        </w:rPr>
        <w:t>planarnog</w:t>
      </w:r>
      <w:proofErr w:type="spellEnd"/>
      <w:r w:rsidR="00F441B0" w:rsidRPr="001F617D">
        <w:rPr>
          <w:w w:val="105"/>
          <w:position w:val="1"/>
        </w:rPr>
        <w:t xml:space="preserve"> </w:t>
      </w:r>
      <w:r w:rsidR="00F441B0" w:rsidRPr="001F617D">
        <w:rPr>
          <w:w w:val="105"/>
        </w:rPr>
        <w:t>grafa.</w:t>
      </w:r>
      <w:r w:rsidR="00F441B0" w:rsidRPr="001F617D">
        <w:rPr>
          <w:spacing w:val="40"/>
          <w:w w:val="105"/>
        </w:rPr>
        <w:t xml:space="preserve"> </w:t>
      </w:r>
      <w:r w:rsidR="00F441B0" w:rsidRPr="001F617D">
        <w:rPr>
          <w:w w:val="105"/>
        </w:rPr>
        <w:t>(10)</w:t>
      </w:r>
    </w:p>
    <w:p w14:paraId="3F2EAF6D" w14:textId="77777777" w:rsidR="00145235" w:rsidRPr="001F617D" w:rsidRDefault="00145235" w:rsidP="00145235">
      <w:pPr>
        <w:widowControl w:val="0"/>
        <w:tabs>
          <w:tab w:val="left" w:pos="1450"/>
          <w:tab w:val="left" w:pos="1453"/>
        </w:tabs>
        <w:autoSpaceDE w:val="0"/>
        <w:autoSpaceDN w:val="0"/>
        <w:spacing w:before="163" w:line="242" w:lineRule="auto"/>
        <w:ind w:left="1198" w:right="968"/>
        <w:rPr>
          <w:position w:val="1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980"/>
        <w:gridCol w:w="7648"/>
      </w:tblGrid>
      <w:tr w:rsidR="00145235" w:rsidRPr="001F617D" w14:paraId="7DF5C128" w14:textId="77777777" w:rsidTr="008E18EC">
        <w:tc>
          <w:tcPr>
            <w:tcW w:w="1980" w:type="dxa"/>
          </w:tcPr>
          <w:p w14:paraId="7D0CB5B2" w14:textId="77777777" w:rsidR="00145235" w:rsidRPr="001F617D" w:rsidRDefault="00145235" w:rsidP="008E18EC">
            <w:r w:rsidRPr="001F617D">
              <w:t>Raspon bodova prolaznih ocjena:</w:t>
            </w:r>
          </w:p>
        </w:tc>
        <w:tc>
          <w:tcPr>
            <w:tcW w:w="7648" w:type="dxa"/>
          </w:tcPr>
          <w:p w14:paraId="6BA36A58" w14:textId="77777777" w:rsidR="00145235" w:rsidRPr="001F617D" w:rsidRDefault="00145235" w:rsidP="008E18EC">
            <w:r w:rsidRPr="001F617D">
              <w:t>Ispit iz teorijskog dijela gradiva se smatra položenim ako student postigne najmanje 55 bodova, pod uvjetom da je postignut minimalan broj bodova za ostvarivanje ishoda učenja.</w:t>
            </w:r>
          </w:p>
          <w:p w14:paraId="77339565" w14:textId="77777777" w:rsidR="00145235" w:rsidRPr="001F617D" w:rsidRDefault="00145235" w:rsidP="008E18EC">
            <w:r w:rsidRPr="001F617D">
              <w:t>Konačna ocjena formira se kumulativnim zbrojem bodova pismenog ispita i ispita iz teorijskog dijela gradiva, po sljedećoj razdiobi:</w:t>
            </w:r>
          </w:p>
          <w:p w14:paraId="10F74565" w14:textId="77777777" w:rsidR="00145235" w:rsidRPr="001F617D" w:rsidRDefault="00145235" w:rsidP="008E18EC">
            <w:r w:rsidRPr="001F617D">
              <w:t xml:space="preserve">odličan (5) – 91-100 osvojenih bodova </w:t>
            </w:r>
          </w:p>
          <w:p w14:paraId="792DF759" w14:textId="77777777" w:rsidR="00145235" w:rsidRPr="001F617D" w:rsidRDefault="00145235" w:rsidP="008E18EC">
            <w:r w:rsidRPr="001F617D">
              <w:t xml:space="preserve">vrlo dobar (4) – 79-90 osvojenih bodova </w:t>
            </w:r>
          </w:p>
          <w:p w14:paraId="7377125B" w14:textId="77777777" w:rsidR="00145235" w:rsidRPr="001F617D" w:rsidRDefault="00145235" w:rsidP="008E18EC">
            <w:r w:rsidRPr="001F617D">
              <w:t xml:space="preserve">dobar (3) – 67-78 osvojenih bodova </w:t>
            </w:r>
          </w:p>
          <w:p w14:paraId="3A08252B" w14:textId="77777777" w:rsidR="00145235" w:rsidRPr="001F617D" w:rsidRDefault="00145235" w:rsidP="008E18EC">
            <w:r w:rsidRPr="001F617D">
              <w:t xml:space="preserve">dovoljan (2) – 55-66 osvojenih bodova </w:t>
            </w:r>
          </w:p>
          <w:p w14:paraId="6586C30D" w14:textId="77777777" w:rsidR="00145235" w:rsidRPr="001F617D" w:rsidRDefault="00145235" w:rsidP="008E18EC">
            <w:r w:rsidRPr="001F617D">
              <w:t>nedovoljan (1) – manje od 55 bodova</w:t>
            </w:r>
          </w:p>
        </w:tc>
      </w:tr>
    </w:tbl>
    <w:p w14:paraId="580009E6" w14:textId="77777777" w:rsidR="000C1F80" w:rsidRPr="001F617D" w:rsidRDefault="000C1F80" w:rsidP="000C1F80"/>
    <w:p w14:paraId="1488ABD4" w14:textId="77777777" w:rsidR="000C1F80" w:rsidRPr="001F617D" w:rsidRDefault="000C1F80" w:rsidP="000C1F80"/>
    <w:p w14:paraId="2FB129C1" w14:textId="77777777" w:rsidR="00100F09" w:rsidRPr="001F617D" w:rsidRDefault="00100F09" w:rsidP="0006696F"/>
    <w:sectPr w:rsidR="00100F09" w:rsidRPr="001F617D" w:rsidSect="000F2FEE">
      <w:footerReference w:type="default" r:id="rId8"/>
      <w:pgSz w:w="11906" w:h="16838"/>
      <w:pgMar w:top="1134" w:right="1134" w:bottom="1134" w:left="1134" w:header="709" w:footer="709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35110F" w14:textId="77777777" w:rsidR="008B1D54" w:rsidRDefault="008B1D54">
      <w:r>
        <w:separator/>
      </w:r>
    </w:p>
  </w:endnote>
  <w:endnote w:type="continuationSeparator" w:id="0">
    <w:p w14:paraId="03DDA971" w14:textId="77777777" w:rsidR="008B1D54" w:rsidRDefault="008B1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mmi12">
    <w:charset w:val="02"/>
    <w:family w:val="swiss"/>
    <w:pitch w:val="variable"/>
    <w:sig w:usb0="00000000" w:usb1="10000000" w:usb2="00000000" w:usb3="00000000" w:csb0="80000000" w:csb1="00000000"/>
  </w:font>
  <w:font w:name="cmsy10">
    <w:altName w:val="Vrinda"/>
    <w:charset w:val="00"/>
    <w:family w:val="swiss"/>
    <w:pitch w:val="variable"/>
    <w:sig w:usb0="00000003" w:usb1="00000000" w:usb2="00000000" w:usb3="00000000" w:csb0="00000001" w:csb1="00000000"/>
  </w:font>
  <w:font w:name="cmr12"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E0E85E" w14:textId="77777777" w:rsidR="00F441B0" w:rsidRDefault="00F441B0">
    <w:pPr>
      <w:pStyle w:val="Podnoj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E693D">
      <w:rPr>
        <w:noProof/>
      </w:rPr>
      <w:t>8</w:t>
    </w:r>
    <w:r>
      <w:fldChar w:fldCharType="end"/>
    </w:r>
  </w:p>
  <w:p w14:paraId="003F5690" w14:textId="77777777" w:rsidR="00F441B0" w:rsidRDefault="00F441B0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2C104B" w14:textId="77777777" w:rsidR="008B1D54" w:rsidRDefault="008B1D54">
      <w:r>
        <w:separator/>
      </w:r>
    </w:p>
  </w:footnote>
  <w:footnote w:type="continuationSeparator" w:id="0">
    <w:p w14:paraId="04BFC760" w14:textId="77777777" w:rsidR="008B1D54" w:rsidRDefault="008B1D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5D2AEF"/>
    <w:multiLevelType w:val="hybridMultilevel"/>
    <w:tmpl w:val="99A61BE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C9269D"/>
    <w:multiLevelType w:val="hybridMultilevel"/>
    <w:tmpl w:val="1E76F884"/>
    <w:lvl w:ilvl="0" w:tplc="79D8F4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83D7E7D"/>
    <w:multiLevelType w:val="hybridMultilevel"/>
    <w:tmpl w:val="93CEAEE2"/>
    <w:lvl w:ilvl="0" w:tplc="80F019EC">
      <w:start w:val="1"/>
      <w:numFmt w:val="decimal"/>
      <w:lvlText w:val="%1."/>
      <w:lvlJc w:val="left"/>
      <w:pPr>
        <w:ind w:left="1453" w:hanging="255"/>
        <w:jc w:val="left"/>
      </w:pPr>
      <w:rPr>
        <w:rFonts w:hint="default"/>
        <w:spacing w:val="-1"/>
        <w:w w:val="103"/>
        <w:lang w:val="hr-HR" w:eastAsia="en-US" w:bidi="ar-SA"/>
      </w:rPr>
    </w:lvl>
    <w:lvl w:ilvl="1" w:tplc="E0221A2A">
      <w:numFmt w:val="bullet"/>
      <w:lvlText w:val="•"/>
      <w:lvlJc w:val="left"/>
      <w:pPr>
        <w:ind w:left="2194" w:hanging="255"/>
      </w:pPr>
      <w:rPr>
        <w:rFonts w:hint="default"/>
        <w:lang w:val="hr-HR" w:eastAsia="en-US" w:bidi="ar-SA"/>
      </w:rPr>
    </w:lvl>
    <w:lvl w:ilvl="2" w:tplc="043CDC86">
      <w:numFmt w:val="bullet"/>
      <w:lvlText w:val="•"/>
      <w:lvlJc w:val="left"/>
      <w:pPr>
        <w:ind w:left="2928" w:hanging="255"/>
      </w:pPr>
      <w:rPr>
        <w:rFonts w:hint="default"/>
        <w:lang w:val="hr-HR" w:eastAsia="en-US" w:bidi="ar-SA"/>
      </w:rPr>
    </w:lvl>
    <w:lvl w:ilvl="3" w:tplc="AC1427DE">
      <w:numFmt w:val="bullet"/>
      <w:lvlText w:val="•"/>
      <w:lvlJc w:val="left"/>
      <w:pPr>
        <w:ind w:left="3662" w:hanging="255"/>
      </w:pPr>
      <w:rPr>
        <w:rFonts w:hint="default"/>
        <w:lang w:val="hr-HR" w:eastAsia="en-US" w:bidi="ar-SA"/>
      </w:rPr>
    </w:lvl>
    <w:lvl w:ilvl="4" w:tplc="EE1C44EC">
      <w:numFmt w:val="bullet"/>
      <w:lvlText w:val="•"/>
      <w:lvlJc w:val="left"/>
      <w:pPr>
        <w:ind w:left="4396" w:hanging="255"/>
      </w:pPr>
      <w:rPr>
        <w:rFonts w:hint="default"/>
        <w:lang w:val="hr-HR" w:eastAsia="en-US" w:bidi="ar-SA"/>
      </w:rPr>
    </w:lvl>
    <w:lvl w:ilvl="5" w:tplc="9552EEF4">
      <w:numFmt w:val="bullet"/>
      <w:lvlText w:val="•"/>
      <w:lvlJc w:val="left"/>
      <w:pPr>
        <w:ind w:left="5130" w:hanging="255"/>
      </w:pPr>
      <w:rPr>
        <w:rFonts w:hint="default"/>
        <w:lang w:val="hr-HR" w:eastAsia="en-US" w:bidi="ar-SA"/>
      </w:rPr>
    </w:lvl>
    <w:lvl w:ilvl="6" w:tplc="847C0A3C">
      <w:numFmt w:val="bullet"/>
      <w:lvlText w:val="•"/>
      <w:lvlJc w:val="left"/>
      <w:pPr>
        <w:ind w:left="5864" w:hanging="255"/>
      </w:pPr>
      <w:rPr>
        <w:rFonts w:hint="default"/>
        <w:lang w:val="hr-HR" w:eastAsia="en-US" w:bidi="ar-SA"/>
      </w:rPr>
    </w:lvl>
    <w:lvl w:ilvl="7" w:tplc="F170E804">
      <w:numFmt w:val="bullet"/>
      <w:lvlText w:val="•"/>
      <w:lvlJc w:val="left"/>
      <w:pPr>
        <w:ind w:left="6598" w:hanging="255"/>
      </w:pPr>
      <w:rPr>
        <w:rFonts w:hint="default"/>
        <w:lang w:val="hr-HR" w:eastAsia="en-US" w:bidi="ar-SA"/>
      </w:rPr>
    </w:lvl>
    <w:lvl w:ilvl="8" w:tplc="A014888E">
      <w:numFmt w:val="bullet"/>
      <w:lvlText w:val="•"/>
      <w:lvlJc w:val="left"/>
      <w:pPr>
        <w:ind w:left="7332" w:hanging="255"/>
      </w:pPr>
      <w:rPr>
        <w:rFonts w:hint="default"/>
        <w:lang w:val="hr-HR" w:eastAsia="en-US" w:bidi="ar-SA"/>
      </w:rPr>
    </w:lvl>
  </w:abstractNum>
  <w:abstractNum w:abstractNumId="3" w15:restartNumberingAfterBreak="0">
    <w:nsid w:val="1E960DE4"/>
    <w:multiLevelType w:val="hybridMultilevel"/>
    <w:tmpl w:val="6DDADA3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B51F5E"/>
    <w:multiLevelType w:val="hybridMultilevel"/>
    <w:tmpl w:val="9088350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D609F8"/>
    <w:multiLevelType w:val="hybridMultilevel"/>
    <w:tmpl w:val="A364B99A"/>
    <w:lvl w:ilvl="0" w:tplc="B68A4FB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FF81A4D"/>
    <w:multiLevelType w:val="hybridMultilevel"/>
    <w:tmpl w:val="1CC03880"/>
    <w:lvl w:ilvl="0" w:tplc="D8E0B0A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0466871"/>
    <w:multiLevelType w:val="hybridMultilevel"/>
    <w:tmpl w:val="BDB4197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877877"/>
    <w:multiLevelType w:val="hybridMultilevel"/>
    <w:tmpl w:val="F104EB60"/>
    <w:lvl w:ilvl="0" w:tplc="85661DB4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6983F3C"/>
    <w:multiLevelType w:val="hybridMultilevel"/>
    <w:tmpl w:val="FAFAE59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CF0645"/>
    <w:multiLevelType w:val="hybridMultilevel"/>
    <w:tmpl w:val="9088350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7364F4"/>
    <w:multiLevelType w:val="hybridMultilevel"/>
    <w:tmpl w:val="38709E14"/>
    <w:lvl w:ilvl="0" w:tplc="F14229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304502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3" w15:restartNumberingAfterBreak="0">
    <w:nsid w:val="2DE67ED8"/>
    <w:multiLevelType w:val="hybridMultilevel"/>
    <w:tmpl w:val="03E01CB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725182"/>
    <w:multiLevelType w:val="hybridMultilevel"/>
    <w:tmpl w:val="C180D3C8"/>
    <w:lvl w:ilvl="0" w:tplc="B24475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39059DA"/>
    <w:multiLevelType w:val="hybridMultilevel"/>
    <w:tmpl w:val="C02C106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C85C66"/>
    <w:multiLevelType w:val="hybridMultilevel"/>
    <w:tmpl w:val="C7A239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2E1C21"/>
    <w:multiLevelType w:val="hybridMultilevel"/>
    <w:tmpl w:val="FF10D2BA"/>
    <w:lvl w:ilvl="0" w:tplc="9BB84D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EE15C6"/>
    <w:multiLevelType w:val="hybridMultilevel"/>
    <w:tmpl w:val="96A0FD1E"/>
    <w:lvl w:ilvl="0" w:tplc="48A68E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AC1F5E"/>
    <w:multiLevelType w:val="hybridMultilevel"/>
    <w:tmpl w:val="BF9A1358"/>
    <w:lvl w:ilvl="0" w:tplc="615ED6D2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1715538"/>
    <w:multiLevelType w:val="hybridMultilevel"/>
    <w:tmpl w:val="560A3C02"/>
    <w:lvl w:ilvl="0" w:tplc="01F6ACD0">
      <w:start w:val="1"/>
      <w:numFmt w:val="lowerLetter"/>
      <w:lvlText w:val="%1)"/>
      <w:lvlJc w:val="left"/>
      <w:pPr>
        <w:ind w:left="1080" w:hanging="360"/>
      </w:pPr>
      <w:rPr>
        <w:rFonts w:eastAsiaTheme="minorEastAsia"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79F2E4E"/>
    <w:multiLevelType w:val="hybridMultilevel"/>
    <w:tmpl w:val="99A61BE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D314C2"/>
    <w:multiLevelType w:val="hybridMultilevel"/>
    <w:tmpl w:val="A022BC36"/>
    <w:lvl w:ilvl="0" w:tplc="0F102CF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BB26F9"/>
    <w:multiLevelType w:val="hybridMultilevel"/>
    <w:tmpl w:val="7136B8AA"/>
    <w:lvl w:ilvl="0" w:tplc="9E883B48">
      <w:start w:val="1"/>
      <w:numFmt w:val="decimal"/>
      <w:lvlText w:val="Z%1."/>
      <w:lvlJc w:val="left"/>
      <w:pPr>
        <w:ind w:left="360" w:hanging="360"/>
      </w:pPr>
      <w:rPr>
        <w:rFonts w:cs="Times New Roman"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 w15:restartNumberingAfterBreak="0">
    <w:nsid w:val="660340FD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 w15:restartNumberingAfterBreak="0">
    <w:nsid w:val="69F1052A"/>
    <w:multiLevelType w:val="hybridMultilevel"/>
    <w:tmpl w:val="EE0A8F9C"/>
    <w:lvl w:ilvl="0" w:tplc="F15CE632">
      <w:start w:val="1"/>
      <w:numFmt w:val="decimal"/>
      <w:lvlText w:val="Z%1."/>
      <w:lvlJc w:val="left"/>
      <w:pPr>
        <w:ind w:left="360" w:hanging="360"/>
      </w:pPr>
      <w:rPr>
        <w:rFonts w:cs="Times New Roman" w:hint="default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6" w15:restartNumberingAfterBreak="0">
    <w:nsid w:val="6BFB4E31"/>
    <w:multiLevelType w:val="hybridMultilevel"/>
    <w:tmpl w:val="912A7C6A"/>
    <w:lvl w:ilvl="0" w:tplc="8412251E">
      <w:start w:val="1"/>
      <w:numFmt w:val="decimal"/>
      <w:lvlText w:val="Z%1."/>
      <w:lvlJc w:val="left"/>
      <w:pPr>
        <w:ind w:left="36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7" w15:restartNumberingAfterBreak="0">
    <w:nsid w:val="6C7D33AA"/>
    <w:multiLevelType w:val="hybridMultilevel"/>
    <w:tmpl w:val="DE16B730"/>
    <w:lvl w:ilvl="0" w:tplc="4B324DAE">
      <w:start w:val="1"/>
      <w:numFmt w:val="decimal"/>
      <w:lvlText w:val="%1."/>
      <w:lvlJc w:val="left"/>
      <w:pPr>
        <w:ind w:left="360" w:hanging="360"/>
      </w:pPr>
      <w:rPr>
        <w:rFonts w:cs="Times New Roman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8" w15:restartNumberingAfterBreak="0">
    <w:nsid w:val="71563619"/>
    <w:multiLevelType w:val="hybridMultilevel"/>
    <w:tmpl w:val="E77E5F10"/>
    <w:lvl w:ilvl="0" w:tplc="136EE0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4250656"/>
    <w:multiLevelType w:val="hybridMultilevel"/>
    <w:tmpl w:val="B62AE87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843A78"/>
    <w:multiLevelType w:val="hybridMultilevel"/>
    <w:tmpl w:val="6DDADA3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6B770C"/>
    <w:multiLevelType w:val="hybridMultilevel"/>
    <w:tmpl w:val="9D18167A"/>
    <w:lvl w:ilvl="0" w:tplc="10DAF0A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800" w:hanging="360"/>
      </w:pPr>
    </w:lvl>
    <w:lvl w:ilvl="2" w:tplc="101A001B" w:tentative="1">
      <w:start w:val="1"/>
      <w:numFmt w:val="lowerRoman"/>
      <w:lvlText w:val="%3."/>
      <w:lvlJc w:val="right"/>
      <w:pPr>
        <w:ind w:left="2520" w:hanging="180"/>
      </w:pPr>
    </w:lvl>
    <w:lvl w:ilvl="3" w:tplc="101A000F" w:tentative="1">
      <w:start w:val="1"/>
      <w:numFmt w:val="decimal"/>
      <w:lvlText w:val="%4."/>
      <w:lvlJc w:val="left"/>
      <w:pPr>
        <w:ind w:left="3240" w:hanging="360"/>
      </w:pPr>
    </w:lvl>
    <w:lvl w:ilvl="4" w:tplc="101A0019" w:tentative="1">
      <w:start w:val="1"/>
      <w:numFmt w:val="lowerLetter"/>
      <w:lvlText w:val="%5."/>
      <w:lvlJc w:val="left"/>
      <w:pPr>
        <w:ind w:left="3960" w:hanging="360"/>
      </w:pPr>
    </w:lvl>
    <w:lvl w:ilvl="5" w:tplc="101A001B" w:tentative="1">
      <w:start w:val="1"/>
      <w:numFmt w:val="lowerRoman"/>
      <w:lvlText w:val="%6."/>
      <w:lvlJc w:val="right"/>
      <w:pPr>
        <w:ind w:left="4680" w:hanging="180"/>
      </w:pPr>
    </w:lvl>
    <w:lvl w:ilvl="6" w:tplc="101A000F" w:tentative="1">
      <w:start w:val="1"/>
      <w:numFmt w:val="decimal"/>
      <w:lvlText w:val="%7."/>
      <w:lvlJc w:val="left"/>
      <w:pPr>
        <w:ind w:left="5400" w:hanging="360"/>
      </w:pPr>
    </w:lvl>
    <w:lvl w:ilvl="7" w:tplc="101A0019" w:tentative="1">
      <w:start w:val="1"/>
      <w:numFmt w:val="lowerLetter"/>
      <w:lvlText w:val="%8."/>
      <w:lvlJc w:val="left"/>
      <w:pPr>
        <w:ind w:left="6120" w:hanging="360"/>
      </w:pPr>
    </w:lvl>
    <w:lvl w:ilvl="8" w:tplc="101A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382170420">
    <w:abstractNumId w:val="27"/>
  </w:num>
  <w:num w:numId="2" w16cid:durableId="303050223">
    <w:abstractNumId w:val="12"/>
  </w:num>
  <w:num w:numId="3" w16cid:durableId="1089931135">
    <w:abstractNumId w:val="23"/>
  </w:num>
  <w:num w:numId="4" w16cid:durableId="1698967174">
    <w:abstractNumId w:val="25"/>
  </w:num>
  <w:num w:numId="5" w16cid:durableId="1241981319">
    <w:abstractNumId w:val="24"/>
  </w:num>
  <w:num w:numId="6" w16cid:durableId="1963346829">
    <w:abstractNumId w:val="26"/>
  </w:num>
  <w:num w:numId="7" w16cid:durableId="823855695">
    <w:abstractNumId w:val="22"/>
  </w:num>
  <w:num w:numId="8" w16cid:durableId="1739093105">
    <w:abstractNumId w:val="29"/>
  </w:num>
  <w:num w:numId="9" w16cid:durableId="1711807578">
    <w:abstractNumId w:val="11"/>
  </w:num>
  <w:num w:numId="10" w16cid:durableId="1453748203">
    <w:abstractNumId w:val="1"/>
  </w:num>
  <w:num w:numId="11" w16cid:durableId="785077718">
    <w:abstractNumId w:val="19"/>
  </w:num>
  <w:num w:numId="12" w16cid:durableId="1821770689">
    <w:abstractNumId w:val="6"/>
  </w:num>
  <w:num w:numId="13" w16cid:durableId="68119540">
    <w:abstractNumId w:val="8"/>
  </w:num>
  <w:num w:numId="14" w16cid:durableId="1130827392">
    <w:abstractNumId w:val="17"/>
  </w:num>
  <w:num w:numId="15" w16cid:durableId="704871426">
    <w:abstractNumId w:val="18"/>
  </w:num>
  <w:num w:numId="16" w16cid:durableId="271473850">
    <w:abstractNumId w:val="5"/>
  </w:num>
  <w:num w:numId="17" w16cid:durableId="764886812">
    <w:abstractNumId w:val="21"/>
  </w:num>
  <w:num w:numId="18" w16cid:durableId="1489784134">
    <w:abstractNumId w:val="7"/>
  </w:num>
  <w:num w:numId="19" w16cid:durableId="2001420186">
    <w:abstractNumId w:val="0"/>
  </w:num>
  <w:num w:numId="20" w16cid:durableId="1916621496">
    <w:abstractNumId w:val="15"/>
  </w:num>
  <w:num w:numId="21" w16cid:durableId="1882203550">
    <w:abstractNumId w:val="28"/>
  </w:num>
  <w:num w:numId="22" w16cid:durableId="31732714">
    <w:abstractNumId w:val="20"/>
  </w:num>
  <w:num w:numId="23" w16cid:durableId="474294510">
    <w:abstractNumId w:val="14"/>
  </w:num>
  <w:num w:numId="24" w16cid:durableId="1316180227">
    <w:abstractNumId w:val="31"/>
  </w:num>
  <w:num w:numId="25" w16cid:durableId="1007905568">
    <w:abstractNumId w:val="16"/>
  </w:num>
  <w:num w:numId="26" w16cid:durableId="604122312">
    <w:abstractNumId w:val="3"/>
  </w:num>
  <w:num w:numId="27" w16cid:durableId="946959606">
    <w:abstractNumId w:val="30"/>
  </w:num>
  <w:num w:numId="28" w16cid:durableId="1910459940">
    <w:abstractNumId w:val="4"/>
  </w:num>
  <w:num w:numId="29" w16cid:durableId="1458454478">
    <w:abstractNumId w:val="13"/>
  </w:num>
  <w:num w:numId="30" w16cid:durableId="827940854">
    <w:abstractNumId w:val="10"/>
  </w:num>
  <w:num w:numId="31" w16cid:durableId="1617828518">
    <w:abstractNumId w:val="9"/>
  </w:num>
  <w:num w:numId="32" w16cid:durableId="18012240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FEE"/>
    <w:rsid w:val="000215AB"/>
    <w:rsid w:val="0006696F"/>
    <w:rsid w:val="00086FEC"/>
    <w:rsid w:val="000A7F0D"/>
    <w:rsid w:val="000C1F80"/>
    <w:rsid w:val="000C7C90"/>
    <w:rsid w:val="000F2FEE"/>
    <w:rsid w:val="000F7BDE"/>
    <w:rsid w:val="00100F09"/>
    <w:rsid w:val="00145235"/>
    <w:rsid w:val="001A36F3"/>
    <w:rsid w:val="001D72D0"/>
    <w:rsid w:val="001F5F3C"/>
    <w:rsid w:val="001F617D"/>
    <w:rsid w:val="002308B0"/>
    <w:rsid w:val="0025779B"/>
    <w:rsid w:val="002A6ABB"/>
    <w:rsid w:val="002B2F8B"/>
    <w:rsid w:val="00342F37"/>
    <w:rsid w:val="003A56FD"/>
    <w:rsid w:val="003D1E50"/>
    <w:rsid w:val="003D5A3B"/>
    <w:rsid w:val="003F1BE7"/>
    <w:rsid w:val="00435F72"/>
    <w:rsid w:val="00481066"/>
    <w:rsid w:val="005221AD"/>
    <w:rsid w:val="00555ADC"/>
    <w:rsid w:val="005C1A1A"/>
    <w:rsid w:val="005F1781"/>
    <w:rsid w:val="006404CA"/>
    <w:rsid w:val="00645088"/>
    <w:rsid w:val="00662F67"/>
    <w:rsid w:val="006855F3"/>
    <w:rsid w:val="006A2A91"/>
    <w:rsid w:val="006A7301"/>
    <w:rsid w:val="006C0F72"/>
    <w:rsid w:val="007164AB"/>
    <w:rsid w:val="00775764"/>
    <w:rsid w:val="007E0586"/>
    <w:rsid w:val="00803AB5"/>
    <w:rsid w:val="008873F7"/>
    <w:rsid w:val="008926E7"/>
    <w:rsid w:val="008B1D54"/>
    <w:rsid w:val="008B41F2"/>
    <w:rsid w:val="008E73D8"/>
    <w:rsid w:val="00915D45"/>
    <w:rsid w:val="009536A7"/>
    <w:rsid w:val="009729E7"/>
    <w:rsid w:val="009A5BE1"/>
    <w:rsid w:val="00A313B7"/>
    <w:rsid w:val="00A75381"/>
    <w:rsid w:val="00A77835"/>
    <w:rsid w:val="00A93B9C"/>
    <w:rsid w:val="00B265C4"/>
    <w:rsid w:val="00BA6678"/>
    <w:rsid w:val="00BB28FA"/>
    <w:rsid w:val="00BC1F38"/>
    <w:rsid w:val="00C05898"/>
    <w:rsid w:val="00C73662"/>
    <w:rsid w:val="00CA17F4"/>
    <w:rsid w:val="00CA4437"/>
    <w:rsid w:val="00CC16A5"/>
    <w:rsid w:val="00CC1821"/>
    <w:rsid w:val="00CF01ED"/>
    <w:rsid w:val="00CF7045"/>
    <w:rsid w:val="00D40E52"/>
    <w:rsid w:val="00D50423"/>
    <w:rsid w:val="00DE693D"/>
    <w:rsid w:val="00E17E20"/>
    <w:rsid w:val="00EA659D"/>
    <w:rsid w:val="00EB0EF6"/>
    <w:rsid w:val="00EF2C85"/>
    <w:rsid w:val="00F441B0"/>
    <w:rsid w:val="00F46F28"/>
    <w:rsid w:val="00F6438B"/>
    <w:rsid w:val="00F669CD"/>
    <w:rsid w:val="00F678EA"/>
    <w:rsid w:val="00F7501D"/>
    <w:rsid w:val="00FA45E4"/>
    <w:rsid w:val="00FB4BBC"/>
    <w:rsid w:val="00FE73C2"/>
    <w:rsid w:val="00FF4D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63D06"/>
  <w15:docId w15:val="{943AA536-8189-4B32-9254-D229BAE33E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2FE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A7783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rsid w:val="000F2FE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0F2FEE"/>
    <w:rPr>
      <w:rFonts w:ascii="Times New Roman" w:eastAsia="Times New Roman" w:hAnsi="Times New Roman" w:cs="Times New Roman"/>
      <w:kern w:val="0"/>
      <w:sz w:val="24"/>
      <w:szCs w:val="24"/>
      <w:lang w:eastAsia="hr-HR"/>
    </w:rPr>
  </w:style>
  <w:style w:type="table" w:styleId="Reetkatablice">
    <w:name w:val="Table Grid"/>
    <w:basedOn w:val="Obinatablica"/>
    <w:uiPriority w:val="39"/>
    <w:rsid w:val="000F2FEE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1"/>
    <w:qFormat/>
    <w:rsid w:val="00F7501D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CC16A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CC16A5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CC16A5"/>
    <w:rPr>
      <w:rFonts w:ascii="Times New Roman" w:eastAsia="Times New Roman" w:hAnsi="Times New Roman" w:cs="Times New Roman"/>
      <w:kern w:val="0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CC16A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CC16A5"/>
    <w:rPr>
      <w:rFonts w:ascii="Times New Roman" w:eastAsia="Times New Roman" w:hAnsi="Times New Roman" w:cs="Times New Roman"/>
      <w:b/>
      <w:bCs/>
      <w:kern w:val="0"/>
      <w:sz w:val="20"/>
      <w:szCs w:val="20"/>
      <w:lang w:eastAsia="hr-HR"/>
    </w:rPr>
  </w:style>
  <w:style w:type="character" w:customStyle="1" w:styleId="Naslov1Char">
    <w:name w:val="Naslov 1 Char"/>
    <w:basedOn w:val="Zadanifontodlomka"/>
    <w:link w:val="Naslov1"/>
    <w:uiPriority w:val="9"/>
    <w:rsid w:val="00A77835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eastAsia="hr-HR"/>
    </w:rPr>
  </w:style>
  <w:style w:type="paragraph" w:styleId="TOCNaslov">
    <w:name w:val="TOC Heading"/>
    <w:basedOn w:val="Naslov1"/>
    <w:next w:val="Normal"/>
    <w:uiPriority w:val="39"/>
    <w:unhideWhenUsed/>
    <w:qFormat/>
    <w:rsid w:val="00A77835"/>
    <w:pPr>
      <w:spacing w:line="259" w:lineRule="auto"/>
      <w:outlineLvl w:val="9"/>
    </w:pPr>
  </w:style>
  <w:style w:type="paragraph" w:styleId="Sadraj1">
    <w:name w:val="toc 1"/>
    <w:basedOn w:val="Normal"/>
    <w:next w:val="Normal"/>
    <w:autoRedefine/>
    <w:uiPriority w:val="39"/>
    <w:unhideWhenUsed/>
    <w:rsid w:val="00A77835"/>
    <w:pPr>
      <w:spacing w:after="100"/>
    </w:pPr>
  </w:style>
  <w:style w:type="character" w:styleId="Hiperveza">
    <w:name w:val="Hyperlink"/>
    <w:basedOn w:val="Zadanifontodlomka"/>
    <w:uiPriority w:val="99"/>
    <w:unhideWhenUsed/>
    <w:rsid w:val="00A77835"/>
    <w:rPr>
      <w:color w:val="0563C1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05898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05898"/>
    <w:rPr>
      <w:rFonts w:ascii="Tahoma" w:eastAsia="Times New Roman" w:hAnsi="Tahoma" w:cs="Tahoma"/>
      <w:kern w:val="0"/>
      <w:sz w:val="16"/>
      <w:szCs w:val="16"/>
      <w:lang w:eastAsia="hr-HR"/>
    </w:rPr>
  </w:style>
  <w:style w:type="paragraph" w:styleId="Bezproreda">
    <w:name w:val="No Spacing"/>
    <w:uiPriority w:val="1"/>
    <w:qFormat/>
    <w:rsid w:val="00C05898"/>
    <w:pPr>
      <w:spacing w:after="0" w:line="240" w:lineRule="auto"/>
    </w:pPr>
    <w:rPr>
      <w:kern w:val="0"/>
    </w:rPr>
  </w:style>
  <w:style w:type="paragraph" w:styleId="StandardWeb">
    <w:name w:val="Normal (Web)"/>
    <w:basedOn w:val="Normal"/>
    <w:uiPriority w:val="99"/>
    <w:unhideWhenUsed/>
    <w:rsid w:val="00C05898"/>
    <w:pPr>
      <w:spacing w:before="100" w:beforeAutospacing="1" w:after="100" w:afterAutospacing="1"/>
    </w:pPr>
  </w:style>
  <w:style w:type="paragraph" w:styleId="Tijeloteksta">
    <w:name w:val="Body Text"/>
    <w:basedOn w:val="Normal"/>
    <w:link w:val="TijelotekstaChar"/>
    <w:uiPriority w:val="1"/>
    <w:qFormat/>
    <w:rsid w:val="00F441B0"/>
    <w:pPr>
      <w:widowControl w:val="0"/>
      <w:autoSpaceDE w:val="0"/>
      <w:autoSpaceDN w:val="0"/>
    </w:pPr>
    <w:rPr>
      <w:sz w:val="20"/>
      <w:szCs w:val="20"/>
      <w:lang w:eastAsia="en-US"/>
    </w:rPr>
  </w:style>
  <w:style w:type="character" w:customStyle="1" w:styleId="TijelotekstaChar">
    <w:name w:val="Tijelo teksta Char"/>
    <w:basedOn w:val="Zadanifontodlomka"/>
    <w:link w:val="Tijeloteksta"/>
    <w:uiPriority w:val="1"/>
    <w:rsid w:val="00F441B0"/>
    <w:rPr>
      <w:rFonts w:ascii="Times New Roman" w:eastAsia="Times New Roman" w:hAnsi="Times New Roman" w:cs="Times New Roman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359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98F14B-2F29-4484-8872-9936F3073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25</Pages>
  <Words>5109</Words>
  <Characters>29127</Characters>
  <Application>Microsoft Office Word</Application>
  <DocSecurity>0</DocSecurity>
  <Lines>242</Lines>
  <Paragraphs>68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lidija.vladic.mandaric</cp:lastModifiedBy>
  <cp:revision>2</cp:revision>
  <dcterms:created xsi:type="dcterms:W3CDTF">2024-06-19T08:08:00Z</dcterms:created>
  <dcterms:modified xsi:type="dcterms:W3CDTF">2024-06-19T08:08:00Z</dcterms:modified>
</cp:coreProperties>
</file>