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tblpY="1"/>
        <w:tblOverlap w:val="never"/>
        <w:tblW w:w="4786" w:type="dxa"/>
        <w:tblLook w:val="04A0" w:firstRow="1" w:lastRow="0" w:firstColumn="1" w:lastColumn="0" w:noHBand="0" w:noVBand="1"/>
      </w:tblPr>
      <w:tblGrid>
        <w:gridCol w:w="1296"/>
        <w:gridCol w:w="1789"/>
        <w:gridCol w:w="1701"/>
      </w:tblGrid>
      <w:tr w:rsidR="007D43D4" w:rsidRPr="00E70E32" w14:paraId="6FAD0670" w14:textId="77777777" w:rsidTr="007D43D4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1F497D" w:themeColor="text2"/>
            </w:tcBorders>
          </w:tcPr>
          <w:p w14:paraId="382146FC" w14:textId="77777777" w:rsidR="007D43D4" w:rsidRPr="00E91E12" w:rsidRDefault="007D43D4" w:rsidP="00E73369">
            <w:pPr>
              <w:rPr>
                <w:b/>
              </w:rPr>
            </w:pPr>
            <w:r w:rsidRPr="00E91E12">
              <w:rPr>
                <w:b/>
              </w:rPr>
              <w:t xml:space="preserve">PRVOSTUPNICI </w:t>
            </w:r>
            <w:r w:rsidR="00E73369">
              <w:rPr>
                <w:b/>
              </w:rPr>
              <w:t>INFORMATIKE</w:t>
            </w:r>
          </w:p>
        </w:tc>
      </w:tr>
      <w:tr w:rsidR="00E73369" w:rsidRPr="00E70E32" w14:paraId="1C97E92C" w14:textId="77777777" w:rsidTr="007D43D4"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14:paraId="5BDCEF2C" w14:textId="77777777" w:rsidR="00E73369" w:rsidRPr="00E70E32" w:rsidRDefault="00E73369" w:rsidP="00E91E12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14:paraId="45D047D2" w14:textId="14478443" w:rsidR="00E73369" w:rsidRPr="00E70E32" w:rsidRDefault="00E7201C" w:rsidP="000C62AB">
            <w:r>
              <w:t>Petar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1F497D" w:themeColor="text2"/>
            </w:tcBorders>
          </w:tcPr>
          <w:p w14:paraId="62601F26" w14:textId="0E423E83" w:rsidR="00E73369" w:rsidRPr="00E70E32" w:rsidRDefault="00E7201C" w:rsidP="000C62AB">
            <w:r>
              <w:t>Arlović</w:t>
            </w:r>
          </w:p>
        </w:tc>
      </w:tr>
      <w:tr w:rsidR="00E73369" w:rsidRPr="00E70E32" w14:paraId="55F23707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0AD8F3D6" w14:textId="77777777" w:rsidR="00E73369" w:rsidRPr="00E70E32" w:rsidRDefault="00E73369" w:rsidP="00E91E12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00F0AB8" w14:textId="50C0A5BC" w:rsidR="00E73369" w:rsidRPr="00E70E32" w:rsidRDefault="00E7201C" w:rsidP="000C62AB">
            <w:r>
              <w:t>Ivan</w:t>
            </w:r>
          </w:p>
        </w:tc>
        <w:tc>
          <w:tcPr>
            <w:tcW w:w="1701" w:type="dxa"/>
          </w:tcPr>
          <w:p w14:paraId="1C1B149B" w14:textId="7574337C" w:rsidR="00E73369" w:rsidRPr="00E70E32" w:rsidRDefault="00E7201C" w:rsidP="000C62AB">
            <w:r>
              <w:t>Delić</w:t>
            </w:r>
          </w:p>
        </w:tc>
      </w:tr>
      <w:tr w:rsidR="00E73369" w:rsidRPr="00E70E32" w14:paraId="02B1B6A1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4835F4A3" w14:textId="77777777" w:rsidR="00E73369" w:rsidRPr="00E70E32" w:rsidRDefault="00E73369" w:rsidP="00E91E12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8F6FD09" w14:textId="4055939E" w:rsidR="00E73369" w:rsidRPr="00E70E32" w:rsidRDefault="00E7201C" w:rsidP="000C62AB">
            <w:r>
              <w:t>Matej</w:t>
            </w:r>
          </w:p>
        </w:tc>
        <w:tc>
          <w:tcPr>
            <w:tcW w:w="1701" w:type="dxa"/>
          </w:tcPr>
          <w:p w14:paraId="16562AB9" w14:textId="6EF0C886" w:rsidR="00E73369" w:rsidRPr="00E70E32" w:rsidRDefault="00E7201C" w:rsidP="000C62AB">
            <w:proofErr w:type="spellStart"/>
            <w:r>
              <w:t>Iljazović</w:t>
            </w:r>
            <w:proofErr w:type="spellEnd"/>
          </w:p>
        </w:tc>
      </w:tr>
      <w:tr w:rsidR="00E73369" w:rsidRPr="00E70E32" w14:paraId="2817F9FB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76B7F389" w14:textId="77777777" w:rsidR="00E73369" w:rsidRPr="00E70E32" w:rsidRDefault="00E73369" w:rsidP="00E91E12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A06BFB1" w14:textId="271EF5C0" w:rsidR="00E73369" w:rsidRDefault="00E7201C" w:rsidP="000C62AB">
            <w:r>
              <w:t>Mario</w:t>
            </w:r>
          </w:p>
        </w:tc>
        <w:tc>
          <w:tcPr>
            <w:tcW w:w="1701" w:type="dxa"/>
          </w:tcPr>
          <w:p w14:paraId="3FF4A984" w14:textId="1ABC250B" w:rsidR="00E73369" w:rsidRDefault="00E7201C" w:rsidP="000C62AB">
            <w:r>
              <w:t>Lucić</w:t>
            </w:r>
          </w:p>
        </w:tc>
      </w:tr>
      <w:tr w:rsidR="00E73369" w:rsidRPr="00E70E32" w14:paraId="601DAB67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3ADDE189" w14:textId="77777777" w:rsidR="00E73369" w:rsidRPr="00E70E32" w:rsidRDefault="00E73369" w:rsidP="00E91E12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D2205F4" w14:textId="19E6C388" w:rsidR="00E73369" w:rsidRDefault="00E7201C" w:rsidP="000C62AB">
            <w:r>
              <w:t>Valentin</w:t>
            </w:r>
          </w:p>
        </w:tc>
        <w:tc>
          <w:tcPr>
            <w:tcW w:w="1701" w:type="dxa"/>
          </w:tcPr>
          <w:p w14:paraId="4D4B62E4" w14:textId="5DD8AC8D" w:rsidR="00E73369" w:rsidRDefault="00E7201C" w:rsidP="000C62AB">
            <w:r>
              <w:t>Pejić</w:t>
            </w:r>
          </w:p>
        </w:tc>
      </w:tr>
      <w:tr w:rsidR="00E73369" w:rsidRPr="00E70E32" w14:paraId="1D0B89E8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6D4581CE" w14:textId="77777777" w:rsidR="00E73369" w:rsidRPr="00E70E32" w:rsidRDefault="00E73369" w:rsidP="00E91E12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1E91B18D" w14:textId="250705AA" w:rsidR="00E73369" w:rsidRDefault="00E7201C" w:rsidP="000C62AB">
            <w:r>
              <w:t>Antonio</w:t>
            </w:r>
          </w:p>
        </w:tc>
        <w:tc>
          <w:tcPr>
            <w:tcW w:w="1701" w:type="dxa"/>
          </w:tcPr>
          <w:p w14:paraId="56552F7C" w14:textId="6A9D4587" w:rsidR="00E73369" w:rsidRDefault="00E7201C" w:rsidP="000C62AB">
            <w:proofErr w:type="spellStart"/>
            <w:r>
              <w:t>Šajić</w:t>
            </w:r>
            <w:proofErr w:type="spellEnd"/>
          </w:p>
        </w:tc>
      </w:tr>
      <w:tr w:rsidR="007D43D4" w:rsidRPr="00E70E32" w14:paraId="09B0C36A" w14:textId="77777777" w:rsidTr="007D43D4">
        <w:tc>
          <w:tcPr>
            <w:tcW w:w="4786" w:type="dxa"/>
            <w:gridSpan w:val="3"/>
            <w:tcBorders>
              <w:left w:val="single" w:sz="4" w:space="0" w:color="auto"/>
            </w:tcBorders>
          </w:tcPr>
          <w:p w14:paraId="45FCAE1F" w14:textId="77777777" w:rsidR="007D43D4" w:rsidRPr="00E91E12" w:rsidRDefault="00E73369" w:rsidP="00E73369">
            <w:pPr>
              <w:rPr>
                <w:b/>
              </w:rPr>
            </w:pPr>
            <w:r>
              <w:rPr>
                <w:b/>
              </w:rPr>
              <w:t xml:space="preserve"> PROVSTUPNICI PREDŠKOSKOGA ODGOJA</w:t>
            </w:r>
          </w:p>
        </w:tc>
      </w:tr>
      <w:tr w:rsidR="00E73369" w:rsidRPr="00E70E32" w14:paraId="34B64E67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5D457F6A" w14:textId="77777777" w:rsidR="00E73369" w:rsidRPr="00E70E32" w:rsidRDefault="00E73369" w:rsidP="00E91E12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E35F167" w14:textId="4CB2B144" w:rsidR="00E73369" w:rsidRDefault="00E7201C" w:rsidP="000C62AB">
            <w:r>
              <w:t>Marija</w:t>
            </w:r>
          </w:p>
        </w:tc>
        <w:tc>
          <w:tcPr>
            <w:tcW w:w="1701" w:type="dxa"/>
          </w:tcPr>
          <w:p w14:paraId="067AEBD7" w14:textId="6C6DD149" w:rsidR="00E73369" w:rsidRDefault="00E7201C" w:rsidP="000C62AB">
            <w:r>
              <w:t>Babić</w:t>
            </w:r>
          </w:p>
        </w:tc>
      </w:tr>
      <w:tr w:rsidR="009B7258" w:rsidRPr="00E70E32" w14:paraId="22A72B22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35E36F67" w14:textId="77777777" w:rsidR="009B7258" w:rsidRPr="00E70E32" w:rsidRDefault="009B7258" w:rsidP="00E91E12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1359D61" w14:textId="135239DF" w:rsidR="009B7258" w:rsidRDefault="009B7258" w:rsidP="000C62AB">
            <w:r>
              <w:t>Lejla</w:t>
            </w:r>
          </w:p>
        </w:tc>
        <w:tc>
          <w:tcPr>
            <w:tcW w:w="1701" w:type="dxa"/>
          </w:tcPr>
          <w:p w14:paraId="30E37FB6" w14:textId="245E2FDE" w:rsidR="009B7258" w:rsidRDefault="009B7258" w:rsidP="000C62AB">
            <w:r>
              <w:t>Ćatić</w:t>
            </w:r>
          </w:p>
        </w:tc>
      </w:tr>
      <w:tr w:rsidR="00E73369" w:rsidRPr="00E70E32" w14:paraId="68540D29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50EAA134" w14:textId="77777777" w:rsidR="00E73369" w:rsidRPr="00E70E32" w:rsidRDefault="00E73369" w:rsidP="00E91E12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4373549" w14:textId="00C0FDB5" w:rsidR="00E73369" w:rsidRDefault="00E7201C" w:rsidP="000C62AB">
            <w:r>
              <w:t>Darija</w:t>
            </w:r>
          </w:p>
        </w:tc>
        <w:tc>
          <w:tcPr>
            <w:tcW w:w="1701" w:type="dxa"/>
          </w:tcPr>
          <w:p w14:paraId="650412D9" w14:textId="28D154A6" w:rsidR="00E73369" w:rsidRDefault="00E7201C" w:rsidP="000C62AB">
            <w:r>
              <w:t>Devčić</w:t>
            </w:r>
          </w:p>
        </w:tc>
      </w:tr>
      <w:tr w:rsidR="00E73369" w:rsidRPr="00E70E32" w14:paraId="36EC2BE5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7B89C12C" w14:textId="77777777" w:rsidR="00E73369" w:rsidRPr="00E70E32" w:rsidRDefault="00E73369" w:rsidP="00E91E12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6EC4A8AC" w14:textId="704806A6" w:rsidR="00E73369" w:rsidRDefault="00E7201C" w:rsidP="000C62AB">
            <w:r>
              <w:t>Petra</w:t>
            </w:r>
          </w:p>
        </w:tc>
        <w:tc>
          <w:tcPr>
            <w:tcW w:w="1701" w:type="dxa"/>
          </w:tcPr>
          <w:p w14:paraId="0987B9B6" w14:textId="21CBE866" w:rsidR="00E73369" w:rsidRDefault="00E7201C" w:rsidP="000C62AB">
            <w:r>
              <w:t>Groznica</w:t>
            </w:r>
          </w:p>
        </w:tc>
      </w:tr>
      <w:tr w:rsidR="00E73369" w:rsidRPr="00E70E32" w14:paraId="6E473781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1D5CD38C" w14:textId="77777777" w:rsidR="00E73369" w:rsidRPr="00E70E32" w:rsidRDefault="00E73369" w:rsidP="00E91E12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D2C7628" w14:textId="124A5474" w:rsidR="00E73369" w:rsidRDefault="00E7201C" w:rsidP="000C62AB">
            <w:r>
              <w:t>Lejla</w:t>
            </w:r>
          </w:p>
        </w:tc>
        <w:tc>
          <w:tcPr>
            <w:tcW w:w="1701" w:type="dxa"/>
          </w:tcPr>
          <w:p w14:paraId="7DBD9D44" w14:textId="129F83C6" w:rsidR="00E73369" w:rsidRDefault="00E7201C" w:rsidP="000C62AB">
            <w:r>
              <w:t>Kadić</w:t>
            </w:r>
          </w:p>
        </w:tc>
      </w:tr>
      <w:tr w:rsidR="00E73369" w:rsidRPr="00E70E32" w14:paraId="5F3EBB8A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3D294F2B" w14:textId="77777777" w:rsidR="00E73369" w:rsidRPr="00E70E32" w:rsidRDefault="00E73369" w:rsidP="00E91E12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4CEEF79" w14:textId="71BF4353" w:rsidR="00E73369" w:rsidRDefault="00E7201C" w:rsidP="000C62AB">
            <w:r>
              <w:t>Kristina</w:t>
            </w:r>
          </w:p>
        </w:tc>
        <w:tc>
          <w:tcPr>
            <w:tcW w:w="1701" w:type="dxa"/>
          </w:tcPr>
          <w:p w14:paraId="41C5E068" w14:textId="6856CB6C" w:rsidR="00E73369" w:rsidRDefault="00E7201C" w:rsidP="000C62AB">
            <w:r>
              <w:t>Mijić</w:t>
            </w:r>
          </w:p>
        </w:tc>
      </w:tr>
      <w:tr w:rsidR="00E73369" w:rsidRPr="00E70E32" w14:paraId="6323519D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04AD7B19" w14:textId="77777777" w:rsidR="00E73369" w:rsidRPr="00E70E32" w:rsidRDefault="00E73369" w:rsidP="00E91E12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0E581905" w14:textId="737E3E73" w:rsidR="00E73369" w:rsidRDefault="00E7201C" w:rsidP="000C62AB">
            <w:r>
              <w:t>Ana</w:t>
            </w:r>
          </w:p>
        </w:tc>
        <w:tc>
          <w:tcPr>
            <w:tcW w:w="1701" w:type="dxa"/>
          </w:tcPr>
          <w:p w14:paraId="64C48B5D" w14:textId="04D9562A" w:rsidR="00E73369" w:rsidRDefault="00E7201C" w:rsidP="000C62AB">
            <w:r>
              <w:t>Mišković</w:t>
            </w:r>
          </w:p>
        </w:tc>
      </w:tr>
      <w:tr w:rsidR="00E73369" w:rsidRPr="00E70E32" w14:paraId="41BFED9A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5CFEE447" w14:textId="77777777" w:rsidR="00E73369" w:rsidRPr="00E70E32" w:rsidRDefault="00E73369" w:rsidP="00E91E12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39885561" w14:textId="2D76AA88" w:rsidR="00E73369" w:rsidRDefault="00E7201C" w:rsidP="000C62AB">
            <w:r>
              <w:t>Helena</w:t>
            </w:r>
          </w:p>
        </w:tc>
        <w:tc>
          <w:tcPr>
            <w:tcW w:w="1701" w:type="dxa"/>
          </w:tcPr>
          <w:p w14:paraId="3E403F0F" w14:textId="371B2B4F" w:rsidR="00E73369" w:rsidRDefault="00E7201C" w:rsidP="000C62AB">
            <w:r>
              <w:t>Šimić</w:t>
            </w:r>
          </w:p>
        </w:tc>
      </w:tr>
      <w:tr w:rsidR="00E73369" w:rsidRPr="00E70E32" w14:paraId="17B108BD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7B0B0DE6" w14:textId="77777777" w:rsidR="00E73369" w:rsidRPr="00E70E32" w:rsidRDefault="00E73369" w:rsidP="00E91E12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72213267" w14:textId="7D99C56E" w:rsidR="00E73369" w:rsidRDefault="00E7201C" w:rsidP="000C62AB">
            <w:r>
              <w:t>Ljubica-Antonela</w:t>
            </w:r>
          </w:p>
        </w:tc>
        <w:tc>
          <w:tcPr>
            <w:tcW w:w="1701" w:type="dxa"/>
          </w:tcPr>
          <w:p w14:paraId="7E979160" w14:textId="35BD9CE1" w:rsidR="00E73369" w:rsidRDefault="00E7201C" w:rsidP="000C62AB">
            <w:r>
              <w:t>Tuzlak</w:t>
            </w:r>
          </w:p>
        </w:tc>
      </w:tr>
      <w:tr w:rsidR="00E73369" w:rsidRPr="00E70E32" w14:paraId="1B945912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7DA8EDAF" w14:textId="77777777" w:rsidR="00E73369" w:rsidRPr="00E70E32" w:rsidRDefault="00E73369" w:rsidP="00E91E12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54B34729" w14:textId="63BAA25F" w:rsidR="00E73369" w:rsidRDefault="00E7201C" w:rsidP="000C62AB">
            <w:r>
              <w:t>Martina</w:t>
            </w:r>
          </w:p>
        </w:tc>
        <w:tc>
          <w:tcPr>
            <w:tcW w:w="1701" w:type="dxa"/>
          </w:tcPr>
          <w:p w14:paraId="7CBDE202" w14:textId="1AA12045" w:rsidR="00E73369" w:rsidRDefault="00E7201C" w:rsidP="000C62AB">
            <w:r>
              <w:t>Vuković</w:t>
            </w:r>
          </w:p>
        </w:tc>
      </w:tr>
      <w:tr w:rsidR="00E73369" w:rsidRPr="00E70E32" w14:paraId="3B031625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2529C236" w14:textId="77777777" w:rsidR="00E73369" w:rsidRPr="00E70E32" w:rsidRDefault="00E73369" w:rsidP="00E91E12">
            <w:pPr>
              <w:pStyle w:val="Odlomakpopisa"/>
              <w:numPr>
                <w:ilvl w:val="0"/>
                <w:numId w:val="28"/>
              </w:numPr>
            </w:pPr>
          </w:p>
        </w:tc>
        <w:tc>
          <w:tcPr>
            <w:tcW w:w="1789" w:type="dxa"/>
          </w:tcPr>
          <w:p w14:paraId="4E0C4DB6" w14:textId="14172A26" w:rsidR="00E73369" w:rsidRDefault="00E7201C" w:rsidP="000C62AB">
            <w:r>
              <w:t>Katarina</w:t>
            </w:r>
          </w:p>
        </w:tc>
        <w:tc>
          <w:tcPr>
            <w:tcW w:w="1701" w:type="dxa"/>
          </w:tcPr>
          <w:p w14:paraId="490E0C85" w14:textId="0906C89A" w:rsidR="00E73369" w:rsidRDefault="00E7201C" w:rsidP="000C62AB">
            <w:proofErr w:type="spellStart"/>
            <w:r>
              <w:t>Župarić</w:t>
            </w:r>
            <w:proofErr w:type="spellEnd"/>
          </w:p>
        </w:tc>
      </w:tr>
      <w:tr w:rsidR="007D43D4" w:rsidRPr="00E70E32" w14:paraId="26DF691E" w14:textId="77777777" w:rsidTr="007D43D4">
        <w:tc>
          <w:tcPr>
            <w:tcW w:w="4786" w:type="dxa"/>
            <w:gridSpan w:val="3"/>
            <w:tcBorders>
              <w:left w:val="single" w:sz="4" w:space="0" w:color="auto"/>
            </w:tcBorders>
          </w:tcPr>
          <w:p w14:paraId="20BDA7E9" w14:textId="1B268B9F" w:rsidR="007D43D4" w:rsidRPr="00E91E12" w:rsidRDefault="009B7258" w:rsidP="00E91E12">
            <w:pPr>
              <w:rPr>
                <w:b/>
              </w:rPr>
            </w:pPr>
            <w:r>
              <w:rPr>
                <w:b/>
              </w:rPr>
              <w:t>PRVOSTUPNICI RAZREDNE NASTAVE</w:t>
            </w:r>
          </w:p>
        </w:tc>
      </w:tr>
      <w:tr w:rsidR="009B7258" w:rsidRPr="009B7258" w14:paraId="6FBEBBD1" w14:textId="77777777" w:rsidTr="009B7258">
        <w:tc>
          <w:tcPr>
            <w:tcW w:w="1296" w:type="dxa"/>
            <w:tcBorders>
              <w:left w:val="single" w:sz="4" w:space="0" w:color="auto"/>
            </w:tcBorders>
          </w:tcPr>
          <w:p w14:paraId="11E835A0" w14:textId="77C71EF0" w:rsidR="009B7258" w:rsidRPr="009B7258" w:rsidRDefault="009B7258" w:rsidP="00E91E12">
            <w:pPr>
              <w:rPr>
                <w:bCs/>
              </w:rPr>
            </w:pPr>
            <w:r w:rsidRPr="009B7258">
              <w:rPr>
                <w:bCs/>
              </w:rPr>
              <w:t xml:space="preserve">       </w:t>
            </w:r>
            <w:r>
              <w:rPr>
                <w:bCs/>
              </w:rPr>
              <w:t>18.</w:t>
            </w:r>
          </w:p>
        </w:tc>
        <w:tc>
          <w:tcPr>
            <w:tcW w:w="1789" w:type="dxa"/>
            <w:tcBorders>
              <w:left w:val="single" w:sz="4" w:space="0" w:color="auto"/>
            </w:tcBorders>
          </w:tcPr>
          <w:p w14:paraId="145E0801" w14:textId="3E0BAFB8" w:rsidR="009B7258" w:rsidRPr="009B7258" w:rsidRDefault="009B7258" w:rsidP="00E91E12">
            <w:pPr>
              <w:rPr>
                <w:bCs/>
              </w:rPr>
            </w:pPr>
            <w:r>
              <w:rPr>
                <w:bCs/>
              </w:rPr>
              <w:t>Imelin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53EA7F9" w14:textId="48634066" w:rsidR="009B7258" w:rsidRPr="009B7258" w:rsidRDefault="009B7258" w:rsidP="00E91E12">
            <w:pPr>
              <w:rPr>
                <w:bCs/>
              </w:rPr>
            </w:pPr>
            <w:proofErr w:type="spellStart"/>
            <w:r>
              <w:rPr>
                <w:bCs/>
              </w:rPr>
              <w:t>Ćavališ</w:t>
            </w:r>
            <w:proofErr w:type="spellEnd"/>
          </w:p>
        </w:tc>
      </w:tr>
      <w:tr w:rsidR="009B7258" w:rsidRPr="00E70E32" w14:paraId="721C34FC" w14:textId="77777777" w:rsidTr="007D43D4">
        <w:tc>
          <w:tcPr>
            <w:tcW w:w="4786" w:type="dxa"/>
            <w:gridSpan w:val="3"/>
            <w:tcBorders>
              <w:left w:val="single" w:sz="4" w:space="0" w:color="auto"/>
            </w:tcBorders>
          </w:tcPr>
          <w:p w14:paraId="266454F6" w14:textId="0CEA6838" w:rsidR="009B7258" w:rsidRDefault="009B7258" w:rsidP="00E91E12">
            <w:pPr>
              <w:rPr>
                <w:b/>
              </w:rPr>
            </w:pPr>
            <w:r>
              <w:rPr>
                <w:b/>
              </w:rPr>
              <w:t>STRUČNI PRVOSTUPNICI PREDŠKOLSKOG ODGOJA</w:t>
            </w:r>
          </w:p>
        </w:tc>
      </w:tr>
      <w:tr w:rsidR="00E73369" w:rsidRPr="00E70E32" w14:paraId="5CB1B491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63D064B6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4CB47887" w14:textId="229BC2C3" w:rsidR="00E73369" w:rsidRDefault="007D16DA" w:rsidP="000C62AB">
            <w:r>
              <w:t>Maja</w:t>
            </w:r>
          </w:p>
        </w:tc>
        <w:tc>
          <w:tcPr>
            <w:tcW w:w="1701" w:type="dxa"/>
          </w:tcPr>
          <w:p w14:paraId="4280A7C9" w14:textId="6F167F04" w:rsidR="00E73369" w:rsidRDefault="007D16DA" w:rsidP="000C62AB">
            <w:proofErr w:type="spellStart"/>
            <w:r>
              <w:t>Alšić</w:t>
            </w:r>
            <w:proofErr w:type="spellEnd"/>
          </w:p>
        </w:tc>
      </w:tr>
      <w:tr w:rsidR="00E73369" w:rsidRPr="00E70E32" w14:paraId="15E43499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286903C1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5FC1DE39" w14:textId="08EC46CB" w:rsidR="00E73369" w:rsidRDefault="007D16DA" w:rsidP="000C62AB">
            <w:r>
              <w:t>Katja</w:t>
            </w:r>
          </w:p>
        </w:tc>
        <w:tc>
          <w:tcPr>
            <w:tcW w:w="1701" w:type="dxa"/>
          </w:tcPr>
          <w:p w14:paraId="2B772C1E" w14:textId="6121A9F3" w:rsidR="00E73369" w:rsidRDefault="007D16DA" w:rsidP="000C62AB">
            <w:r>
              <w:t>Aman</w:t>
            </w:r>
          </w:p>
        </w:tc>
      </w:tr>
      <w:tr w:rsidR="00E73369" w:rsidRPr="00E70E32" w14:paraId="706C9EB2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6EC27FCF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36AE2B2D" w14:textId="4BEF40ED" w:rsidR="00E73369" w:rsidRDefault="007D16DA" w:rsidP="000C62AB">
            <w:proofErr w:type="spellStart"/>
            <w:r>
              <w:t>Merima</w:t>
            </w:r>
            <w:proofErr w:type="spellEnd"/>
          </w:p>
        </w:tc>
        <w:tc>
          <w:tcPr>
            <w:tcW w:w="1701" w:type="dxa"/>
          </w:tcPr>
          <w:p w14:paraId="52BB244E" w14:textId="3E065EF4" w:rsidR="00E73369" w:rsidRDefault="007D16DA" w:rsidP="000C62AB">
            <w:r>
              <w:t>Avdić</w:t>
            </w:r>
          </w:p>
        </w:tc>
      </w:tr>
      <w:tr w:rsidR="00E73369" w:rsidRPr="00E70E32" w14:paraId="4D71D9E9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1211151E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3463DC84" w14:textId="6AA23BFE" w:rsidR="00E73369" w:rsidRDefault="007D16DA" w:rsidP="000C62AB">
            <w:r>
              <w:t>Dajana</w:t>
            </w:r>
          </w:p>
        </w:tc>
        <w:tc>
          <w:tcPr>
            <w:tcW w:w="1701" w:type="dxa"/>
          </w:tcPr>
          <w:p w14:paraId="760F8BC4" w14:textId="58C7DFF5" w:rsidR="00E73369" w:rsidRDefault="007D16DA" w:rsidP="000C62AB">
            <w:r>
              <w:t>Balog</w:t>
            </w:r>
          </w:p>
        </w:tc>
      </w:tr>
      <w:tr w:rsidR="00B737A5" w:rsidRPr="00E70E32" w14:paraId="24C59565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079F50AC" w14:textId="77777777" w:rsidR="00B737A5" w:rsidRPr="00E70E32" w:rsidRDefault="00B737A5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05E69E45" w14:textId="0913A4BA" w:rsidR="00B737A5" w:rsidRDefault="00B737A5" w:rsidP="000C62AB">
            <w:r>
              <w:t>Patricija</w:t>
            </w:r>
          </w:p>
        </w:tc>
        <w:tc>
          <w:tcPr>
            <w:tcW w:w="1701" w:type="dxa"/>
          </w:tcPr>
          <w:p w14:paraId="7B5270FD" w14:textId="3A01A47B" w:rsidR="00B737A5" w:rsidRDefault="00B737A5" w:rsidP="000C62AB">
            <w:proofErr w:type="spellStart"/>
            <w:r>
              <w:t>Bajivić</w:t>
            </w:r>
            <w:proofErr w:type="spellEnd"/>
          </w:p>
        </w:tc>
      </w:tr>
      <w:tr w:rsidR="00E73369" w:rsidRPr="00E70E32" w14:paraId="61608FAA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23C1954A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548902F6" w14:textId="7F21C48A" w:rsidR="00E73369" w:rsidRDefault="007D16DA" w:rsidP="000C62AB">
            <w:r>
              <w:t>Ana</w:t>
            </w:r>
          </w:p>
        </w:tc>
        <w:tc>
          <w:tcPr>
            <w:tcW w:w="1701" w:type="dxa"/>
          </w:tcPr>
          <w:p w14:paraId="2743715C" w14:textId="4660AF29" w:rsidR="00E73369" w:rsidRDefault="007D16DA" w:rsidP="000C62AB">
            <w:r>
              <w:t>Baotić</w:t>
            </w:r>
          </w:p>
        </w:tc>
      </w:tr>
      <w:tr w:rsidR="00E73369" w:rsidRPr="00E70E32" w14:paraId="35C134E3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50746445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1C377A0B" w14:textId="4DBE66EC" w:rsidR="00E73369" w:rsidRDefault="007D16DA" w:rsidP="000C62AB">
            <w:r>
              <w:t>Andrea</w:t>
            </w:r>
          </w:p>
        </w:tc>
        <w:tc>
          <w:tcPr>
            <w:tcW w:w="1701" w:type="dxa"/>
          </w:tcPr>
          <w:p w14:paraId="1751BCB5" w14:textId="5BCCC2B3" w:rsidR="00E73369" w:rsidRDefault="007D16DA" w:rsidP="000C62AB">
            <w:r>
              <w:t>Bjelobrk</w:t>
            </w:r>
          </w:p>
        </w:tc>
      </w:tr>
      <w:tr w:rsidR="00E73369" w:rsidRPr="00E70E32" w14:paraId="3F02AC82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5016A6BB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10072B9A" w14:textId="6AEC1448" w:rsidR="00E73369" w:rsidRDefault="007D16DA" w:rsidP="000C62AB">
            <w:r>
              <w:t>Iva</w:t>
            </w:r>
          </w:p>
        </w:tc>
        <w:tc>
          <w:tcPr>
            <w:tcW w:w="1701" w:type="dxa"/>
          </w:tcPr>
          <w:p w14:paraId="7E207A59" w14:textId="5D1F5F8D" w:rsidR="00E73369" w:rsidRDefault="007D16DA" w:rsidP="000C62AB">
            <w:r>
              <w:t>Blažević</w:t>
            </w:r>
          </w:p>
        </w:tc>
      </w:tr>
      <w:tr w:rsidR="00E73369" w:rsidRPr="00E70E32" w14:paraId="303B9C1B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64A0BA96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0522F1A6" w14:textId="618E8A57" w:rsidR="00E73369" w:rsidRDefault="007D16DA" w:rsidP="000C62AB">
            <w:r>
              <w:t>Mirna</w:t>
            </w:r>
          </w:p>
        </w:tc>
        <w:tc>
          <w:tcPr>
            <w:tcW w:w="1701" w:type="dxa"/>
          </w:tcPr>
          <w:p w14:paraId="289D2906" w14:textId="056F4213" w:rsidR="00E73369" w:rsidRDefault="007D16DA" w:rsidP="000C62AB">
            <w:r>
              <w:t>Bradarić</w:t>
            </w:r>
          </w:p>
        </w:tc>
      </w:tr>
      <w:tr w:rsidR="00E73369" w:rsidRPr="00E70E32" w14:paraId="06CCAD9D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79E071E0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327D95D0" w14:textId="1CA95414" w:rsidR="00E73369" w:rsidRDefault="007D16DA" w:rsidP="000C62AB">
            <w:r>
              <w:t>Klaudija</w:t>
            </w:r>
          </w:p>
        </w:tc>
        <w:tc>
          <w:tcPr>
            <w:tcW w:w="1701" w:type="dxa"/>
          </w:tcPr>
          <w:p w14:paraId="16E914B9" w14:textId="4610D907" w:rsidR="00E73369" w:rsidRDefault="007D16DA" w:rsidP="000C62AB">
            <w:r>
              <w:t>Delaš</w:t>
            </w:r>
          </w:p>
        </w:tc>
      </w:tr>
      <w:tr w:rsidR="00E73369" w:rsidRPr="00E70E32" w14:paraId="4E247871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752D208C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5F4683C2" w14:textId="7166C5B0" w:rsidR="00E73369" w:rsidRDefault="007D16DA" w:rsidP="000C62AB">
            <w:r>
              <w:t>Ana</w:t>
            </w:r>
          </w:p>
        </w:tc>
        <w:tc>
          <w:tcPr>
            <w:tcW w:w="1701" w:type="dxa"/>
          </w:tcPr>
          <w:p w14:paraId="2F398EB5" w14:textId="2C8762E0" w:rsidR="00E73369" w:rsidRDefault="007D16DA" w:rsidP="000C62AB">
            <w:r>
              <w:t>Galetić</w:t>
            </w:r>
          </w:p>
        </w:tc>
      </w:tr>
      <w:tr w:rsidR="00B737A5" w:rsidRPr="00E70E32" w14:paraId="2B41957D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4DC59F37" w14:textId="77777777" w:rsidR="00B737A5" w:rsidRPr="00E70E32" w:rsidRDefault="00B737A5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3179D427" w14:textId="3C2F2F2A" w:rsidR="00B737A5" w:rsidRDefault="00B737A5" w:rsidP="000C62AB">
            <w:r>
              <w:t>Kristina</w:t>
            </w:r>
          </w:p>
        </w:tc>
        <w:tc>
          <w:tcPr>
            <w:tcW w:w="1701" w:type="dxa"/>
          </w:tcPr>
          <w:p w14:paraId="29CCA779" w14:textId="3DC83B3D" w:rsidR="00B737A5" w:rsidRDefault="00B737A5" w:rsidP="000C62AB">
            <w:r>
              <w:t>Galić</w:t>
            </w:r>
          </w:p>
        </w:tc>
      </w:tr>
      <w:tr w:rsidR="00E73369" w:rsidRPr="00E70E32" w14:paraId="5E8093E5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5C89C2C8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2C025E1B" w14:textId="15E6B13F" w:rsidR="00E73369" w:rsidRDefault="007D16DA" w:rsidP="000C62AB">
            <w:r>
              <w:t>Kristina</w:t>
            </w:r>
          </w:p>
        </w:tc>
        <w:tc>
          <w:tcPr>
            <w:tcW w:w="1701" w:type="dxa"/>
          </w:tcPr>
          <w:p w14:paraId="71E0F76A" w14:textId="0BDEB540" w:rsidR="00E73369" w:rsidRDefault="007D16DA" w:rsidP="000C62AB">
            <w:r>
              <w:t>Gašparević</w:t>
            </w:r>
          </w:p>
        </w:tc>
      </w:tr>
      <w:tr w:rsidR="00E73369" w:rsidRPr="00E70E32" w14:paraId="443B14F2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05B691BC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48018F18" w14:textId="3E62B599" w:rsidR="00E73369" w:rsidRDefault="007D16DA" w:rsidP="000C62AB">
            <w:r>
              <w:t>Kristina</w:t>
            </w:r>
          </w:p>
        </w:tc>
        <w:tc>
          <w:tcPr>
            <w:tcW w:w="1701" w:type="dxa"/>
          </w:tcPr>
          <w:p w14:paraId="7EDB7597" w14:textId="2E2AA0B5" w:rsidR="00E73369" w:rsidRDefault="007D16DA" w:rsidP="000C62AB">
            <w:proofErr w:type="spellStart"/>
            <w:r>
              <w:t>Gilja</w:t>
            </w:r>
            <w:proofErr w:type="spellEnd"/>
          </w:p>
        </w:tc>
      </w:tr>
      <w:tr w:rsidR="00E73369" w:rsidRPr="00E70E32" w14:paraId="48BBEC5F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299F61C1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6275FAC9" w14:textId="7FCAC979" w:rsidR="00E73369" w:rsidRDefault="007D16DA" w:rsidP="000C62AB">
            <w:r>
              <w:t>Ana</w:t>
            </w:r>
          </w:p>
        </w:tc>
        <w:tc>
          <w:tcPr>
            <w:tcW w:w="1701" w:type="dxa"/>
          </w:tcPr>
          <w:p w14:paraId="6322CA68" w14:textId="34B2B898" w:rsidR="00E73369" w:rsidRDefault="007D16DA" w:rsidP="000C62AB">
            <w:r>
              <w:t>Ilić</w:t>
            </w:r>
          </w:p>
        </w:tc>
      </w:tr>
      <w:tr w:rsidR="00E73369" w:rsidRPr="00E70E32" w14:paraId="3CB380FB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6C67C443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63E130AE" w14:textId="4E036CA0" w:rsidR="00E73369" w:rsidRDefault="007D16DA" w:rsidP="000C62AB">
            <w:r>
              <w:t>Kristina</w:t>
            </w:r>
          </w:p>
        </w:tc>
        <w:tc>
          <w:tcPr>
            <w:tcW w:w="1701" w:type="dxa"/>
          </w:tcPr>
          <w:p w14:paraId="5115643E" w14:textId="684D84BD" w:rsidR="00E73369" w:rsidRDefault="007D16DA" w:rsidP="000C62AB">
            <w:proofErr w:type="spellStart"/>
            <w:r>
              <w:t>Jekić</w:t>
            </w:r>
            <w:proofErr w:type="spellEnd"/>
          </w:p>
        </w:tc>
      </w:tr>
      <w:tr w:rsidR="00E73369" w:rsidRPr="00E70E32" w14:paraId="50A7BD0F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4D67EA96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269F4852" w14:textId="2B409B90" w:rsidR="00E73369" w:rsidRDefault="007D16DA" w:rsidP="000C62AB">
            <w:r>
              <w:t>Terezija</w:t>
            </w:r>
          </w:p>
        </w:tc>
        <w:tc>
          <w:tcPr>
            <w:tcW w:w="1701" w:type="dxa"/>
          </w:tcPr>
          <w:p w14:paraId="47A644BC" w14:textId="7F6643E8" w:rsidR="00E73369" w:rsidRDefault="007D16DA" w:rsidP="000C62AB">
            <w:r>
              <w:t>Jelić</w:t>
            </w:r>
          </w:p>
        </w:tc>
      </w:tr>
      <w:tr w:rsidR="00E73369" w:rsidRPr="00E70E32" w14:paraId="158829AA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4E0CBD58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59C8AB17" w14:textId="3920D9A7" w:rsidR="00E73369" w:rsidRDefault="007D16DA" w:rsidP="000C62AB">
            <w:r>
              <w:t>Antonija</w:t>
            </w:r>
          </w:p>
        </w:tc>
        <w:tc>
          <w:tcPr>
            <w:tcW w:w="1701" w:type="dxa"/>
          </w:tcPr>
          <w:p w14:paraId="02586E32" w14:textId="32FE10A2" w:rsidR="00E73369" w:rsidRDefault="007D16DA" w:rsidP="000C62AB">
            <w:r>
              <w:t>Jurić</w:t>
            </w:r>
          </w:p>
        </w:tc>
      </w:tr>
      <w:tr w:rsidR="00E73369" w:rsidRPr="00E70E32" w14:paraId="14575AFD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23B32CC3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2BC902B1" w14:textId="6EDAD8E4" w:rsidR="00E73369" w:rsidRDefault="007D16DA" w:rsidP="000C62AB">
            <w:r>
              <w:t>Ana</w:t>
            </w:r>
          </w:p>
        </w:tc>
        <w:tc>
          <w:tcPr>
            <w:tcW w:w="1701" w:type="dxa"/>
          </w:tcPr>
          <w:p w14:paraId="59790F93" w14:textId="198F0D6B" w:rsidR="00E73369" w:rsidRDefault="007D16DA" w:rsidP="000C62AB">
            <w:proofErr w:type="spellStart"/>
            <w:r>
              <w:t>Kopić</w:t>
            </w:r>
            <w:proofErr w:type="spellEnd"/>
          </w:p>
        </w:tc>
      </w:tr>
      <w:tr w:rsidR="00E73369" w:rsidRPr="00E70E32" w14:paraId="29D39E66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764A548E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1C9AB1B7" w14:textId="38CED9AD" w:rsidR="00E73369" w:rsidRDefault="007D16DA" w:rsidP="000C62AB">
            <w:r>
              <w:t>Dolores</w:t>
            </w:r>
          </w:p>
        </w:tc>
        <w:tc>
          <w:tcPr>
            <w:tcW w:w="1701" w:type="dxa"/>
          </w:tcPr>
          <w:p w14:paraId="75A08322" w14:textId="647C3110" w:rsidR="00E73369" w:rsidRDefault="007D16DA" w:rsidP="000C62AB">
            <w:proofErr w:type="spellStart"/>
            <w:r>
              <w:t>Koščak</w:t>
            </w:r>
            <w:proofErr w:type="spellEnd"/>
          </w:p>
        </w:tc>
      </w:tr>
      <w:tr w:rsidR="00E73369" w:rsidRPr="00E70E32" w14:paraId="1340BC89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36706A06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11A04026" w14:textId="301FB785" w:rsidR="00E73369" w:rsidRDefault="007D16DA" w:rsidP="000C62AB">
            <w:r>
              <w:t>Helena</w:t>
            </w:r>
          </w:p>
        </w:tc>
        <w:tc>
          <w:tcPr>
            <w:tcW w:w="1701" w:type="dxa"/>
          </w:tcPr>
          <w:p w14:paraId="4BC9AEB9" w14:textId="2C6057B9" w:rsidR="00E73369" w:rsidRDefault="007D16DA" w:rsidP="000C62AB">
            <w:proofErr w:type="spellStart"/>
            <w:r>
              <w:t>Kriš</w:t>
            </w:r>
            <w:r w:rsidR="007761BA">
              <w:t>k</w:t>
            </w:r>
            <w:r>
              <w:t>ović</w:t>
            </w:r>
            <w:proofErr w:type="spellEnd"/>
          </w:p>
        </w:tc>
      </w:tr>
      <w:tr w:rsidR="00E73369" w:rsidRPr="00E70E32" w14:paraId="5DAFC6DF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358D98A1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14252F8F" w14:textId="56BA6390" w:rsidR="00E73369" w:rsidRDefault="007D16DA" w:rsidP="000C62AB">
            <w:r>
              <w:t>Marina</w:t>
            </w:r>
          </w:p>
        </w:tc>
        <w:tc>
          <w:tcPr>
            <w:tcW w:w="1701" w:type="dxa"/>
          </w:tcPr>
          <w:p w14:paraId="719E36F8" w14:textId="14993D16" w:rsidR="00E73369" w:rsidRDefault="007D16DA" w:rsidP="000C62AB">
            <w:proofErr w:type="spellStart"/>
            <w:r>
              <w:t>Lauš</w:t>
            </w:r>
            <w:proofErr w:type="spellEnd"/>
            <w:r>
              <w:t xml:space="preserve"> </w:t>
            </w:r>
            <w:proofErr w:type="spellStart"/>
            <w:r>
              <w:t>Ruganec</w:t>
            </w:r>
            <w:proofErr w:type="spellEnd"/>
          </w:p>
        </w:tc>
      </w:tr>
      <w:tr w:rsidR="00E73369" w:rsidRPr="00E70E32" w14:paraId="27FD6CBC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3B6D3FBD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6933109F" w14:textId="5E4A6A0C" w:rsidR="00E73369" w:rsidRDefault="007D16DA" w:rsidP="000C62AB">
            <w:r>
              <w:t>Vedrana</w:t>
            </w:r>
          </w:p>
        </w:tc>
        <w:tc>
          <w:tcPr>
            <w:tcW w:w="1701" w:type="dxa"/>
          </w:tcPr>
          <w:p w14:paraId="6711913B" w14:textId="20113BE5" w:rsidR="00E73369" w:rsidRDefault="007D16DA" w:rsidP="000C62AB">
            <w:r>
              <w:t>Lukić</w:t>
            </w:r>
          </w:p>
        </w:tc>
      </w:tr>
      <w:tr w:rsidR="00E73369" w:rsidRPr="00E70E32" w14:paraId="321ECE10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40413C24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21AD14BC" w14:textId="680992C6" w:rsidR="00E73369" w:rsidRDefault="007D16DA" w:rsidP="000C62AB">
            <w:r>
              <w:t>Nives</w:t>
            </w:r>
          </w:p>
        </w:tc>
        <w:tc>
          <w:tcPr>
            <w:tcW w:w="1701" w:type="dxa"/>
          </w:tcPr>
          <w:p w14:paraId="08013A1B" w14:textId="00BD7500" w:rsidR="00E73369" w:rsidRDefault="007D16DA" w:rsidP="000C62AB">
            <w:proofErr w:type="spellStart"/>
            <w:r>
              <w:t>Madžarević</w:t>
            </w:r>
            <w:proofErr w:type="spellEnd"/>
          </w:p>
        </w:tc>
      </w:tr>
      <w:tr w:rsidR="00E73369" w:rsidRPr="00E70E32" w14:paraId="7A4D5D80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62D414C0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7D2CFAE3" w14:textId="7C9A7218" w:rsidR="00E73369" w:rsidRDefault="007D16DA" w:rsidP="000C62AB">
            <w:r>
              <w:t>Ana</w:t>
            </w:r>
          </w:p>
        </w:tc>
        <w:tc>
          <w:tcPr>
            <w:tcW w:w="1701" w:type="dxa"/>
          </w:tcPr>
          <w:p w14:paraId="41A1E14F" w14:textId="4BF0DDB3" w:rsidR="00E73369" w:rsidRDefault="007D16DA" w:rsidP="000C62AB">
            <w:proofErr w:type="spellStart"/>
            <w:r>
              <w:t>Majsinger</w:t>
            </w:r>
            <w:proofErr w:type="spellEnd"/>
          </w:p>
        </w:tc>
      </w:tr>
      <w:tr w:rsidR="00E73369" w:rsidRPr="00E70E32" w14:paraId="7C693965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0508F47C" w14:textId="77777777" w:rsidR="00E73369" w:rsidRPr="00E70E32" w:rsidRDefault="00E73369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4397EBA0" w14:textId="4DD6D496" w:rsidR="00E73369" w:rsidRDefault="007D16DA" w:rsidP="000C62AB">
            <w:r>
              <w:t>Karla</w:t>
            </w:r>
          </w:p>
        </w:tc>
        <w:tc>
          <w:tcPr>
            <w:tcW w:w="1701" w:type="dxa"/>
          </w:tcPr>
          <w:p w14:paraId="363723E8" w14:textId="48B35211" w:rsidR="00E73369" w:rsidRDefault="007D16DA" w:rsidP="000C62AB">
            <w:r>
              <w:t>Matić</w:t>
            </w:r>
          </w:p>
        </w:tc>
      </w:tr>
      <w:tr w:rsidR="002576F0" w:rsidRPr="00E70E32" w14:paraId="1A7DDF5A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6BCBC7C8" w14:textId="77777777" w:rsidR="002576F0" w:rsidRPr="00E70E32" w:rsidRDefault="002576F0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03BC39AC" w14:textId="0DBCEC18" w:rsidR="002576F0" w:rsidRDefault="007D16DA" w:rsidP="002576F0">
            <w:r>
              <w:t>Elizabeta</w:t>
            </w:r>
          </w:p>
        </w:tc>
        <w:tc>
          <w:tcPr>
            <w:tcW w:w="1701" w:type="dxa"/>
          </w:tcPr>
          <w:p w14:paraId="66FD3241" w14:textId="4ACDA41E" w:rsidR="002576F0" w:rsidRDefault="007D16DA" w:rsidP="002576F0">
            <w:r>
              <w:t>Matić</w:t>
            </w:r>
          </w:p>
        </w:tc>
      </w:tr>
      <w:tr w:rsidR="002576F0" w:rsidRPr="00E70E32" w14:paraId="770496B4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69EE3D36" w14:textId="77777777" w:rsidR="002576F0" w:rsidRPr="00E70E32" w:rsidRDefault="002576F0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73AF1F53" w14:textId="6F99596F" w:rsidR="002576F0" w:rsidRDefault="007D16DA" w:rsidP="002576F0">
            <w:r>
              <w:t>Ružica</w:t>
            </w:r>
          </w:p>
        </w:tc>
        <w:tc>
          <w:tcPr>
            <w:tcW w:w="1701" w:type="dxa"/>
          </w:tcPr>
          <w:p w14:paraId="2051A3C6" w14:textId="402A5B6D" w:rsidR="002576F0" w:rsidRDefault="007D16DA" w:rsidP="002576F0">
            <w:proofErr w:type="spellStart"/>
            <w:r>
              <w:t>Mazur</w:t>
            </w:r>
            <w:proofErr w:type="spellEnd"/>
          </w:p>
        </w:tc>
      </w:tr>
      <w:tr w:rsidR="002576F0" w:rsidRPr="00E70E32" w14:paraId="5BA722DC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061664F1" w14:textId="77777777" w:rsidR="002576F0" w:rsidRPr="00E70E32" w:rsidRDefault="002576F0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242B143F" w14:textId="67D0F710" w:rsidR="002576F0" w:rsidRDefault="007D16DA" w:rsidP="002576F0">
            <w:r>
              <w:t>Mateja</w:t>
            </w:r>
          </w:p>
        </w:tc>
        <w:tc>
          <w:tcPr>
            <w:tcW w:w="1701" w:type="dxa"/>
          </w:tcPr>
          <w:p w14:paraId="23B46C30" w14:textId="7FF633E3" w:rsidR="002576F0" w:rsidRDefault="007D16DA" w:rsidP="002576F0">
            <w:r>
              <w:t>Mijatović</w:t>
            </w:r>
          </w:p>
        </w:tc>
      </w:tr>
      <w:tr w:rsidR="002576F0" w:rsidRPr="00E70E32" w14:paraId="609A3355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35F13F51" w14:textId="77777777" w:rsidR="002576F0" w:rsidRPr="00E70E32" w:rsidRDefault="002576F0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0316E7C3" w14:textId="6DC53EEE" w:rsidR="002576F0" w:rsidRDefault="007D16DA" w:rsidP="002576F0">
            <w:r>
              <w:t>Dinka</w:t>
            </w:r>
          </w:p>
        </w:tc>
        <w:tc>
          <w:tcPr>
            <w:tcW w:w="1701" w:type="dxa"/>
          </w:tcPr>
          <w:p w14:paraId="20C5D572" w14:textId="0B0E6CE5" w:rsidR="002576F0" w:rsidRDefault="007D16DA" w:rsidP="002576F0">
            <w:r>
              <w:t>Mijatović</w:t>
            </w:r>
          </w:p>
        </w:tc>
      </w:tr>
      <w:tr w:rsidR="002576F0" w:rsidRPr="00E70E32" w14:paraId="4B396CA8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16B02836" w14:textId="77777777" w:rsidR="002576F0" w:rsidRPr="00E70E32" w:rsidRDefault="002576F0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7F035B68" w14:textId="135840EB" w:rsidR="002576F0" w:rsidRDefault="007D16DA" w:rsidP="002576F0">
            <w:r>
              <w:t>Ljubica</w:t>
            </w:r>
          </w:p>
        </w:tc>
        <w:tc>
          <w:tcPr>
            <w:tcW w:w="1701" w:type="dxa"/>
          </w:tcPr>
          <w:p w14:paraId="3ED6A309" w14:textId="2AD4C40C" w:rsidR="002576F0" w:rsidRDefault="007D16DA" w:rsidP="002576F0">
            <w:proofErr w:type="spellStart"/>
            <w:r>
              <w:t>Miklečić</w:t>
            </w:r>
            <w:proofErr w:type="spellEnd"/>
          </w:p>
        </w:tc>
      </w:tr>
      <w:tr w:rsidR="007D16DA" w:rsidRPr="00E70E32" w14:paraId="40973F8F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62D02C99" w14:textId="77777777" w:rsidR="007D16DA" w:rsidRPr="00E70E32" w:rsidRDefault="007D16DA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674BDF98" w14:textId="75814417" w:rsidR="007D16DA" w:rsidRDefault="007D16DA" w:rsidP="002576F0">
            <w:r>
              <w:t>Ivona</w:t>
            </w:r>
          </w:p>
        </w:tc>
        <w:tc>
          <w:tcPr>
            <w:tcW w:w="1701" w:type="dxa"/>
          </w:tcPr>
          <w:p w14:paraId="64CDA747" w14:textId="5F37FCFC" w:rsidR="007D16DA" w:rsidRDefault="007D16DA" w:rsidP="002576F0">
            <w:r>
              <w:t>Miličević</w:t>
            </w:r>
          </w:p>
        </w:tc>
      </w:tr>
      <w:tr w:rsidR="007D16DA" w:rsidRPr="00E70E32" w14:paraId="3039617C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52D3F9A0" w14:textId="77777777" w:rsidR="007D16DA" w:rsidRPr="00E70E32" w:rsidRDefault="007D16DA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291C52C8" w14:textId="5387617B" w:rsidR="007D16DA" w:rsidRDefault="007D16DA" w:rsidP="002576F0">
            <w:r>
              <w:t>Marija</w:t>
            </w:r>
          </w:p>
        </w:tc>
        <w:tc>
          <w:tcPr>
            <w:tcW w:w="1701" w:type="dxa"/>
          </w:tcPr>
          <w:p w14:paraId="3EA08C76" w14:textId="33C11827" w:rsidR="007D16DA" w:rsidRDefault="007D16DA" w:rsidP="002576F0">
            <w:proofErr w:type="spellStart"/>
            <w:r>
              <w:t>Milivojević</w:t>
            </w:r>
            <w:proofErr w:type="spellEnd"/>
          </w:p>
        </w:tc>
      </w:tr>
      <w:tr w:rsidR="007D16DA" w:rsidRPr="00E70E32" w14:paraId="3D3684AA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40BA2ED3" w14:textId="77777777" w:rsidR="007D16DA" w:rsidRPr="00E70E32" w:rsidRDefault="007D16DA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41A33203" w14:textId="6FCC7240" w:rsidR="007D16DA" w:rsidRDefault="007D16DA" w:rsidP="002576F0">
            <w:r>
              <w:t>Anita</w:t>
            </w:r>
          </w:p>
        </w:tc>
        <w:tc>
          <w:tcPr>
            <w:tcW w:w="1701" w:type="dxa"/>
          </w:tcPr>
          <w:p w14:paraId="2CC2835E" w14:textId="3F356661" w:rsidR="007D16DA" w:rsidRDefault="007D16DA" w:rsidP="002576F0">
            <w:r>
              <w:t>Mitrović</w:t>
            </w:r>
          </w:p>
        </w:tc>
      </w:tr>
      <w:tr w:rsidR="007D16DA" w:rsidRPr="00E70E32" w14:paraId="40EDDF9B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12978506" w14:textId="77777777" w:rsidR="007D16DA" w:rsidRPr="00E70E32" w:rsidRDefault="007D16DA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59D6E33C" w14:textId="3C3305E9" w:rsidR="007D16DA" w:rsidRDefault="007D16DA" w:rsidP="002576F0">
            <w:r>
              <w:t>Iva</w:t>
            </w:r>
          </w:p>
        </w:tc>
        <w:tc>
          <w:tcPr>
            <w:tcW w:w="1701" w:type="dxa"/>
          </w:tcPr>
          <w:p w14:paraId="23D86D82" w14:textId="4E927DD0" w:rsidR="007D16DA" w:rsidRDefault="007D16DA" w:rsidP="002576F0">
            <w:proofErr w:type="spellStart"/>
            <w:r>
              <w:t>Mostovac</w:t>
            </w:r>
            <w:proofErr w:type="spellEnd"/>
          </w:p>
        </w:tc>
      </w:tr>
      <w:tr w:rsidR="002576F0" w:rsidRPr="00E70E32" w14:paraId="76C4ADF8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750A4172" w14:textId="77777777" w:rsidR="002576F0" w:rsidRPr="00E70E32" w:rsidRDefault="002576F0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257D9925" w14:textId="560A5976" w:rsidR="002576F0" w:rsidRDefault="007D16DA" w:rsidP="002576F0">
            <w:r>
              <w:t xml:space="preserve">Kristina </w:t>
            </w:r>
          </w:p>
        </w:tc>
        <w:tc>
          <w:tcPr>
            <w:tcW w:w="1701" w:type="dxa"/>
          </w:tcPr>
          <w:p w14:paraId="5E68D51D" w14:textId="280A7AC1" w:rsidR="002576F0" w:rsidRDefault="007D16DA" w:rsidP="002576F0">
            <w:r>
              <w:t>Pašalić</w:t>
            </w:r>
          </w:p>
        </w:tc>
      </w:tr>
      <w:tr w:rsidR="007D16DA" w:rsidRPr="00E70E32" w14:paraId="5666B28E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1A81F991" w14:textId="77777777" w:rsidR="007D16DA" w:rsidRPr="00E70E32" w:rsidRDefault="007D16DA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075001F3" w14:textId="5CCE9B00" w:rsidR="007D16DA" w:rsidRDefault="00650482" w:rsidP="002576F0">
            <w:r>
              <w:t>Marija</w:t>
            </w:r>
          </w:p>
        </w:tc>
        <w:tc>
          <w:tcPr>
            <w:tcW w:w="1701" w:type="dxa"/>
          </w:tcPr>
          <w:p w14:paraId="23678BB0" w14:textId="11CB029B" w:rsidR="007D16DA" w:rsidRDefault="00650482" w:rsidP="002576F0">
            <w:proofErr w:type="spellStart"/>
            <w:r>
              <w:t>Pezo</w:t>
            </w:r>
            <w:proofErr w:type="spellEnd"/>
          </w:p>
        </w:tc>
      </w:tr>
      <w:tr w:rsidR="007D16DA" w:rsidRPr="00E70E32" w14:paraId="77E2F775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7CC36689" w14:textId="77777777" w:rsidR="007D16DA" w:rsidRPr="00E70E32" w:rsidRDefault="007D16DA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6F418376" w14:textId="7D1DCED5" w:rsidR="007D16DA" w:rsidRDefault="00650482" w:rsidP="002576F0">
            <w:r>
              <w:t>Marina</w:t>
            </w:r>
          </w:p>
        </w:tc>
        <w:tc>
          <w:tcPr>
            <w:tcW w:w="1701" w:type="dxa"/>
          </w:tcPr>
          <w:p w14:paraId="3F5D4313" w14:textId="417B89B3" w:rsidR="007D16DA" w:rsidRDefault="00650482" w:rsidP="002576F0">
            <w:r>
              <w:t>Remenar</w:t>
            </w:r>
          </w:p>
        </w:tc>
      </w:tr>
      <w:tr w:rsidR="007D16DA" w:rsidRPr="00E70E32" w14:paraId="1905F10D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4B9A42B6" w14:textId="77777777" w:rsidR="007D16DA" w:rsidRPr="00E70E32" w:rsidRDefault="007D16DA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77FE1CE0" w14:textId="67EBCFF5" w:rsidR="007D16DA" w:rsidRDefault="00650482" w:rsidP="002576F0">
            <w:r>
              <w:t>Mateja</w:t>
            </w:r>
          </w:p>
        </w:tc>
        <w:tc>
          <w:tcPr>
            <w:tcW w:w="1701" w:type="dxa"/>
          </w:tcPr>
          <w:p w14:paraId="6AA6B8A1" w14:textId="79231E6D" w:rsidR="007D16DA" w:rsidRDefault="00650482" w:rsidP="002576F0">
            <w:r>
              <w:t>Spajić</w:t>
            </w:r>
          </w:p>
        </w:tc>
      </w:tr>
      <w:tr w:rsidR="007D16DA" w:rsidRPr="00E70E32" w14:paraId="7D4C5710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57CDBEB7" w14:textId="77777777" w:rsidR="007D16DA" w:rsidRPr="00E70E32" w:rsidRDefault="007D16DA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0B1A443B" w14:textId="75573F2A" w:rsidR="007D16DA" w:rsidRDefault="00650482" w:rsidP="002576F0">
            <w:r>
              <w:t>Katarina</w:t>
            </w:r>
          </w:p>
        </w:tc>
        <w:tc>
          <w:tcPr>
            <w:tcW w:w="1701" w:type="dxa"/>
          </w:tcPr>
          <w:p w14:paraId="09B8456F" w14:textId="0CEFC234" w:rsidR="007D16DA" w:rsidRDefault="00650482" w:rsidP="002576F0">
            <w:r>
              <w:t>Špehar</w:t>
            </w:r>
          </w:p>
        </w:tc>
      </w:tr>
      <w:tr w:rsidR="00650482" w:rsidRPr="00E70E32" w14:paraId="2E8059F5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72652854" w14:textId="77777777" w:rsidR="00650482" w:rsidRPr="00E70E32" w:rsidRDefault="00650482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2DC90F22" w14:textId="5A6279C6" w:rsidR="00650482" w:rsidRDefault="00650482" w:rsidP="002576F0">
            <w:r>
              <w:t>Matea</w:t>
            </w:r>
          </w:p>
        </w:tc>
        <w:tc>
          <w:tcPr>
            <w:tcW w:w="1701" w:type="dxa"/>
          </w:tcPr>
          <w:p w14:paraId="1556657E" w14:textId="2C9091FD" w:rsidR="00650482" w:rsidRDefault="00650482" w:rsidP="002576F0">
            <w:proofErr w:type="spellStart"/>
            <w:r>
              <w:t>Vestić</w:t>
            </w:r>
            <w:proofErr w:type="spellEnd"/>
          </w:p>
        </w:tc>
      </w:tr>
      <w:tr w:rsidR="00650482" w:rsidRPr="00E70E32" w14:paraId="2553A0C8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6A8EAAFE" w14:textId="66A304BB" w:rsidR="00650482" w:rsidRPr="00E70E32" w:rsidRDefault="00650482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7E42C61C" w14:textId="269F61E9" w:rsidR="00650482" w:rsidRDefault="00650482" w:rsidP="002576F0">
            <w:r>
              <w:t>Barbara</w:t>
            </w:r>
          </w:p>
        </w:tc>
        <w:tc>
          <w:tcPr>
            <w:tcW w:w="1701" w:type="dxa"/>
          </w:tcPr>
          <w:p w14:paraId="62B71954" w14:textId="5C89297E" w:rsidR="00650482" w:rsidRDefault="00650482" w:rsidP="002576F0">
            <w:proofErr w:type="spellStart"/>
            <w:r>
              <w:t>Vidačak</w:t>
            </w:r>
            <w:proofErr w:type="spellEnd"/>
          </w:p>
        </w:tc>
      </w:tr>
      <w:tr w:rsidR="00B737A5" w:rsidRPr="00E70E32" w14:paraId="622CFDFB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55087E8D" w14:textId="77777777" w:rsidR="00B737A5" w:rsidRPr="00E70E32" w:rsidRDefault="00B737A5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41EBDCC9" w14:textId="1A41B236" w:rsidR="00B737A5" w:rsidRDefault="00B737A5" w:rsidP="002576F0">
            <w:r>
              <w:t>Magdalena</w:t>
            </w:r>
          </w:p>
        </w:tc>
        <w:tc>
          <w:tcPr>
            <w:tcW w:w="1701" w:type="dxa"/>
          </w:tcPr>
          <w:p w14:paraId="1081E4A3" w14:textId="14EA9671" w:rsidR="00B737A5" w:rsidRDefault="00B737A5" w:rsidP="002576F0">
            <w:proofErr w:type="spellStart"/>
            <w:r>
              <w:t>Vorgić</w:t>
            </w:r>
            <w:proofErr w:type="spellEnd"/>
          </w:p>
        </w:tc>
      </w:tr>
      <w:tr w:rsidR="00650482" w:rsidRPr="00E70E32" w14:paraId="4BC56225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3984E98B" w14:textId="77777777" w:rsidR="00650482" w:rsidRPr="00E70E32" w:rsidRDefault="00650482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3B004D57" w14:textId="78C3BD83" w:rsidR="00650482" w:rsidRDefault="00650482" w:rsidP="002576F0">
            <w:r>
              <w:t>Iva</w:t>
            </w:r>
          </w:p>
        </w:tc>
        <w:tc>
          <w:tcPr>
            <w:tcW w:w="1701" w:type="dxa"/>
          </w:tcPr>
          <w:p w14:paraId="15A3E643" w14:textId="7C5709EE" w:rsidR="00650482" w:rsidRDefault="00650482" w:rsidP="002576F0">
            <w:r>
              <w:t>Vranjić</w:t>
            </w:r>
          </w:p>
        </w:tc>
      </w:tr>
      <w:tr w:rsidR="00650482" w:rsidRPr="00E70E32" w14:paraId="5B1D8538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0FC5DF2A" w14:textId="77777777" w:rsidR="00650482" w:rsidRPr="00E70E32" w:rsidRDefault="00650482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350EF901" w14:textId="55C7F2A6" w:rsidR="00650482" w:rsidRDefault="00650482" w:rsidP="002576F0">
            <w:r>
              <w:t>Nikolina</w:t>
            </w:r>
          </w:p>
        </w:tc>
        <w:tc>
          <w:tcPr>
            <w:tcW w:w="1701" w:type="dxa"/>
          </w:tcPr>
          <w:p w14:paraId="1A737A0A" w14:textId="1C756E10" w:rsidR="00650482" w:rsidRDefault="00650482" w:rsidP="002576F0">
            <w:proofErr w:type="spellStart"/>
            <w:r>
              <w:t>Vrselja</w:t>
            </w:r>
            <w:proofErr w:type="spellEnd"/>
          </w:p>
        </w:tc>
      </w:tr>
      <w:tr w:rsidR="00B737A5" w:rsidRPr="00E70E32" w14:paraId="1EAF4451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4D56E99A" w14:textId="77777777" w:rsidR="00B737A5" w:rsidRPr="00E70E32" w:rsidRDefault="00B737A5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1A4C90FD" w14:textId="4559A011" w:rsidR="00B737A5" w:rsidRDefault="00B737A5" w:rsidP="002576F0">
            <w:proofErr w:type="spellStart"/>
            <w:r>
              <w:t>Katharina</w:t>
            </w:r>
            <w:proofErr w:type="spellEnd"/>
          </w:p>
        </w:tc>
        <w:tc>
          <w:tcPr>
            <w:tcW w:w="1701" w:type="dxa"/>
          </w:tcPr>
          <w:p w14:paraId="0662FDCD" w14:textId="5072209A" w:rsidR="00B737A5" w:rsidRDefault="00B737A5" w:rsidP="002576F0">
            <w:proofErr w:type="spellStart"/>
            <w:r>
              <w:t>Zlosa</w:t>
            </w:r>
            <w:proofErr w:type="spellEnd"/>
          </w:p>
        </w:tc>
      </w:tr>
      <w:tr w:rsidR="002576F0" w:rsidRPr="00E70E32" w14:paraId="14906AE2" w14:textId="77777777" w:rsidTr="00146021">
        <w:tc>
          <w:tcPr>
            <w:tcW w:w="4786" w:type="dxa"/>
            <w:gridSpan w:val="3"/>
            <w:tcBorders>
              <w:left w:val="single" w:sz="4" w:space="0" w:color="auto"/>
            </w:tcBorders>
          </w:tcPr>
          <w:p w14:paraId="0460E727" w14:textId="77777777" w:rsidR="002576F0" w:rsidRPr="00E73369" w:rsidRDefault="002576F0" w:rsidP="002576F0">
            <w:pPr>
              <w:rPr>
                <w:b/>
              </w:rPr>
            </w:pPr>
            <w:r w:rsidRPr="00E73369">
              <w:rPr>
                <w:b/>
              </w:rPr>
              <w:t>MAGISTRI PREDŠKOLSKOGA ODGOJA</w:t>
            </w:r>
          </w:p>
        </w:tc>
      </w:tr>
      <w:tr w:rsidR="002576F0" w:rsidRPr="00E70E32" w14:paraId="187D797A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03611DEC" w14:textId="77777777" w:rsidR="002576F0" w:rsidRPr="00E70E32" w:rsidRDefault="002576F0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3FC59497" w14:textId="36526DA1" w:rsidR="002576F0" w:rsidRDefault="007761BA" w:rsidP="002576F0">
            <w:r>
              <w:t>Valentina</w:t>
            </w:r>
          </w:p>
        </w:tc>
        <w:tc>
          <w:tcPr>
            <w:tcW w:w="1701" w:type="dxa"/>
          </w:tcPr>
          <w:p w14:paraId="19E244FE" w14:textId="7BB8ED7E" w:rsidR="002576F0" w:rsidRDefault="007761BA" w:rsidP="002576F0">
            <w:proofErr w:type="spellStart"/>
            <w:r>
              <w:t>Belčić</w:t>
            </w:r>
            <w:proofErr w:type="spellEnd"/>
          </w:p>
        </w:tc>
      </w:tr>
      <w:tr w:rsidR="002576F0" w:rsidRPr="00E70E32" w14:paraId="0A64ABF0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20A9EF73" w14:textId="77777777" w:rsidR="002576F0" w:rsidRPr="00E70E32" w:rsidRDefault="002576F0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3253D61C" w14:textId="1864F32F" w:rsidR="002576F0" w:rsidRDefault="007761BA" w:rsidP="002576F0">
            <w:r>
              <w:t>Željka</w:t>
            </w:r>
          </w:p>
        </w:tc>
        <w:tc>
          <w:tcPr>
            <w:tcW w:w="1701" w:type="dxa"/>
          </w:tcPr>
          <w:p w14:paraId="5549C703" w14:textId="14143CD2" w:rsidR="002576F0" w:rsidRDefault="007761BA" w:rsidP="002576F0">
            <w:r>
              <w:t>Božinović</w:t>
            </w:r>
          </w:p>
        </w:tc>
      </w:tr>
      <w:tr w:rsidR="002576F0" w:rsidRPr="00E70E32" w14:paraId="4415B986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5324D49A" w14:textId="77777777" w:rsidR="002576F0" w:rsidRPr="00E70E32" w:rsidRDefault="002576F0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46FCFD8C" w14:textId="313D6244" w:rsidR="002576F0" w:rsidRDefault="007761BA" w:rsidP="002576F0">
            <w:proofErr w:type="spellStart"/>
            <w:r>
              <w:t>Irea</w:t>
            </w:r>
            <w:proofErr w:type="spellEnd"/>
          </w:p>
        </w:tc>
        <w:tc>
          <w:tcPr>
            <w:tcW w:w="1701" w:type="dxa"/>
          </w:tcPr>
          <w:p w14:paraId="7297C962" w14:textId="75D70A44" w:rsidR="002576F0" w:rsidRDefault="007761BA" w:rsidP="002576F0">
            <w:r>
              <w:t>Burić</w:t>
            </w:r>
          </w:p>
        </w:tc>
      </w:tr>
      <w:tr w:rsidR="002576F0" w:rsidRPr="00E70E32" w14:paraId="6AB96D87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107B2C83" w14:textId="77777777" w:rsidR="002576F0" w:rsidRPr="00E70E32" w:rsidRDefault="002576F0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60676778" w14:textId="16F2586C" w:rsidR="002576F0" w:rsidRDefault="007761BA" w:rsidP="002576F0">
            <w:r>
              <w:t>Miriam</w:t>
            </w:r>
          </w:p>
        </w:tc>
        <w:tc>
          <w:tcPr>
            <w:tcW w:w="1701" w:type="dxa"/>
          </w:tcPr>
          <w:p w14:paraId="79F9442D" w14:textId="68035195" w:rsidR="002576F0" w:rsidRDefault="007761BA" w:rsidP="002576F0">
            <w:proofErr w:type="spellStart"/>
            <w:r>
              <w:t>Francuzević</w:t>
            </w:r>
            <w:proofErr w:type="spellEnd"/>
          </w:p>
        </w:tc>
      </w:tr>
      <w:tr w:rsidR="002576F0" w:rsidRPr="00E70E32" w14:paraId="72D93116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66ABC58F" w14:textId="77777777" w:rsidR="002576F0" w:rsidRPr="00E70E32" w:rsidRDefault="002576F0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66C6DFE8" w14:textId="1EDB68BB" w:rsidR="002576F0" w:rsidRDefault="007761BA" w:rsidP="002576F0">
            <w:r>
              <w:t>Tomislava</w:t>
            </w:r>
          </w:p>
        </w:tc>
        <w:tc>
          <w:tcPr>
            <w:tcW w:w="1701" w:type="dxa"/>
          </w:tcPr>
          <w:p w14:paraId="7688A2C4" w14:textId="665BC59D" w:rsidR="002576F0" w:rsidRDefault="007761BA" w:rsidP="002576F0">
            <w:proofErr w:type="spellStart"/>
            <w:r>
              <w:t>Gagulić</w:t>
            </w:r>
            <w:proofErr w:type="spellEnd"/>
          </w:p>
        </w:tc>
      </w:tr>
      <w:tr w:rsidR="002576F0" w:rsidRPr="00E70E32" w14:paraId="794E0CAF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113D0AD0" w14:textId="77777777" w:rsidR="002576F0" w:rsidRPr="00E70E32" w:rsidRDefault="002576F0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6DD47DBD" w14:textId="1832585F" w:rsidR="002576F0" w:rsidRDefault="007761BA" w:rsidP="002576F0">
            <w:r>
              <w:t>Jelena</w:t>
            </w:r>
          </w:p>
        </w:tc>
        <w:tc>
          <w:tcPr>
            <w:tcW w:w="1701" w:type="dxa"/>
          </w:tcPr>
          <w:p w14:paraId="0BE8B400" w14:textId="001D203D" w:rsidR="002576F0" w:rsidRDefault="007761BA" w:rsidP="002576F0">
            <w:r>
              <w:t>Grbavac</w:t>
            </w:r>
          </w:p>
        </w:tc>
      </w:tr>
      <w:tr w:rsidR="002576F0" w:rsidRPr="00E70E32" w14:paraId="52DB3DF2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4249879E" w14:textId="77777777" w:rsidR="002576F0" w:rsidRPr="00E70E32" w:rsidRDefault="002576F0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19E47D8F" w14:textId="1739AF06" w:rsidR="002576F0" w:rsidRDefault="007761BA" w:rsidP="002576F0">
            <w:r>
              <w:t>Marija</w:t>
            </w:r>
          </w:p>
        </w:tc>
        <w:tc>
          <w:tcPr>
            <w:tcW w:w="1701" w:type="dxa"/>
          </w:tcPr>
          <w:p w14:paraId="6DB1A386" w14:textId="45CCDCC5" w:rsidR="002576F0" w:rsidRDefault="007761BA" w:rsidP="002576F0">
            <w:proofErr w:type="spellStart"/>
            <w:r>
              <w:t>Gvozdić</w:t>
            </w:r>
            <w:proofErr w:type="spellEnd"/>
          </w:p>
        </w:tc>
      </w:tr>
      <w:tr w:rsidR="002576F0" w:rsidRPr="00E70E32" w14:paraId="509505C6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3FE446E7" w14:textId="77777777" w:rsidR="002576F0" w:rsidRPr="00E70E32" w:rsidRDefault="002576F0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3380EB87" w14:textId="0B0E40F3" w:rsidR="002576F0" w:rsidRDefault="007761BA" w:rsidP="002576F0">
            <w:r>
              <w:t>Adela</w:t>
            </w:r>
          </w:p>
        </w:tc>
        <w:tc>
          <w:tcPr>
            <w:tcW w:w="1701" w:type="dxa"/>
          </w:tcPr>
          <w:p w14:paraId="73D86B30" w14:textId="6FBDCD97" w:rsidR="002576F0" w:rsidRDefault="007761BA" w:rsidP="002576F0">
            <w:proofErr w:type="spellStart"/>
            <w:r>
              <w:t>Jagrić</w:t>
            </w:r>
            <w:proofErr w:type="spellEnd"/>
          </w:p>
        </w:tc>
      </w:tr>
      <w:tr w:rsidR="002576F0" w:rsidRPr="00E70E32" w14:paraId="6FB79220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000B6828" w14:textId="77777777" w:rsidR="002576F0" w:rsidRPr="00E70E32" w:rsidRDefault="002576F0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50A7773C" w14:textId="041A4757" w:rsidR="002576F0" w:rsidRDefault="007761BA" w:rsidP="002576F0">
            <w:r>
              <w:t>Jelena</w:t>
            </w:r>
          </w:p>
        </w:tc>
        <w:tc>
          <w:tcPr>
            <w:tcW w:w="1701" w:type="dxa"/>
          </w:tcPr>
          <w:p w14:paraId="4396152F" w14:textId="1D5A0E36" w:rsidR="002576F0" w:rsidRDefault="007761BA" w:rsidP="002576F0">
            <w:r>
              <w:t>Klaić</w:t>
            </w:r>
          </w:p>
        </w:tc>
      </w:tr>
      <w:tr w:rsidR="002576F0" w:rsidRPr="00E70E32" w14:paraId="74FC33A4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706DBE99" w14:textId="77777777" w:rsidR="002576F0" w:rsidRPr="00E70E32" w:rsidRDefault="002576F0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3D35DFDB" w14:textId="57DBBB31" w:rsidR="002576F0" w:rsidRDefault="007761BA" w:rsidP="002576F0">
            <w:r>
              <w:t>Nikolina</w:t>
            </w:r>
          </w:p>
        </w:tc>
        <w:tc>
          <w:tcPr>
            <w:tcW w:w="1701" w:type="dxa"/>
          </w:tcPr>
          <w:p w14:paraId="56D99A2A" w14:textId="3585EB22" w:rsidR="002576F0" w:rsidRDefault="007761BA" w:rsidP="002576F0">
            <w:r>
              <w:t>Kordić</w:t>
            </w:r>
          </w:p>
        </w:tc>
      </w:tr>
      <w:tr w:rsidR="002576F0" w:rsidRPr="00E70E32" w14:paraId="22B52A97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0A561A7C" w14:textId="77777777" w:rsidR="002576F0" w:rsidRPr="00E70E32" w:rsidRDefault="002576F0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2442BCEC" w14:textId="0BFC90CF" w:rsidR="002576F0" w:rsidRDefault="007761BA" w:rsidP="002576F0">
            <w:r>
              <w:t>Ana</w:t>
            </w:r>
          </w:p>
        </w:tc>
        <w:tc>
          <w:tcPr>
            <w:tcW w:w="1701" w:type="dxa"/>
          </w:tcPr>
          <w:p w14:paraId="2F567437" w14:textId="11237C94" w:rsidR="002576F0" w:rsidRDefault="007761BA" w:rsidP="002576F0">
            <w:r>
              <w:t>Mišković</w:t>
            </w:r>
          </w:p>
        </w:tc>
      </w:tr>
      <w:tr w:rsidR="002576F0" w:rsidRPr="00E70E32" w14:paraId="001A2447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1B2F96B5" w14:textId="77777777" w:rsidR="002576F0" w:rsidRPr="00E70E32" w:rsidRDefault="002576F0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0BB56BE8" w14:textId="32A660A1" w:rsidR="002576F0" w:rsidRDefault="007761BA" w:rsidP="002576F0">
            <w:r>
              <w:t>Ria</w:t>
            </w:r>
          </w:p>
        </w:tc>
        <w:tc>
          <w:tcPr>
            <w:tcW w:w="1701" w:type="dxa"/>
          </w:tcPr>
          <w:p w14:paraId="49F96811" w14:textId="4B814541" w:rsidR="002576F0" w:rsidRDefault="007761BA" w:rsidP="002576F0">
            <w:proofErr w:type="spellStart"/>
            <w:r>
              <w:t>Osvald</w:t>
            </w:r>
            <w:proofErr w:type="spellEnd"/>
          </w:p>
        </w:tc>
      </w:tr>
      <w:tr w:rsidR="002576F0" w:rsidRPr="00E70E32" w14:paraId="05317B30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05EE71F1" w14:textId="77777777" w:rsidR="002576F0" w:rsidRPr="00E70E32" w:rsidRDefault="002576F0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2795DC3B" w14:textId="32C25404" w:rsidR="002576F0" w:rsidRDefault="007761BA" w:rsidP="002576F0">
            <w:r>
              <w:t>Mateja</w:t>
            </w:r>
          </w:p>
        </w:tc>
        <w:tc>
          <w:tcPr>
            <w:tcW w:w="1701" w:type="dxa"/>
          </w:tcPr>
          <w:p w14:paraId="3B2E95B1" w14:textId="55B2D193" w:rsidR="002576F0" w:rsidRDefault="007761BA" w:rsidP="002576F0">
            <w:r>
              <w:t>Remenar</w:t>
            </w:r>
          </w:p>
        </w:tc>
      </w:tr>
      <w:tr w:rsidR="002576F0" w:rsidRPr="00E70E32" w14:paraId="0E9B2F28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564F8DFE" w14:textId="77777777" w:rsidR="002576F0" w:rsidRPr="00E70E32" w:rsidRDefault="002576F0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450733E5" w14:textId="6ABC7569" w:rsidR="002576F0" w:rsidRDefault="007761BA" w:rsidP="002576F0">
            <w:r>
              <w:t>Sandra</w:t>
            </w:r>
          </w:p>
        </w:tc>
        <w:tc>
          <w:tcPr>
            <w:tcW w:w="1701" w:type="dxa"/>
          </w:tcPr>
          <w:p w14:paraId="405EC43D" w14:textId="1364889D" w:rsidR="002576F0" w:rsidRDefault="007761BA" w:rsidP="002576F0">
            <w:r>
              <w:t>Soldo</w:t>
            </w:r>
          </w:p>
        </w:tc>
      </w:tr>
      <w:tr w:rsidR="007761BA" w:rsidRPr="00E70E32" w14:paraId="1E47D071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68B8C234" w14:textId="77777777" w:rsidR="007761BA" w:rsidRPr="00E70E32" w:rsidRDefault="007761BA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12FF2B3F" w14:textId="010F98FB" w:rsidR="007761BA" w:rsidRDefault="007761BA" w:rsidP="002576F0">
            <w:r>
              <w:t>Amina</w:t>
            </w:r>
          </w:p>
        </w:tc>
        <w:tc>
          <w:tcPr>
            <w:tcW w:w="1701" w:type="dxa"/>
          </w:tcPr>
          <w:p w14:paraId="622AC802" w14:textId="1649B8EC" w:rsidR="007761BA" w:rsidRDefault="007761BA" w:rsidP="002576F0">
            <w:proofErr w:type="spellStart"/>
            <w:r>
              <w:t>Šaldić</w:t>
            </w:r>
            <w:proofErr w:type="spellEnd"/>
          </w:p>
        </w:tc>
      </w:tr>
      <w:tr w:rsidR="007761BA" w:rsidRPr="00E70E32" w14:paraId="549AC187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1565524E" w14:textId="77777777" w:rsidR="007761BA" w:rsidRPr="00E70E32" w:rsidRDefault="007761BA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6B1335E7" w14:textId="256BD0A4" w:rsidR="007761BA" w:rsidRDefault="007761BA" w:rsidP="002576F0">
            <w:r>
              <w:t>Ružica-Mia</w:t>
            </w:r>
          </w:p>
        </w:tc>
        <w:tc>
          <w:tcPr>
            <w:tcW w:w="1701" w:type="dxa"/>
          </w:tcPr>
          <w:p w14:paraId="5B07C844" w14:textId="23542F25" w:rsidR="007761BA" w:rsidRDefault="007761BA" w:rsidP="002576F0">
            <w:r>
              <w:t>Zečević-Tadić</w:t>
            </w:r>
          </w:p>
        </w:tc>
      </w:tr>
      <w:tr w:rsidR="007761BA" w:rsidRPr="00E70E32" w14:paraId="492D2153" w14:textId="77777777" w:rsidTr="007D43D4">
        <w:tc>
          <w:tcPr>
            <w:tcW w:w="1296" w:type="dxa"/>
            <w:tcBorders>
              <w:left w:val="single" w:sz="4" w:space="0" w:color="auto"/>
            </w:tcBorders>
          </w:tcPr>
          <w:p w14:paraId="104F5462" w14:textId="77777777" w:rsidR="007761BA" w:rsidRPr="00E70E32" w:rsidRDefault="007761BA" w:rsidP="009B7258">
            <w:pPr>
              <w:pStyle w:val="Odlomakpopisa"/>
              <w:numPr>
                <w:ilvl w:val="0"/>
                <w:numId w:val="32"/>
              </w:numPr>
            </w:pPr>
          </w:p>
        </w:tc>
        <w:tc>
          <w:tcPr>
            <w:tcW w:w="1789" w:type="dxa"/>
          </w:tcPr>
          <w:p w14:paraId="4E64E5E1" w14:textId="1A9E9B3D" w:rsidR="007761BA" w:rsidRDefault="007761BA" w:rsidP="002576F0">
            <w:r>
              <w:t>Marija</w:t>
            </w:r>
          </w:p>
        </w:tc>
        <w:tc>
          <w:tcPr>
            <w:tcW w:w="1701" w:type="dxa"/>
          </w:tcPr>
          <w:p w14:paraId="0FD3BE03" w14:textId="1E31768A" w:rsidR="007761BA" w:rsidRDefault="007761BA" w:rsidP="002576F0">
            <w:proofErr w:type="spellStart"/>
            <w:r>
              <w:t>Župarić</w:t>
            </w:r>
            <w:proofErr w:type="spellEnd"/>
          </w:p>
        </w:tc>
      </w:tr>
    </w:tbl>
    <w:p w14:paraId="726CC095" w14:textId="77777777" w:rsidR="00054CD2" w:rsidRDefault="00054CD2" w:rsidP="00D968EF">
      <w:pPr>
        <w:jc w:val="center"/>
      </w:pPr>
    </w:p>
    <w:p w14:paraId="51251707" w14:textId="77777777" w:rsidR="002576F0" w:rsidRDefault="002576F0" w:rsidP="00D968EF">
      <w:pPr>
        <w:jc w:val="center"/>
      </w:pPr>
    </w:p>
    <w:p w14:paraId="6509483E" w14:textId="77777777" w:rsidR="00B737A5" w:rsidRPr="00E70E32" w:rsidRDefault="00B737A5" w:rsidP="00D968EF">
      <w:pPr>
        <w:jc w:val="center"/>
      </w:pPr>
    </w:p>
    <w:sectPr w:rsidR="00B737A5" w:rsidRPr="00E70E32" w:rsidSect="000A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443B" w14:textId="77777777" w:rsidR="003572B4" w:rsidRDefault="003572B4" w:rsidP="00054CD2">
      <w:pPr>
        <w:spacing w:after="0" w:line="240" w:lineRule="auto"/>
      </w:pPr>
      <w:r>
        <w:separator/>
      </w:r>
    </w:p>
  </w:endnote>
  <w:endnote w:type="continuationSeparator" w:id="0">
    <w:p w14:paraId="5092F6CA" w14:textId="77777777" w:rsidR="003572B4" w:rsidRDefault="003572B4" w:rsidP="0005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3149" w14:textId="77777777" w:rsidR="003572B4" w:rsidRDefault="003572B4" w:rsidP="00054CD2">
      <w:pPr>
        <w:spacing w:after="0" w:line="240" w:lineRule="auto"/>
      </w:pPr>
      <w:r>
        <w:separator/>
      </w:r>
    </w:p>
  </w:footnote>
  <w:footnote w:type="continuationSeparator" w:id="0">
    <w:p w14:paraId="2091FDDB" w14:textId="77777777" w:rsidR="003572B4" w:rsidRDefault="003572B4" w:rsidP="00054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A8E"/>
    <w:multiLevelType w:val="hybridMultilevel"/>
    <w:tmpl w:val="19E6E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1046"/>
    <w:multiLevelType w:val="hybridMultilevel"/>
    <w:tmpl w:val="126E4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109F"/>
    <w:multiLevelType w:val="hybridMultilevel"/>
    <w:tmpl w:val="C0D06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459DC"/>
    <w:multiLevelType w:val="hybridMultilevel"/>
    <w:tmpl w:val="3A6C8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3446C"/>
    <w:multiLevelType w:val="hybridMultilevel"/>
    <w:tmpl w:val="61B6F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645A0"/>
    <w:multiLevelType w:val="hybridMultilevel"/>
    <w:tmpl w:val="8CDC42C8"/>
    <w:lvl w:ilvl="0" w:tplc="C600689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5753"/>
    <w:multiLevelType w:val="hybridMultilevel"/>
    <w:tmpl w:val="C4906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914B8"/>
    <w:multiLevelType w:val="hybridMultilevel"/>
    <w:tmpl w:val="3402A4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07E52"/>
    <w:multiLevelType w:val="hybridMultilevel"/>
    <w:tmpl w:val="DB026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73409"/>
    <w:multiLevelType w:val="hybridMultilevel"/>
    <w:tmpl w:val="1556CA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65560"/>
    <w:multiLevelType w:val="hybridMultilevel"/>
    <w:tmpl w:val="3CEC9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7745B"/>
    <w:multiLevelType w:val="hybridMultilevel"/>
    <w:tmpl w:val="4F6EB2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0FF2"/>
    <w:multiLevelType w:val="hybridMultilevel"/>
    <w:tmpl w:val="EB722C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63639"/>
    <w:multiLevelType w:val="hybridMultilevel"/>
    <w:tmpl w:val="B6AEA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610E2"/>
    <w:multiLevelType w:val="hybridMultilevel"/>
    <w:tmpl w:val="65BAF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F4F72"/>
    <w:multiLevelType w:val="hybridMultilevel"/>
    <w:tmpl w:val="F7EE0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07E59"/>
    <w:multiLevelType w:val="hybridMultilevel"/>
    <w:tmpl w:val="D05AA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D2ECF"/>
    <w:multiLevelType w:val="hybridMultilevel"/>
    <w:tmpl w:val="E3E2E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F7AFF"/>
    <w:multiLevelType w:val="hybridMultilevel"/>
    <w:tmpl w:val="DB026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71100"/>
    <w:multiLevelType w:val="hybridMultilevel"/>
    <w:tmpl w:val="E4426F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D3480"/>
    <w:multiLevelType w:val="hybridMultilevel"/>
    <w:tmpl w:val="940CF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724F4"/>
    <w:multiLevelType w:val="hybridMultilevel"/>
    <w:tmpl w:val="CBA03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A1100"/>
    <w:multiLevelType w:val="hybridMultilevel"/>
    <w:tmpl w:val="ADC4D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C2D9E"/>
    <w:multiLevelType w:val="hybridMultilevel"/>
    <w:tmpl w:val="97DE8D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A4A47"/>
    <w:multiLevelType w:val="hybridMultilevel"/>
    <w:tmpl w:val="7F8697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11DF9"/>
    <w:multiLevelType w:val="hybridMultilevel"/>
    <w:tmpl w:val="0E5E78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172B2"/>
    <w:multiLevelType w:val="hybridMultilevel"/>
    <w:tmpl w:val="A9CA31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81976"/>
    <w:multiLevelType w:val="hybridMultilevel"/>
    <w:tmpl w:val="07C201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657AB"/>
    <w:multiLevelType w:val="hybridMultilevel"/>
    <w:tmpl w:val="184ED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D54F2"/>
    <w:multiLevelType w:val="hybridMultilevel"/>
    <w:tmpl w:val="5BC4D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C673D"/>
    <w:multiLevelType w:val="hybridMultilevel"/>
    <w:tmpl w:val="DB026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F76E2"/>
    <w:multiLevelType w:val="hybridMultilevel"/>
    <w:tmpl w:val="F69075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865005">
    <w:abstractNumId w:val="28"/>
  </w:num>
  <w:num w:numId="2" w16cid:durableId="1266117359">
    <w:abstractNumId w:val="12"/>
  </w:num>
  <w:num w:numId="3" w16cid:durableId="691146138">
    <w:abstractNumId w:val="20"/>
  </w:num>
  <w:num w:numId="4" w16cid:durableId="680354797">
    <w:abstractNumId w:val="31"/>
  </w:num>
  <w:num w:numId="5" w16cid:durableId="1319768358">
    <w:abstractNumId w:val="21"/>
  </w:num>
  <w:num w:numId="6" w16cid:durableId="75322944">
    <w:abstractNumId w:val="4"/>
  </w:num>
  <w:num w:numId="7" w16cid:durableId="1225070058">
    <w:abstractNumId w:val="7"/>
  </w:num>
  <w:num w:numId="8" w16cid:durableId="1660301832">
    <w:abstractNumId w:val="9"/>
  </w:num>
  <w:num w:numId="9" w16cid:durableId="1326589991">
    <w:abstractNumId w:val="29"/>
  </w:num>
  <w:num w:numId="10" w16cid:durableId="776368019">
    <w:abstractNumId w:val="17"/>
  </w:num>
  <w:num w:numId="11" w16cid:durableId="521892836">
    <w:abstractNumId w:val="25"/>
  </w:num>
  <w:num w:numId="12" w16cid:durableId="598025870">
    <w:abstractNumId w:val="2"/>
  </w:num>
  <w:num w:numId="13" w16cid:durableId="144400085">
    <w:abstractNumId w:val="22"/>
  </w:num>
  <w:num w:numId="14" w16cid:durableId="1176306078">
    <w:abstractNumId w:val="3"/>
  </w:num>
  <w:num w:numId="15" w16cid:durableId="1056006410">
    <w:abstractNumId w:val="0"/>
  </w:num>
  <w:num w:numId="16" w16cid:durableId="2130003773">
    <w:abstractNumId w:val="13"/>
  </w:num>
  <w:num w:numId="17" w16cid:durableId="979848082">
    <w:abstractNumId w:val="10"/>
  </w:num>
  <w:num w:numId="18" w16cid:durableId="1220246114">
    <w:abstractNumId w:val="15"/>
  </w:num>
  <w:num w:numId="19" w16cid:durableId="625624123">
    <w:abstractNumId w:val="11"/>
  </w:num>
  <w:num w:numId="20" w16cid:durableId="1602177913">
    <w:abstractNumId w:val="23"/>
  </w:num>
  <w:num w:numId="21" w16cid:durableId="55127006">
    <w:abstractNumId w:val="18"/>
  </w:num>
  <w:num w:numId="22" w16cid:durableId="59449236">
    <w:abstractNumId w:val="27"/>
  </w:num>
  <w:num w:numId="23" w16cid:durableId="1342050223">
    <w:abstractNumId w:val="26"/>
  </w:num>
  <w:num w:numId="24" w16cid:durableId="817846573">
    <w:abstractNumId w:val="24"/>
  </w:num>
  <w:num w:numId="25" w16cid:durableId="436410359">
    <w:abstractNumId w:val="8"/>
  </w:num>
  <w:num w:numId="26" w16cid:durableId="904144980">
    <w:abstractNumId w:val="30"/>
  </w:num>
  <w:num w:numId="27" w16cid:durableId="650594523">
    <w:abstractNumId w:val="1"/>
  </w:num>
  <w:num w:numId="28" w16cid:durableId="659500656">
    <w:abstractNumId w:val="14"/>
  </w:num>
  <w:num w:numId="29" w16cid:durableId="1276249680">
    <w:abstractNumId w:val="6"/>
  </w:num>
  <w:num w:numId="30" w16cid:durableId="1108425490">
    <w:abstractNumId w:val="16"/>
  </w:num>
  <w:num w:numId="31" w16cid:durableId="220991968">
    <w:abstractNumId w:val="19"/>
  </w:num>
  <w:num w:numId="32" w16cid:durableId="1974095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1A1"/>
    <w:rsid w:val="00000720"/>
    <w:rsid w:val="0003060D"/>
    <w:rsid w:val="0003407F"/>
    <w:rsid w:val="00054CD2"/>
    <w:rsid w:val="000616EF"/>
    <w:rsid w:val="000A0538"/>
    <w:rsid w:val="000D4031"/>
    <w:rsid w:val="000D7234"/>
    <w:rsid w:val="000D728F"/>
    <w:rsid w:val="000E7A4E"/>
    <w:rsid w:val="00102507"/>
    <w:rsid w:val="00103BDF"/>
    <w:rsid w:val="0010514E"/>
    <w:rsid w:val="00105E67"/>
    <w:rsid w:val="00121B8C"/>
    <w:rsid w:val="00175F6B"/>
    <w:rsid w:val="0017670B"/>
    <w:rsid w:val="00190E61"/>
    <w:rsid w:val="001968EA"/>
    <w:rsid w:val="001A5E55"/>
    <w:rsid w:val="001C0443"/>
    <w:rsid w:val="001D4987"/>
    <w:rsid w:val="00205C27"/>
    <w:rsid w:val="00206FF4"/>
    <w:rsid w:val="00244427"/>
    <w:rsid w:val="002576F0"/>
    <w:rsid w:val="002D387A"/>
    <w:rsid w:val="002E692A"/>
    <w:rsid w:val="003053C7"/>
    <w:rsid w:val="00316194"/>
    <w:rsid w:val="003572B4"/>
    <w:rsid w:val="00370A98"/>
    <w:rsid w:val="00382931"/>
    <w:rsid w:val="00390E10"/>
    <w:rsid w:val="003B4896"/>
    <w:rsid w:val="003D3559"/>
    <w:rsid w:val="003E6449"/>
    <w:rsid w:val="00420FAF"/>
    <w:rsid w:val="00426805"/>
    <w:rsid w:val="00430249"/>
    <w:rsid w:val="004462F9"/>
    <w:rsid w:val="00464DEE"/>
    <w:rsid w:val="004A01E7"/>
    <w:rsid w:val="004A1559"/>
    <w:rsid w:val="004D697E"/>
    <w:rsid w:val="004D7D2C"/>
    <w:rsid w:val="00504BCB"/>
    <w:rsid w:val="00536306"/>
    <w:rsid w:val="00553E4B"/>
    <w:rsid w:val="005710A8"/>
    <w:rsid w:val="005714F6"/>
    <w:rsid w:val="00587D1C"/>
    <w:rsid w:val="005959E3"/>
    <w:rsid w:val="005A29B6"/>
    <w:rsid w:val="005B1626"/>
    <w:rsid w:val="005B2C0A"/>
    <w:rsid w:val="005C312C"/>
    <w:rsid w:val="005C43D4"/>
    <w:rsid w:val="005F0629"/>
    <w:rsid w:val="005F0903"/>
    <w:rsid w:val="006312C5"/>
    <w:rsid w:val="00631E3B"/>
    <w:rsid w:val="0064253B"/>
    <w:rsid w:val="00650482"/>
    <w:rsid w:val="00652800"/>
    <w:rsid w:val="006732E8"/>
    <w:rsid w:val="00676127"/>
    <w:rsid w:val="006B32D8"/>
    <w:rsid w:val="006C4908"/>
    <w:rsid w:val="006E0688"/>
    <w:rsid w:val="00702EBE"/>
    <w:rsid w:val="0072345C"/>
    <w:rsid w:val="007761BA"/>
    <w:rsid w:val="007A4209"/>
    <w:rsid w:val="007D058F"/>
    <w:rsid w:val="007D16DA"/>
    <w:rsid w:val="007D43D4"/>
    <w:rsid w:val="007E5875"/>
    <w:rsid w:val="007E5EDA"/>
    <w:rsid w:val="0080671F"/>
    <w:rsid w:val="00820532"/>
    <w:rsid w:val="00823DD0"/>
    <w:rsid w:val="00824BE1"/>
    <w:rsid w:val="00833D88"/>
    <w:rsid w:val="00843EA2"/>
    <w:rsid w:val="008570A7"/>
    <w:rsid w:val="0087526F"/>
    <w:rsid w:val="00885C50"/>
    <w:rsid w:val="00887895"/>
    <w:rsid w:val="008B0C31"/>
    <w:rsid w:val="008B43D7"/>
    <w:rsid w:val="008E44CA"/>
    <w:rsid w:val="008F2BAB"/>
    <w:rsid w:val="00901128"/>
    <w:rsid w:val="00922142"/>
    <w:rsid w:val="00925FD0"/>
    <w:rsid w:val="00926AB0"/>
    <w:rsid w:val="009445A3"/>
    <w:rsid w:val="00944A75"/>
    <w:rsid w:val="00950847"/>
    <w:rsid w:val="009529E0"/>
    <w:rsid w:val="00964483"/>
    <w:rsid w:val="009B1891"/>
    <w:rsid w:val="009B7258"/>
    <w:rsid w:val="009D613C"/>
    <w:rsid w:val="00A50E9C"/>
    <w:rsid w:val="00A61505"/>
    <w:rsid w:val="00A835BA"/>
    <w:rsid w:val="00A84DAB"/>
    <w:rsid w:val="00A903D5"/>
    <w:rsid w:val="00AC7BC0"/>
    <w:rsid w:val="00B037BE"/>
    <w:rsid w:val="00B14CCC"/>
    <w:rsid w:val="00B32B86"/>
    <w:rsid w:val="00B34B52"/>
    <w:rsid w:val="00B51CD1"/>
    <w:rsid w:val="00B64E7F"/>
    <w:rsid w:val="00B737A5"/>
    <w:rsid w:val="00B75474"/>
    <w:rsid w:val="00B825A6"/>
    <w:rsid w:val="00B8580A"/>
    <w:rsid w:val="00BC2138"/>
    <w:rsid w:val="00BF7D20"/>
    <w:rsid w:val="00C14D46"/>
    <w:rsid w:val="00C72EF0"/>
    <w:rsid w:val="00C802D7"/>
    <w:rsid w:val="00C97AAD"/>
    <w:rsid w:val="00CA7D81"/>
    <w:rsid w:val="00CC2EA4"/>
    <w:rsid w:val="00CD2FE6"/>
    <w:rsid w:val="00CD7C66"/>
    <w:rsid w:val="00CF0B86"/>
    <w:rsid w:val="00D25B4D"/>
    <w:rsid w:val="00D43C77"/>
    <w:rsid w:val="00D506A9"/>
    <w:rsid w:val="00D60A95"/>
    <w:rsid w:val="00D63848"/>
    <w:rsid w:val="00D73048"/>
    <w:rsid w:val="00D968EF"/>
    <w:rsid w:val="00DD50BB"/>
    <w:rsid w:val="00DE49BD"/>
    <w:rsid w:val="00DE4E69"/>
    <w:rsid w:val="00DF507C"/>
    <w:rsid w:val="00E151FB"/>
    <w:rsid w:val="00E21B78"/>
    <w:rsid w:val="00E26759"/>
    <w:rsid w:val="00E30092"/>
    <w:rsid w:val="00E30940"/>
    <w:rsid w:val="00E60166"/>
    <w:rsid w:val="00E608A1"/>
    <w:rsid w:val="00E6755E"/>
    <w:rsid w:val="00E70E32"/>
    <w:rsid w:val="00E714AD"/>
    <w:rsid w:val="00E7201C"/>
    <w:rsid w:val="00E73369"/>
    <w:rsid w:val="00E73F5F"/>
    <w:rsid w:val="00E80CF8"/>
    <w:rsid w:val="00E918FD"/>
    <w:rsid w:val="00E91E12"/>
    <w:rsid w:val="00EC06C0"/>
    <w:rsid w:val="00EE4138"/>
    <w:rsid w:val="00EF50AB"/>
    <w:rsid w:val="00F775FD"/>
    <w:rsid w:val="00F82695"/>
    <w:rsid w:val="00F85EC0"/>
    <w:rsid w:val="00F96D08"/>
    <w:rsid w:val="00FA4037"/>
    <w:rsid w:val="00FA51A1"/>
    <w:rsid w:val="00FB6566"/>
    <w:rsid w:val="00FC205D"/>
    <w:rsid w:val="00FD59B1"/>
    <w:rsid w:val="00F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D548"/>
  <w15:docId w15:val="{387A637E-9096-4439-AD98-128A4D60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A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054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54CD2"/>
  </w:style>
  <w:style w:type="paragraph" w:styleId="Podnoje">
    <w:name w:val="footer"/>
    <w:basedOn w:val="Normal"/>
    <w:link w:val="PodnojeChar"/>
    <w:uiPriority w:val="99"/>
    <w:semiHidden/>
    <w:unhideWhenUsed/>
    <w:rsid w:val="00054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54CD2"/>
  </w:style>
  <w:style w:type="paragraph" w:styleId="Odlomakpopisa">
    <w:name w:val="List Paragraph"/>
    <w:basedOn w:val="Normal"/>
    <w:uiPriority w:val="34"/>
    <w:qFormat/>
    <w:rsid w:val="00C80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A07B9-A976-4E35-9507-1F5C86E3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46</cp:revision>
  <cp:lastPrinted>2024-12-13T10:17:00Z</cp:lastPrinted>
  <dcterms:created xsi:type="dcterms:W3CDTF">2022-11-30T10:55:00Z</dcterms:created>
  <dcterms:modified xsi:type="dcterms:W3CDTF">2024-12-13T10:21:00Z</dcterms:modified>
</cp:coreProperties>
</file>