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57A39" w14:textId="77777777" w:rsidR="003D2B87" w:rsidRPr="003107AB" w:rsidRDefault="003107AB" w:rsidP="003107AB">
      <w:pPr>
        <w:jc w:val="center"/>
        <w:rPr>
          <w:rFonts w:ascii="Arial" w:hAnsi="Arial" w:cs="Arial"/>
          <w:b/>
        </w:rPr>
      </w:pPr>
      <w:r w:rsidRPr="003107AB">
        <w:rPr>
          <w:rFonts w:ascii="Arial" w:hAnsi="Arial" w:cs="Arial"/>
          <w:b/>
        </w:rPr>
        <w:t>REZULTATI RAZREDBENOG POSTUPKA NA PRVOM UPISNOM ROKU ZA AKADEMSKU 24/25</w:t>
      </w:r>
    </w:p>
    <w:p w14:paraId="215EC828" w14:textId="77777777" w:rsidR="003107AB" w:rsidRPr="003107AB" w:rsidRDefault="003107AB">
      <w:pPr>
        <w:rPr>
          <w:rFonts w:ascii="Arial" w:hAnsi="Arial" w:cs="Arial"/>
        </w:rPr>
      </w:pPr>
    </w:p>
    <w:p w14:paraId="4C316C24" w14:textId="77777777" w:rsidR="003107AB" w:rsidRPr="003107AB" w:rsidRDefault="003107AB">
      <w:pPr>
        <w:rPr>
          <w:rFonts w:ascii="Arial" w:hAnsi="Arial" w:cs="Arial"/>
        </w:rPr>
      </w:pPr>
      <w:r w:rsidRPr="003107AB">
        <w:rPr>
          <w:rFonts w:ascii="Arial" w:hAnsi="Arial" w:cs="Arial"/>
        </w:rPr>
        <w:t xml:space="preserve">Studij: </w:t>
      </w:r>
      <w:r w:rsidRPr="003107AB">
        <w:rPr>
          <w:rFonts w:ascii="Arial" w:hAnsi="Arial" w:cs="Arial"/>
          <w:b/>
        </w:rPr>
        <w:t>Biologija</w:t>
      </w:r>
    </w:p>
    <w:p w14:paraId="1F0E711B" w14:textId="77777777" w:rsidR="003107AB" w:rsidRPr="003107AB" w:rsidRDefault="003107AB" w:rsidP="003107AB">
      <w:pPr>
        <w:rPr>
          <w:rFonts w:ascii="Arial" w:hAnsi="Arial" w:cs="Arial"/>
        </w:rPr>
      </w:pPr>
      <w:r w:rsidRPr="003107AB">
        <w:rPr>
          <w:rFonts w:ascii="Arial" w:hAnsi="Arial" w:cs="Arial"/>
        </w:rPr>
        <w:t>Sljedeći pristupnici završili su uspješno razredbeni postupak i mogu se upisati u akademsku 2024./2025. godinu:</w:t>
      </w:r>
    </w:p>
    <w:p w14:paraId="0815CBFD" w14:textId="77777777" w:rsidR="003107AB" w:rsidRPr="003107AB" w:rsidRDefault="003107AB" w:rsidP="003107AB">
      <w:pPr>
        <w:rPr>
          <w:rFonts w:ascii="Arial" w:hAnsi="Arial" w:cs="Arial"/>
        </w:rPr>
      </w:pPr>
    </w:p>
    <w:p w14:paraId="473F5EB5" w14:textId="77777777" w:rsidR="003107AB" w:rsidRPr="003107AB" w:rsidRDefault="003107AB" w:rsidP="003107AB">
      <w:pPr>
        <w:rPr>
          <w:rFonts w:ascii="Arial" w:hAnsi="Arial" w:cs="Arial"/>
          <w:b/>
        </w:rPr>
      </w:pPr>
      <w:r w:rsidRPr="003107AB">
        <w:rPr>
          <w:rFonts w:ascii="Arial" w:hAnsi="Arial" w:cs="Arial"/>
          <w:b/>
        </w:rPr>
        <w:t>Redoviti studenti za koje sredstva osigurava Ministarstvo prosvjete, znanosti, kulture i športa: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48"/>
        <w:gridCol w:w="1818"/>
        <w:gridCol w:w="1418"/>
        <w:gridCol w:w="1275"/>
      </w:tblGrid>
      <w:tr w:rsidR="003107AB" w:rsidRPr="003107AB" w14:paraId="0D894AC3" w14:textId="77777777" w:rsidTr="000C42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12FA0" w14:textId="77777777" w:rsidR="003107AB" w:rsidRPr="003107AB" w:rsidRDefault="003107AB" w:rsidP="000C42C8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7AB">
              <w:rPr>
                <w:rFonts w:ascii="Arial" w:hAnsi="Arial" w:cs="Arial"/>
                <w:b/>
                <w:bCs/>
              </w:rPr>
              <w:t>Redni broj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D0037" w14:textId="77777777" w:rsidR="003107AB" w:rsidRPr="003107AB" w:rsidRDefault="003107AB" w:rsidP="000C42C8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7AB">
              <w:rPr>
                <w:rFonts w:ascii="Arial" w:hAnsi="Arial" w:cs="Arial"/>
                <w:b/>
                <w:bCs/>
                <w:color w:val="000000"/>
              </w:rPr>
              <w:t>Ime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E17D1" w14:textId="77777777" w:rsidR="003107AB" w:rsidRPr="003107AB" w:rsidRDefault="003107AB" w:rsidP="000C42C8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7AB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4A4F7" w14:textId="77777777" w:rsidR="003107AB" w:rsidRPr="003107AB" w:rsidRDefault="003107AB" w:rsidP="000C42C8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7AB">
              <w:rPr>
                <w:rFonts w:ascii="Arial" w:hAnsi="Arial" w:cs="Arial"/>
                <w:b/>
                <w:bCs/>
                <w:color w:val="000000"/>
              </w:rPr>
              <w:t>Bodovi</w:t>
            </w:r>
          </w:p>
        </w:tc>
      </w:tr>
      <w:tr w:rsidR="003107AB" w:rsidRPr="003107AB" w14:paraId="1951EFA3" w14:textId="77777777" w:rsidTr="003107A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5C2B3" w14:textId="77777777" w:rsidR="003107AB" w:rsidRPr="003107AB" w:rsidRDefault="003107AB" w:rsidP="000C42C8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7AB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B3F24" w14:textId="77777777" w:rsidR="003107AB" w:rsidRPr="003107AB" w:rsidRDefault="003107AB" w:rsidP="000C42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3107AB">
              <w:rPr>
                <w:rFonts w:ascii="Arial" w:hAnsi="Arial" w:cs="Arial"/>
                <w:b/>
                <w:bCs/>
                <w:color w:val="000000"/>
              </w:rPr>
              <w:t>Ivanela</w:t>
            </w:r>
            <w:proofErr w:type="spellEnd"/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23A6B" w14:textId="77777777" w:rsidR="003107AB" w:rsidRPr="003107AB" w:rsidRDefault="003107AB" w:rsidP="000C42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07AB">
              <w:rPr>
                <w:rFonts w:ascii="Arial" w:hAnsi="Arial" w:cs="Arial"/>
                <w:b/>
                <w:bCs/>
                <w:color w:val="000000"/>
              </w:rPr>
              <w:t>Andrijašević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7FBC1" w14:textId="77777777" w:rsidR="003107AB" w:rsidRPr="003107AB" w:rsidRDefault="003107AB" w:rsidP="000C42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07AB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</w:tr>
    </w:tbl>
    <w:p w14:paraId="7762EF7E" w14:textId="77777777" w:rsidR="003107AB" w:rsidRPr="003107AB" w:rsidRDefault="003107AB">
      <w:pPr>
        <w:rPr>
          <w:rFonts w:ascii="Arial" w:hAnsi="Arial" w:cs="Arial"/>
        </w:rPr>
      </w:pPr>
    </w:p>
    <w:p w14:paraId="298AA637" w14:textId="77777777" w:rsidR="003107AB" w:rsidRPr="00A47844" w:rsidRDefault="003107AB">
      <w:pPr>
        <w:rPr>
          <w:rFonts w:ascii="Arial" w:hAnsi="Arial" w:cs="Arial"/>
          <w:b/>
          <w:bCs/>
        </w:rPr>
      </w:pPr>
      <w:r w:rsidRPr="00A47844">
        <w:rPr>
          <w:rFonts w:ascii="Arial" w:hAnsi="Arial" w:cs="Arial"/>
          <w:b/>
          <w:bCs/>
        </w:rPr>
        <w:t>Svi ostali studenti mogu se upisati u statusu redovito uz plaćanje ili izvanredno.</w:t>
      </w:r>
    </w:p>
    <w:p w14:paraId="4717661E" w14:textId="77777777" w:rsidR="003107AB" w:rsidRPr="003107AB" w:rsidRDefault="003107AB">
      <w:pPr>
        <w:rPr>
          <w:rFonts w:ascii="Arial" w:hAnsi="Arial" w:cs="Arial"/>
        </w:rPr>
      </w:pPr>
    </w:p>
    <w:p w14:paraId="67B57A71" w14:textId="77777777" w:rsidR="003107AB" w:rsidRPr="003107AB" w:rsidRDefault="003107AB" w:rsidP="003107AB">
      <w:pPr>
        <w:spacing w:line="360" w:lineRule="auto"/>
        <w:rPr>
          <w:rFonts w:ascii="Arial" w:hAnsi="Arial" w:cs="Arial"/>
        </w:rPr>
      </w:pPr>
      <w:r w:rsidRPr="003107AB">
        <w:rPr>
          <w:rFonts w:ascii="Arial" w:hAnsi="Arial" w:cs="Arial"/>
        </w:rPr>
        <w:t>Upisi se vrše u učionici 208 na Fakultetu prirodoslovno-matematičkih i odgojnih znanosti od 10. do 19. srpnja 2024. godine u vremenu od 9 do 14 sati.</w:t>
      </w:r>
    </w:p>
    <w:p w14:paraId="38273052" w14:textId="77777777" w:rsidR="003107AB" w:rsidRPr="003107AB" w:rsidRDefault="003107AB" w:rsidP="003107AB">
      <w:pPr>
        <w:spacing w:line="360" w:lineRule="auto"/>
        <w:rPr>
          <w:rFonts w:ascii="Arial" w:hAnsi="Arial" w:cs="Arial"/>
        </w:rPr>
      </w:pPr>
      <w:r w:rsidRPr="003107AB">
        <w:rPr>
          <w:rFonts w:ascii="Arial" w:hAnsi="Arial" w:cs="Arial"/>
        </w:rPr>
        <w:t>Kandidati koji se ne upišu u vremenu predviđeno za upise, gube pravo upisa.</w:t>
      </w:r>
    </w:p>
    <w:p w14:paraId="52758983" w14:textId="77777777" w:rsidR="003107AB" w:rsidRPr="003107AB" w:rsidRDefault="003107AB" w:rsidP="003107AB">
      <w:pPr>
        <w:spacing w:line="360" w:lineRule="auto"/>
        <w:rPr>
          <w:rFonts w:ascii="Arial" w:hAnsi="Arial" w:cs="Arial"/>
        </w:rPr>
      </w:pPr>
      <w:r w:rsidRPr="003107AB">
        <w:rPr>
          <w:rFonts w:ascii="Arial" w:hAnsi="Arial" w:cs="Arial"/>
        </w:rPr>
        <w:t>Prilikom upisa studenti trebaju priložiti sljedeće:</w:t>
      </w:r>
    </w:p>
    <w:p w14:paraId="02294AA0" w14:textId="77777777" w:rsidR="003107AB" w:rsidRPr="003107AB" w:rsidRDefault="003107AB" w:rsidP="003107AB">
      <w:pPr>
        <w:spacing w:line="360" w:lineRule="auto"/>
        <w:rPr>
          <w:rFonts w:ascii="Arial" w:hAnsi="Arial" w:cs="Arial"/>
        </w:rPr>
      </w:pPr>
      <w:r w:rsidRPr="003107AB">
        <w:rPr>
          <w:rFonts w:ascii="Arial" w:hAnsi="Arial" w:cs="Arial"/>
        </w:rPr>
        <w:t>1. Upisni materijal;</w:t>
      </w:r>
    </w:p>
    <w:p w14:paraId="05207C0C" w14:textId="77777777" w:rsidR="003107AB" w:rsidRPr="003107AB" w:rsidRDefault="003107AB" w:rsidP="003107AB">
      <w:pPr>
        <w:spacing w:line="360" w:lineRule="auto"/>
        <w:rPr>
          <w:rFonts w:ascii="Arial" w:hAnsi="Arial" w:cs="Arial"/>
        </w:rPr>
      </w:pPr>
      <w:r w:rsidRPr="003107AB">
        <w:rPr>
          <w:rFonts w:ascii="Arial" w:hAnsi="Arial" w:cs="Arial"/>
        </w:rPr>
        <w:t>2. Jedna fotografija (format 4x6);</w:t>
      </w:r>
    </w:p>
    <w:p w14:paraId="4A439A60" w14:textId="77777777" w:rsidR="003107AB" w:rsidRPr="003107AB" w:rsidRDefault="003107AB" w:rsidP="003107AB">
      <w:pPr>
        <w:spacing w:line="360" w:lineRule="auto"/>
        <w:rPr>
          <w:rFonts w:ascii="Arial" w:hAnsi="Arial" w:cs="Arial"/>
        </w:rPr>
      </w:pPr>
      <w:r w:rsidRPr="003107AB">
        <w:rPr>
          <w:rFonts w:ascii="Arial" w:hAnsi="Arial" w:cs="Arial"/>
        </w:rPr>
        <w:t>3. Originalne dokumente ili ovjerene kopije originalnih dokumenata (ne starije od 6 mjeseci)</w:t>
      </w:r>
    </w:p>
    <w:p w14:paraId="1E862052" w14:textId="77777777" w:rsidR="003107AB" w:rsidRPr="003107AB" w:rsidRDefault="003107AB" w:rsidP="003107AB">
      <w:pPr>
        <w:spacing w:line="360" w:lineRule="auto"/>
        <w:rPr>
          <w:rFonts w:ascii="Arial" w:hAnsi="Arial" w:cs="Arial"/>
        </w:rPr>
      </w:pPr>
      <w:r w:rsidRPr="003107AB">
        <w:rPr>
          <w:rFonts w:ascii="Arial" w:hAnsi="Arial" w:cs="Arial"/>
        </w:rPr>
        <w:t>4. Priznanicu o uplaćenim troškovima upisa.</w:t>
      </w:r>
    </w:p>
    <w:p w14:paraId="1A92B0F9" w14:textId="77777777" w:rsidR="003107AB" w:rsidRDefault="003107AB" w:rsidP="003107AB">
      <w:pPr>
        <w:spacing w:line="276" w:lineRule="auto"/>
        <w:rPr>
          <w:rFonts w:ascii="Arial" w:hAnsi="Arial" w:cs="Arial"/>
        </w:rPr>
      </w:pPr>
      <w:r w:rsidRPr="003107AB">
        <w:rPr>
          <w:rFonts w:ascii="Arial" w:hAnsi="Arial" w:cs="Arial"/>
        </w:rPr>
        <w:t>5. Priznanicu o uplaćenim troškovima članarine za studentski zbor</w:t>
      </w:r>
    </w:p>
    <w:p w14:paraId="089C095E" w14:textId="77777777" w:rsidR="003107AB" w:rsidRDefault="003107AB" w:rsidP="003107AB">
      <w:pPr>
        <w:spacing w:line="276" w:lineRule="auto"/>
        <w:rPr>
          <w:rFonts w:ascii="Arial" w:hAnsi="Arial" w:cs="Arial"/>
        </w:rPr>
      </w:pPr>
    </w:p>
    <w:p w14:paraId="65200482" w14:textId="77777777" w:rsidR="003107AB" w:rsidRDefault="003107AB" w:rsidP="003107AB">
      <w:pPr>
        <w:spacing w:line="276" w:lineRule="auto"/>
        <w:rPr>
          <w:rFonts w:ascii="Arial" w:hAnsi="Arial" w:cs="Arial"/>
        </w:rPr>
      </w:pPr>
    </w:p>
    <w:p w14:paraId="1859D342" w14:textId="77777777" w:rsidR="003107AB" w:rsidRDefault="003107AB" w:rsidP="003107AB">
      <w:pPr>
        <w:spacing w:line="276" w:lineRule="auto"/>
        <w:rPr>
          <w:rFonts w:ascii="Arial" w:hAnsi="Arial" w:cs="Arial"/>
        </w:rPr>
      </w:pPr>
    </w:p>
    <w:p w14:paraId="490A5142" w14:textId="77777777" w:rsidR="003107AB" w:rsidRDefault="003107AB" w:rsidP="003107AB">
      <w:pPr>
        <w:spacing w:line="276" w:lineRule="auto"/>
        <w:rPr>
          <w:rFonts w:ascii="Arial" w:hAnsi="Arial" w:cs="Arial"/>
        </w:rPr>
      </w:pPr>
    </w:p>
    <w:p w14:paraId="2BDC395A" w14:textId="77777777" w:rsidR="003107AB" w:rsidRDefault="003107AB" w:rsidP="003107AB">
      <w:pPr>
        <w:spacing w:line="276" w:lineRule="auto"/>
        <w:rPr>
          <w:rFonts w:ascii="Arial" w:hAnsi="Arial" w:cs="Arial"/>
        </w:rPr>
      </w:pPr>
    </w:p>
    <w:p w14:paraId="3A910C82" w14:textId="77777777" w:rsidR="003107AB" w:rsidRDefault="003107AB" w:rsidP="003107AB">
      <w:pPr>
        <w:spacing w:line="276" w:lineRule="auto"/>
        <w:rPr>
          <w:rFonts w:ascii="Arial" w:hAnsi="Arial" w:cs="Arial"/>
        </w:rPr>
      </w:pPr>
    </w:p>
    <w:p w14:paraId="6999B6C2" w14:textId="77777777" w:rsidR="003107AB" w:rsidRDefault="003107AB" w:rsidP="003107AB">
      <w:pPr>
        <w:spacing w:line="276" w:lineRule="auto"/>
        <w:rPr>
          <w:rFonts w:ascii="Arial" w:hAnsi="Arial" w:cs="Arial"/>
        </w:rPr>
      </w:pPr>
    </w:p>
    <w:p w14:paraId="49052105" w14:textId="77777777" w:rsidR="003107AB" w:rsidRDefault="003107AB" w:rsidP="003107AB">
      <w:pPr>
        <w:spacing w:line="276" w:lineRule="auto"/>
        <w:rPr>
          <w:rFonts w:ascii="Arial" w:hAnsi="Arial" w:cs="Arial"/>
        </w:rPr>
      </w:pPr>
    </w:p>
    <w:p w14:paraId="64D08FE9" w14:textId="77777777" w:rsidR="003107AB" w:rsidRDefault="003107AB" w:rsidP="003107A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Studij: </w:t>
      </w:r>
      <w:r w:rsidRPr="003107AB">
        <w:rPr>
          <w:rFonts w:ascii="Arial" w:hAnsi="Arial" w:cs="Arial"/>
          <w:b/>
        </w:rPr>
        <w:t>Edukacijska rehabilitacija</w:t>
      </w:r>
    </w:p>
    <w:p w14:paraId="06419C6D" w14:textId="77777777" w:rsidR="00B75BB0" w:rsidRDefault="00B75BB0" w:rsidP="00B75BB0">
      <w:pPr>
        <w:rPr>
          <w:rFonts w:ascii="Arial" w:hAnsi="Arial" w:cs="Arial"/>
          <w:b/>
          <w:bCs/>
        </w:rPr>
      </w:pPr>
      <w:r w:rsidRPr="000E4C6E">
        <w:rPr>
          <w:rFonts w:ascii="Arial" w:hAnsi="Arial" w:cs="Arial"/>
          <w:b/>
          <w:bCs/>
        </w:rPr>
        <w:t>Redoviti studenti koji sami plaćaju svoj studij:</w:t>
      </w:r>
    </w:p>
    <w:p w14:paraId="1E1AB7C6" w14:textId="77777777" w:rsidR="00B75BB0" w:rsidRPr="000E4C6E" w:rsidRDefault="00B75BB0" w:rsidP="00B75BB0">
      <w:pPr>
        <w:rPr>
          <w:rFonts w:ascii="Arial" w:hAnsi="Arial" w:cs="Arial"/>
          <w:b/>
          <w:bCs/>
        </w:rPr>
      </w:pPr>
    </w:p>
    <w:tbl>
      <w:tblPr>
        <w:tblW w:w="834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53"/>
        <w:gridCol w:w="2268"/>
        <w:gridCol w:w="2268"/>
        <w:gridCol w:w="2552"/>
      </w:tblGrid>
      <w:tr w:rsidR="00B75BB0" w:rsidRPr="000E4C6E" w14:paraId="70CD6C85" w14:textId="77777777" w:rsidTr="00B75BB0">
        <w:trPr>
          <w:trHeight w:val="255"/>
          <w:tblHeader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8E6EC" w14:textId="77777777" w:rsidR="00B75BB0" w:rsidRPr="000E4C6E" w:rsidRDefault="00B75BB0" w:rsidP="00FA7BB1">
            <w:pPr>
              <w:jc w:val="center"/>
              <w:rPr>
                <w:b/>
                <w:bCs/>
              </w:rPr>
            </w:pPr>
            <w:r w:rsidRPr="000E4C6E">
              <w:rPr>
                <w:b/>
                <w:bCs/>
              </w:rPr>
              <w:t>Redni broj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FA3DB" w14:textId="77777777" w:rsidR="00B75BB0" w:rsidRPr="000E4C6E" w:rsidRDefault="00B75BB0" w:rsidP="00FA7BB1">
            <w:pPr>
              <w:jc w:val="center"/>
              <w:rPr>
                <w:b/>
                <w:bCs/>
              </w:rPr>
            </w:pPr>
            <w:r w:rsidRPr="000E4C6E">
              <w:rPr>
                <w:b/>
                <w:bCs/>
                <w:color w:val="000000"/>
              </w:rPr>
              <w:t>Ime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DE445" w14:textId="77777777" w:rsidR="00B75BB0" w:rsidRPr="000E4C6E" w:rsidRDefault="00B75BB0" w:rsidP="00FA7BB1">
            <w:pPr>
              <w:jc w:val="center"/>
              <w:rPr>
                <w:b/>
                <w:bCs/>
              </w:rPr>
            </w:pPr>
            <w:r w:rsidRPr="000E4C6E">
              <w:rPr>
                <w:b/>
                <w:bCs/>
                <w:color w:val="000000"/>
              </w:rPr>
              <w:t>Prezime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B287F" w14:textId="77777777" w:rsidR="00B75BB0" w:rsidRPr="000E4C6E" w:rsidRDefault="00B75BB0" w:rsidP="00FA7BB1">
            <w:pPr>
              <w:jc w:val="center"/>
              <w:rPr>
                <w:b/>
                <w:bCs/>
              </w:rPr>
            </w:pPr>
            <w:r w:rsidRPr="000E4C6E">
              <w:rPr>
                <w:b/>
                <w:bCs/>
                <w:color w:val="000000"/>
              </w:rPr>
              <w:t>Bodovi</w:t>
            </w:r>
          </w:p>
        </w:tc>
      </w:tr>
      <w:tr w:rsidR="00B75BB0" w:rsidRPr="000E4C6E" w14:paraId="44DB8C45" w14:textId="77777777" w:rsidTr="00B75BB0">
        <w:trPr>
          <w:trHeight w:val="255"/>
          <w:tblHeader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92919" w14:textId="77777777" w:rsidR="00B75BB0" w:rsidRPr="000E4C6E" w:rsidRDefault="00B75BB0" w:rsidP="00FA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A6473" w14:textId="77777777" w:rsidR="00B75BB0" w:rsidRPr="000E4C6E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Marija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C4462" w14:textId="77777777" w:rsidR="00B75BB0" w:rsidRPr="000E4C6E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Šunjić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80458" w14:textId="77777777" w:rsidR="00B75BB0" w:rsidRPr="000E4C6E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970</w:t>
            </w:r>
          </w:p>
        </w:tc>
      </w:tr>
      <w:tr w:rsidR="00B75BB0" w:rsidRPr="000E4C6E" w14:paraId="73C0C274" w14:textId="77777777" w:rsidTr="00B75BB0">
        <w:trPr>
          <w:trHeight w:val="255"/>
          <w:tblHeader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106EA" w14:textId="77777777" w:rsidR="00B75BB0" w:rsidRPr="000E4C6E" w:rsidRDefault="00B75BB0" w:rsidP="00FA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2FC4C" w14:textId="77777777" w:rsidR="00B75BB0" w:rsidRPr="000E4C6E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Jana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5DFC8" w14:textId="77777777" w:rsidR="00B75BB0" w:rsidRPr="000E4C6E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Budimir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6ABFC" w14:textId="77777777" w:rsidR="00B75BB0" w:rsidRPr="000E4C6E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845,40</w:t>
            </w:r>
          </w:p>
        </w:tc>
      </w:tr>
      <w:tr w:rsidR="00B75BB0" w:rsidRPr="000E4C6E" w14:paraId="2B148C48" w14:textId="77777777" w:rsidTr="00B75BB0">
        <w:trPr>
          <w:trHeight w:val="255"/>
          <w:tblHeader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0C929" w14:textId="77777777" w:rsidR="00B75BB0" w:rsidRDefault="00B75BB0" w:rsidP="00FA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20ED2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Dorotea Marija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F81D5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Sršen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47F4D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773,70</w:t>
            </w:r>
          </w:p>
        </w:tc>
      </w:tr>
      <w:tr w:rsidR="00B75BB0" w:rsidRPr="000E4C6E" w14:paraId="68E697BC" w14:textId="77777777" w:rsidTr="00B75BB0">
        <w:trPr>
          <w:trHeight w:val="255"/>
          <w:tblHeader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681CB" w14:textId="77777777" w:rsidR="00B75BB0" w:rsidRDefault="00B75BB0" w:rsidP="00FA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E2834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Antonija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93C78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Puljić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17873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763,30</w:t>
            </w:r>
          </w:p>
        </w:tc>
      </w:tr>
      <w:tr w:rsidR="00B75BB0" w:rsidRPr="000E4C6E" w14:paraId="5B70D17D" w14:textId="77777777" w:rsidTr="00B75BB0">
        <w:trPr>
          <w:trHeight w:val="255"/>
          <w:tblHeader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7FDD5" w14:textId="77777777" w:rsidR="00B75BB0" w:rsidRDefault="00B75BB0" w:rsidP="00FA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1BBDB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Lana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0948D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Jerković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FD6D0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758,30</w:t>
            </w:r>
          </w:p>
        </w:tc>
      </w:tr>
      <w:tr w:rsidR="00B75BB0" w:rsidRPr="000E4C6E" w14:paraId="765BA1C5" w14:textId="77777777" w:rsidTr="00B75BB0">
        <w:trPr>
          <w:trHeight w:val="255"/>
          <w:tblHeader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17FC8" w14:textId="77777777" w:rsidR="00B75BB0" w:rsidRDefault="00B75BB0" w:rsidP="00FA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FC731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Iva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96ABC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Sušilović</w:t>
            </w:r>
            <w:proofErr w:type="spellEnd"/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07029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741,20</w:t>
            </w:r>
          </w:p>
        </w:tc>
      </w:tr>
      <w:tr w:rsidR="00B75BB0" w:rsidRPr="000E4C6E" w14:paraId="5A87E270" w14:textId="77777777" w:rsidTr="00B75BB0">
        <w:trPr>
          <w:trHeight w:val="255"/>
          <w:tblHeader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9EA58" w14:textId="77777777" w:rsidR="00B75BB0" w:rsidRDefault="00B75BB0" w:rsidP="00FA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FFB78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F3210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Spajić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0793C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731,90</w:t>
            </w:r>
          </w:p>
        </w:tc>
      </w:tr>
      <w:tr w:rsidR="00B75BB0" w:rsidRPr="000E4C6E" w14:paraId="3AA5D86B" w14:textId="77777777" w:rsidTr="00B75BB0">
        <w:trPr>
          <w:trHeight w:val="255"/>
          <w:tblHeader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6D568" w14:textId="77777777" w:rsidR="00B75BB0" w:rsidRDefault="00B75BB0" w:rsidP="00FA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5ADC7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Lana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89193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Matić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5658E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727,60</w:t>
            </w:r>
          </w:p>
        </w:tc>
      </w:tr>
      <w:tr w:rsidR="00B75BB0" w:rsidRPr="000E4C6E" w14:paraId="4272B86E" w14:textId="77777777" w:rsidTr="00B75BB0">
        <w:trPr>
          <w:trHeight w:val="255"/>
          <w:tblHeader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C66ED" w14:textId="77777777" w:rsidR="00B75BB0" w:rsidRDefault="00B75BB0" w:rsidP="00FA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554B5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Klara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F8FF4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Vego</w:t>
            </w:r>
            <w:proofErr w:type="spellEnd"/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24236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727,60</w:t>
            </w:r>
          </w:p>
        </w:tc>
      </w:tr>
      <w:tr w:rsidR="00B75BB0" w:rsidRPr="000E4C6E" w14:paraId="6D2AC0E7" w14:textId="77777777" w:rsidTr="00B75BB0">
        <w:trPr>
          <w:trHeight w:val="255"/>
          <w:tblHeader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A313F" w14:textId="77777777" w:rsidR="00B75BB0" w:rsidRDefault="00B75BB0" w:rsidP="00FA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01D31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Gabriela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CE2CD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Eranović</w:t>
            </w:r>
            <w:proofErr w:type="spellEnd"/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5B202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723,30</w:t>
            </w:r>
          </w:p>
        </w:tc>
      </w:tr>
      <w:tr w:rsidR="00B75BB0" w:rsidRPr="000E4C6E" w14:paraId="5A873813" w14:textId="77777777" w:rsidTr="00B75BB0">
        <w:trPr>
          <w:trHeight w:val="255"/>
          <w:tblHeader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75761" w14:textId="77777777" w:rsidR="00B75BB0" w:rsidRDefault="00B75BB0" w:rsidP="00FA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FE8A7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Iva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CFBEC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Markić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981D8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716,90</w:t>
            </w:r>
          </w:p>
        </w:tc>
      </w:tr>
      <w:tr w:rsidR="00B75BB0" w:rsidRPr="000E4C6E" w14:paraId="2ABFAEF9" w14:textId="77777777" w:rsidTr="00B75BB0">
        <w:trPr>
          <w:trHeight w:val="255"/>
          <w:tblHeader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F0D71" w14:textId="77777777" w:rsidR="00B75BB0" w:rsidRDefault="00B75BB0" w:rsidP="00FA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36809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Lana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B261E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Batinović</w:t>
            </w:r>
            <w:proofErr w:type="spellEnd"/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228B0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712,60</w:t>
            </w:r>
          </w:p>
        </w:tc>
      </w:tr>
      <w:tr w:rsidR="00B75BB0" w:rsidRPr="000E4C6E" w14:paraId="032EE4B9" w14:textId="77777777" w:rsidTr="00B75BB0">
        <w:trPr>
          <w:trHeight w:val="255"/>
          <w:tblHeader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8416E" w14:textId="77777777" w:rsidR="00B75BB0" w:rsidRDefault="00B75BB0" w:rsidP="00FA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2CA90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Anđela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1D998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Jurišić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5698B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701,90</w:t>
            </w:r>
          </w:p>
        </w:tc>
      </w:tr>
      <w:tr w:rsidR="00B75BB0" w:rsidRPr="000E4C6E" w14:paraId="0F1B39B9" w14:textId="77777777" w:rsidTr="00B75BB0">
        <w:trPr>
          <w:trHeight w:val="255"/>
          <w:tblHeader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93DFC" w14:textId="77777777" w:rsidR="00B75BB0" w:rsidRDefault="00B75BB0" w:rsidP="00FA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BCFE8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Petra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3BC38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Martić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86804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694,80</w:t>
            </w:r>
          </w:p>
        </w:tc>
      </w:tr>
      <w:tr w:rsidR="00B75BB0" w:rsidRPr="000E4C6E" w14:paraId="40B65046" w14:textId="77777777" w:rsidTr="00B75BB0">
        <w:trPr>
          <w:trHeight w:val="255"/>
          <w:tblHeader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220A3" w14:textId="77777777" w:rsidR="00B75BB0" w:rsidRDefault="00B75BB0" w:rsidP="00FA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ACA0E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Petrana</w:t>
            </w:r>
            <w:proofErr w:type="spellEnd"/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667D0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Dundić</w:t>
            </w:r>
            <w:proofErr w:type="spellEnd"/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93940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674,80</w:t>
            </w:r>
          </w:p>
        </w:tc>
      </w:tr>
      <w:tr w:rsidR="00B75BB0" w:rsidRPr="000E4C6E" w14:paraId="0ABF0671" w14:textId="77777777" w:rsidTr="00B75BB0">
        <w:trPr>
          <w:trHeight w:val="255"/>
          <w:tblHeader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2695E" w14:textId="77777777" w:rsidR="00B75BB0" w:rsidRDefault="00B75BB0" w:rsidP="00FA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1101F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Viktorija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427FC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Kasalo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EEDA1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649,50</w:t>
            </w:r>
          </w:p>
        </w:tc>
      </w:tr>
      <w:tr w:rsidR="00B75BB0" w:rsidRPr="000E4C6E" w14:paraId="74D595EF" w14:textId="77777777" w:rsidTr="00B75BB0">
        <w:trPr>
          <w:trHeight w:val="255"/>
          <w:tblHeader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6E56E" w14:textId="77777777" w:rsidR="00B75BB0" w:rsidRDefault="00B75BB0" w:rsidP="00FA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C98A2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Cvita</w:t>
            </w:r>
            <w:proofErr w:type="spellEnd"/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8595D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Tadić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92ECF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649,10</w:t>
            </w:r>
          </w:p>
        </w:tc>
      </w:tr>
      <w:tr w:rsidR="00B75BB0" w:rsidRPr="000E4C6E" w14:paraId="22BA0A9F" w14:textId="77777777" w:rsidTr="00B75BB0">
        <w:trPr>
          <w:trHeight w:val="255"/>
          <w:tblHeader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5F0C1" w14:textId="77777777" w:rsidR="00B75BB0" w:rsidRDefault="00B75BB0" w:rsidP="00FA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1EA90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Kristina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076F8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Bagić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0EE12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640,50</w:t>
            </w:r>
          </w:p>
        </w:tc>
      </w:tr>
      <w:tr w:rsidR="00B75BB0" w:rsidRPr="000E4C6E" w14:paraId="7833E441" w14:textId="77777777" w:rsidTr="00B75BB0">
        <w:trPr>
          <w:trHeight w:val="255"/>
          <w:tblHeader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646AF" w14:textId="77777777" w:rsidR="00B75BB0" w:rsidRDefault="00B75BB0" w:rsidP="00FA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28801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885CD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Lasić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1D1A1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634,80</w:t>
            </w:r>
          </w:p>
        </w:tc>
      </w:tr>
      <w:tr w:rsidR="00B75BB0" w:rsidRPr="000E4C6E" w14:paraId="2B94D0B4" w14:textId="77777777" w:rsidTr="00B75BB0">
        <w:trPr>
          <w:trHeight w:val="255"/>
          <w:tblHeader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8787D" w14:textId="77777777" w:rsidR="00B75BB0" w:rsidRDefault="00B75BB0" w:rsidP="00FA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33C63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Ivana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067DF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Buće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DC1E8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571,30</w:t>
            </w:r>
          </w:p>
        </w:tc>
      </w:tr>
      <w:tr w:rsidR="00B75BB0" w:rsidRPr="000E4C6E" w14:paraId="77361120" w14:textId="77777777" w:rsidTr="00B75BB0">
        <w:trPr>
          <w:trHeight w:val="255"/>
          <w:tblHeader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740C4" w14:textId="77777777" w:rsidR="00B75BB0" w:rsidRDefault="00B75BB0" w:rsidP="00FA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C5B99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2BF7E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Ćosić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9267A" w14:textId="77777777" w:rsidR="00B75BB0" w:rsidRDefault="00B75BB0" w:rsidP="00FA7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556,30</w:t>
            </w:r>
          </w:p>
        </w:tc>
      </w:tr>
    </w:tbl>
    <w:p w14:paraId="703BEDA9" w14:textId="77777777" w:rsidR="00B75BB0" w:rsidRPr="000E4C6E" w:rsidRDefault="00B75BB0" w:rsidP="00B75BB0">
      <w:pPr>
        <w:rPr>
          <w:b/>
          <w:bCs/>
        </w:rPr>
      </w:pPr>
    </w:p>
    <w:p w14:paraId="4619621B" w14:textId="77777777" w:rsidR="00B75BB0" w:rsidRPr="000E4C6E" w:rsidRDefault="00B75BB0" w:rsidP="00B75BB0">
      <w:pPr>
        <w:rPr>
          <w:b/>
          <w:bCs/>
        </w:rPr>
      </w:pPr>
    </w:p>
    <w:p w14:paraId="56D58D6F" w14:textId="77777777" w:rsidR="00B75BB0" w:rsidRDefault="00B75BB0" w:rsidP="00B75BB0">
      <w:pPr>
        <w:rPr>
          <w:rFonts w:ascii="Arial" w:hAnsi="Arial" w:cs="Arial"/>
        </w:rPr>
      </w:pPr>
    </w:p>
    <w:p w14:paraId="6FB12EA4" w14:textId="77777777" w:rsidR="003107AB" w:rsidRDefault="003107AB" w:rsidP="003107AB">
      <w:pPr>
        <w:spacing w:line="276" w:lineRule="auto"/>
        <w:rPr>
          <w:rFonts w:ascii="Arial" w:hAnsi="Arial" w:cs="Arial"/>
        </w:rPr>
      </w:pPr>
    </w:p>
    <w:p w14:paraId="7B5748F4" w14:textId="77777777" w:rsidR="003107AB" w:rsidRDefault="003107AB" w:rsidP="003107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Upisi se vrše u učionici 208 na Fakultetu prirodoslovno-matematičkih i odgojnih znanosti od 10. do 19. srpnja 2024. godine u vremenu od 9 do 14 sati.</w:t>
      </w:r>
    </w:p>
    <w:p w14:paraId="5E96B0C0" w14:textId="77777777" w:rsidR="003107AB" w:rsidRDefault="003107AB" w:rsidP="003107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Kandidati koji se ne upišu u vremenu predviđeno za upise, gube pravo upisa.</w:t>
      </w:r>
    </w:p>
    <w:p w14:paraId="5607962F" w14:textId="77777777" w:rsidR="003107AB" w:rsidRDefault="003107AB" w:rsidP="003107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Prilikom upisa studenti trebaju priložiti sljedeće:</w:t>
      </w:r>
    </w:p>
    <w:p w14:paraId="7C195A25" w14:textId="77777777" w:rsidR="003107AB" w:rsidRDefault="003107AB" w:rsidP="003107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Upisni materijal;</w:t>
      </w:r>
    </w:p>
    <w:p w14:paraId="73A42BCF" w14:textId="77777777" w:rsidR="003107AB" w:rsidRDefault="003107AB" w:rsidP="003107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Jedna fotografija (format 4x6);</w:t>
      </w:r>
    </w:p>
    <w:p w14:paraId="7C319377" w14:textId="77777777" w:rsidR="003107AB" w:rsidRDefault="003107AB" w:rsidP="003107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Originalne dokumente ili ovjerene kopije originalnih dokumenata (ne starije od 6 mjeseci)</w:t>
      </w:r>
    </w:p>
    <w:p w14:paraId="14F33265" w14:textId="77777777" w:rsidR="003107AB" w:rsidRDefault="003107AB" w:rsidP="003107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 Priznanicu o uplaćenim troškovima upisa.</w:t>
      </w:r>
    </w:p>
    <w:p w14:paraId="50E11166" w14:textId="77777777" w:rsidR="003107AB" w:rsidRDefault="003107AB" w:rsidP="003107A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5. Priznanicu o uplaćenim troškovima članarine za studentski zbor</w:t>
      </w:r>
    </w:p>
    <w:p w14:paraId="6565658C" w14:textId="77777777" w:rsidR="003107AB" w:rsidRDefault="003107AB" w:rsidP="003107AB">
      <w:pPr>
        <w:spacing w:line="276" w:lineRule="auto"/>
        <w:rPr>
          <w:rFonts w:ascii="Arial" w:hAnsi="Arial" w:cs="Arial"/>
        </w:rPr>
      </w:pPr>
    </w:p>
    <w:p w14:paraId="7DF5907C" w14:textId="77777777" w:rsidR="003107AB" w:rsidRDefault="003107AB" w:rsidP="003107AB">
      <w:pPr>
        <w:spacing w:line="276" w:lineRule="auto"/>
        <w:rPr>
          <w:rFonts w:ascii="Arial" w:hAnsi="Arial" w:cs="Arial"/>
        </w:rPr>
      </w:pPr>
    </w:p>
    <w:p w14:paraId="50B4E313" w14:textId="77777777" w:rsidR="003107AB" w:rsidRDefault="003107AB" w:rsidP="003107AB">
      <w:pPr>
        <w:spacing w:line="276" w:lineRule="auto"/>
        <w:rPr>
          <w:rFonts w:ascii="Arial" w:hAnsi="Arial" w:cs="Arial"/>
        </w:rPr>
      </w:pPr>
    </w:p>
    <w:p w14:paraId="46783DD2" w14:textId="77777777" w:rsidR="003107AB" w:rsidRDefault="003107AB" w:rsidP="003107AB">
      <w:pPr>
        <w:spacing w:line="276" w:lineRule="auto"/>
        <w:rPr>
          <w:rFonts w:ascii="Arial" w:hAnsi="Arial" w:cs="Arial"/>
        </w:rPr>
      </w:pPr>
    </w:p>
    <w:p w14:paraId="0DE88D0A" w14:textId="77777777" w:rsidR="003107AB" w:rsidRDefault="003107AB" w:rsidP="003107AB">
      <w:pPr>
        <w:spacing w:line="276" w:lineRule="auto"/>
        <w:rPr>
          <w:rFonts w:ascii="Arial" w:hAnsi="Arial" w:cs="Arial"/>
        </w:rPr>
      </w:pPr>
    </w:p>
    <w:p w14:paraId="2D7773C1" w14:textId="77777777" w:rsidR="003107AB" w:rsidRDefault="003107AB" w:rsidP="003107AB">
      <w:pPr>
        <w:spacing w:line="276" w:lineRule="auto"/>
        <w:rPr>
          <w:rFonts w:ascii="Arial" w:hAnsi="Arial" w:cs="Arial"/>
        </w:rPr>
      </w:pPr>
    </w:p>
    <w:p w14:paraId="5AA072A7" w14:textId="77777777" w:rsidR="003107AB" w:rsidRDefault="003107AB" w:rsidP="003107AB">
      <w:pPr>
        <w:spacing w:line="276" w:lineRule="auto"/>
        <w:rPr>
          <w:rFonts w:ascii="Arial" w:hAnsi="Arial" w:cs="Arial"/>
        </w:rPr>
      </w:pPr>
    </w:p>
    <w:p w14:paraId="585B4BB4" w14:textId="77777777" w:rsidR="003107AB" w:rsidRDefault="003107AB" w:rsidP="003107AB">
      <w:pPr>
        <w:spacing w:line="276" w:lineRule="auto"/>
        <w:rPr>
          <w:rFonts w:ascii="Arial" w:hAnsi="Arial" w:cs="Arial"/>
        </w:rPr>
      </w:pPr>
    </w:p>
    <w:p w14:paraId="41742CD4" w14:textId="77777777" w:rsidR="003107AB" w:rsidRDefault="003107AB" w:rsidP="003107AB">
      <w:pPr>
        <w:spacing w:line="276" w:lineRule="auto"/>
        <w:rPr>
          <w:rFonts w:ascii="Arial" w:hAnsi="Arial" w:cs="Arial"/>
        </w:rPr>
      </w:pPr>
    </w:p>
    <w:p w14:paraId="20E8A532" w14:textId="77777777" w:rsidR="003107AB" w:rsidRDefault="003107AB" w:rsidP="003107AB">
      <w:pPr>
        <w:spacing w:line="276" w:lineRule="auto"/>
        <w:rPr>
          <w:rFonts w:ascii="Arial" w:hAnsi="Arial" w:cs="Arial"/>
        </w:rPr>
      </w:pPr>
    </w:p>
    <w:p w14:paraId="18164363" w14:textId="77777777" w:rsidR="003107AB" w:rsidRDefault="003107AB" w:rsidP="003107AB">
      <w:pPr>
        <w:spacing w:line="276" w:lineRule="auto"/>
        <w:rPr>
          <w:rFonts w:ascii="Arial" w:hAnsi="Arial" w:cs="Arial"/>
        </w:rPr>
      </w:pPr>
    </w:p>
    <w:p w14:paraId="2923E6BC" w14:textId="77777777" w:rsidR="003107AB" w:rsidRDefault="003107AB" w:rsidP="003107AB">
      <w:pPr>
        <w:spacing w:line="276" w:lineRule="auto"/>
        <w:rPr>
          <w:rFonts w:ascii="Arial" w:hAnsi="Arial" w:cs="Arial"/>
        </w:rPr>
      </w:pPr>
    </w:p>
    <w:p w14:paraId="615795DC" w14:textId="77777777" w:rsidR="003107AB" w:rsidRDefault="003107AB" w:rsidP="003107AB">
      <w:pPr>
        <w:spacing w:line="276" w:lineRule="auto"/>
        <w:rPr>
          <w:rFonts w:ascii="Arial" w:hAnsi="Arial" w:cs="Arial"/>
        </w:rPr>
      </w:pPr>
    </w:p>
    <w:p w14:paraId="781CF169" w14:textId="77777777" w:rsidR="003107AB" w:rsidRDefault="003107AB" w:rsidP="003107AB">
      <w:pPr>
        <w:spacing w:line="276" w:lineRule="auto"/>
        <w:rPr>
          <w:rFonts w:ascii="Arial" w:hAnsi="Arial" w:cs="Arial"/>
        </w:rPr>
      </w:pPr>
    </w:p>
    <w:p w14:paraId="4015D685" w14:textId="77777777" w:rsidR="001B59C7" w:rsidRDefault="001B59C7" w:rsidP="003107AB">
      <w:pPr>
        <w:spacing w:line="276" w:lineRule="auto"/>
        <w:rPr>
          <w:rFonts w:ascii="Arial" w:hAnsi="Arial" w:cs="Arial"/>
        </w:rPr>
      </w:pPr>
    </w:p>
    <w:p w14:paraId="6FA5E8FE" w14:textId="77777777" w:rsidR="001B59C7" w:rsidRDefault="001B59C7" w:rsidP="003107AB">
      <w:pPr>
        <w:spacing w:line="276" w:lineRule="auto"/>
        <w:rPr>
          <w:rFonts w:ascii="Arial" w:hAnsi="Arial" w:cs="Arial"/>
        </w:rPr>
      </w:pPr>
    </w:p>
    <w:p w14:paraId="4AF97BB6" w14:textId="77777777" w:rsidR="001B59C7" w:rsidRDefault="001B59C7" w:rsidP="003107AB">
      <w:pPr>
        <w:spacing w:line="276" w:lineRule="auto"/>
        <w:rPr>
          <w:rFonts w:ascii="Arial" w:hAnsi="Arial" w:cs="Arial"/>
        </w:rPr>
      </w:pPr>
    </w:p>
    <w:p w14:paraId="3EADCE95" w14:textId="77777777" w:rsidR="001B59C7" w:rsidRDefault="001B59C7" w:rsidP="003107AB">
      <w:pPr>
        <w:spacing w:line="276" w:lineRule="auto"/>
        <w:rPr>
          <w:rFonts w:ascii="Arial" w:hAnsi="Arial" w:cs="Arial"/>
        </w:rPr>
      </w:pPr>
    </w:p>
    <w:p w14:paraId="6A5C2571" w14:textId="77777777" w:rsidR="001B59C7" w:rsidRDefault="001B59C7" w:rsidP="003107AB">
      <w:pPr>
        <w:spacing w:line="276" w:lineRule="auto"/>
        <w:rPr>
          <w:rFonts w:ascii="Arial" w:hAnsi="Arial" w:cs="Arial"/>
        </w:rPr>
      </w:pPr>
    </w:p>
    <w:p w14:paraId="3152ACF3" w14:textId="77777777" w:rsidR="003107AB" w:rsidRDefault="003107AB" w:rsidP="003107AB">
      <w:pPr>
        <w:spacing w:line="276" w:lineRule="auto"/>
        <w:rPr>
          <w:rFonts w:ascii="Arial" w:hAnsi="Arial" w:cs="Arial"/>
        </w:rPr>
      </w:pPr>
    </w:p>
    <w:p w14:paraId="4BC1ADC2" w14:textId="77777777" w:rsidR="003107AB" w:rsidRDefault="003107AB" w:rsidP="003107A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Studij: Fizika – dvopredmetni studij</w:t>
      </w:r>
    </w:p>
    <w:p w14:paraId="6033D041" w14:textId="77777777" w:rsidR="003107AB" w:rsidRDefault="003107AB" w:rsidP="003107AB">
      <w:pPr>
        <w:spacing w:line="276" w:lineRule="auto"/>
        <w:rPr>
          <w:rFonts w:ascii="Arial" w:hAnsi="Arial" w:cs="Arial"/>
        </w:rPr>
      </w:pPr>
    </w:p>
    <w:p w14:paraId="3EC93337" w14:textId="77777777" w:rsidR="003107AB" w:rsidRPr="00B90768" w:rsidRDefault="003107AB" w:rsidP="003107AB">
      <w:pPr>
        <w:rPr>
          <w:rFonts w:ascii="Arial" w:hAnsi="Arial" w:cs="Arial"/>
          <w:b/>
        </w:rPr>
      </w:pPr>
      <w:r w:rsidRPr="00B90768">
        <w:rPr>
          <w:rFonts w:ascii="Arial" w:hAnsi="Arial" w:cs="Arial"/>
          <w:b/>
        </w:rPr>
        <w:t>Redoviti studenti za koje sredstva osigurava Ministarstvo prosvj</w:t>
      </w:r>
      <w:r>
        <w:rPr>
          <w:rFonts w:ascii="Arial" w:hAnsi="Arial" w:cs="Arial"/>
          <w:b/>
        </w:rPr>
        <w:t>ete, znanosti, kulture i športa</w:t>
      </w:r>
      <w:r w:rsidRPr="00B90768">
        <w:rPr>
          <w:rFonts w:ascii="Arial" w:hAnsi="Arial" w:cs="Arial"/>
          <w:b/>
        </w:rPr>
        <w:t>:</w:t>
      </w:r>
    </w:p>
    <w:p w14:paraId="47BEAA82" w14:textId="77777777" w:rsidR="003107AB" w:rsidRPr="00B90768" w:rsidRDefault="003107AB" w:rsidP="003107AB">
      <w:pPr>
        <w:rPr>
          <w:rFonts w:ascii="Arial" w:hAnsi="Arial" w:cs="Arial"/>
          <w:b/>
          <w:i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6"/>
        <w:gridCol w:w="1818"/>
        <w:gridCol w:w="1418"/>
        <w:gridCol w:w="1275"/>
      </w:tblGrid>
      <w:tr w:rsidR="003107AB" w:rsidRPr="00B90768" w14:paraId="16CA64B8" w14:textId="77777777" w:rsidTr="000C42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01BC8" w14:textId="77777777" w:rsidR="003107AB" w:rsidRPr="00B90768" w:rsidRDefault="003107AB" w:rsidP="000C42C8">
            <w:pPr>
              <w:jc w:val="center"/>
              <w:rPr>
                <w:b/>
                <w:bCs/>
              </w:rPr>
            </w:pPr>
            <w:r w:rsidRPr="00B90768">
              <w:rPr>
                <w:b/>
                <w:bCs/>
              </w:rPr>
              <w:t>Redni broj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6D0B4" w14:textId="77777777" w:rsidR="003107AB" w:rsidRPr="00B90768" w:rsidRDefault="003107AB" w:rsidP="000C42C8">
            <w:pPr>
              <w:jc w:val="center"/>
              <w:rPr>
                <w:b/>
                <w:bCs/>
              </w:rPr>
            </w:pPr>
            <w:r w:rsidRPr="00B90768">
              <w:rPr>
                <w:b/>
                <w:bCs/>
                <w:color w:val="000000"/>
              </w:rPr>
              <w:t>Ime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14568" w14:textId="77777777" w:rsidR="003107AB" w:rsidRPr="00B90768" w:rsidRDefault="003107AB" w:rsidP="000C42C8">
            <w:pPr>
              <w:jc w:val="center"/>
              <w:rPr>
                <w:b/>
                <w:bCs/>
              </w:rPr>
            </w:pPr>
            <w:r w:rsidRPr="00B90768">
              <w:rPr>
                <w:b/>
                <w:bCs/>
                <w:color w:val="000000"/>
              </w:rPr>
              <w:t>Prezime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09393" w14:textId="77777777" w:rsidR="003107AB" w:rsidRPr="00B90768" w:rsidRDefault="003107AB" w:rsidP="000C42C8">
            <w:pPr>
              <w:jc w:val="center"/>
              <w:rPr>
                <w:b/>
                <w:bCs/>
              </w:rPr>
            </w:pPr>
            <w:r w:rsidRPr="00B90768">
              <w:rPr>
                <w:b/>
                <w:bCs/>
                <w:color w:val="000000"/>
              </w:rPr>
              <w:t>Bodovi</w:t>
            </w:r>
          </w:p>
        </w:tc>
      </w:tr>
      <w:tr w:rsidR="003107AB" w:rsidRPr="00B90768" w14:paraId="41E418BE" w14:textId="77777777" w:rsidTr="000C42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6930D" w14:textId="77777777" w:rsidR="003107AB" w:rsidRPr="00B90768" w:rsidRDefault="003107AB" w:rsidP="000C4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43A01" w14:textId="77777777" w:rsidR="003107AB" w:rsidRPr="00B90768" w:rsidRDefault="003107AB" w:rsidP="000C4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Ivana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221F0" w14:textId="77777777" w:rsidR="003107AB" w:rsidRPr="00B90768" w:rsidRDefault="003107AB" w:rsidP="000C4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Batinić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CCB67" w14:textId="77777777" w:rsidR="003107AB" w:rsidRPr="00B90768" w:rsidRDefault="003107AB" w:rsidP="000C4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</w:t>
            </w:r>
          </w:p>
        </w:tc>
      </w:tr>
    </w:tbl>
    <w:p w14:paraId="66960145" w14:textId="77777777" w:rsidR="003107AB" w:rsidRDefault="003107AB" w:rsidP="003107AB">
      <w:pPr>
        <w:spacing w:line="276" w:lineRule="auto"/>
        <w:rPr>
          <w:rFonts w:ascii="Arial" w:hAnsi="Arial" w:cs="Arial"/>
        </w:rPr>
      </w:pPr>
    </w:p>
    <w:p w14:paraId="23BBA283" w14:textId="77777777" w:rsidR="00642CBF" w:rsidRPr="00A47844" w:rsidRDefault="00642CBF" w:rsidP="003107AB">
      <w:pPr>
        <w:spacing w:line="276" w:lineRule="auto"/>
        <w:rPr>
          <w:rFonts w:ascii="Arial" w:hAnsi="Arial" w:cs="Arial"/>
          <w:b/>
          <w:bCs/>
        </w:rPr>
      </w:pPr>
      <w:r w:rsidRPr="00A47844">
        <w:rPr>
          <w:rFonts w:ascii="Arial" w:hAnsi="Arial" w:cs="Arial"/>
          <w:b/>
          <w:bCs/>
        </w:rPr>
        <w:t>Svi ostali kandidati mogu se upisati u statusu redovito uz plaćanje ili izvanredno.</w:t>
      </w:r>
    </w:p>
    <w:p w14:paraId="70564B63" w14:textId="77777777" w:rsidR="00642CBF" w:rsidRDefault="00642CBF" w:rsidP="003107AB">
      <w:pPr>
        <w:spacing w:line="276" w:lineRule="auto"/>
        <w:rPr>
          <w:rFonts w:ascii="Arial" w:hAnsi="Arial" w:cs="Arial"/>
        </w:rPr>
      </w:pPr>
    </w:p>
    <w:p w14:paraId="3996FFF7" w14:textId="77777777" w:rsidR="00642CBF" w:rsidRDefault="00642CBF" w:rsidP="00642C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Upisi se vrše u učionici 208 na Fakultetu prirodoslovno-matematičkih i odgojnih znanosti od 10. do 19. srpnja 2024. godine u vremenu od 9 do 14 sati.</w:t>
      </w:r>
    </w:p>
    <w:p w14:paraId="70E668E4" w14:textId="77777777" w:rsidR="00642CBF" w:rsidRDefault="00642CBF" w:rsidP="00642C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Kandidati koji se ne upišu u vremenu predviđeno za upise, gube pravo upisa.</w:t>
      </w:r>
    </w:p>
    <w:p w14:paraId="5252DB94" w14:textId="77777777" w:rsidR="00642CBF" w:rsidRDefault="00642CBF" w:rsidP="00642C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Prilikom upisa studenti trebaju priložiti sljedeće:</w:t>
      </w:r>
    </w:p>
    <w:p w14:paraId="4FBE9435" w14:textId="77777777" w:rsidR="00642CBF" w:rsidRDefault="00642CBF" w:rsidP="00642C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Upisni materijal;</w:t>
      </w:r>
    </w:p>
    <w:p w14:paraId="5D488E1E" w14:textId="77777777" w:rsidR="00642CBF" w:rsidRDefault="00642CBF" w:rsidP="00642C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Jedna fotografija (format 4x6);</w:t>
      </w:r>
    </w:p>
    <w:p w14:paraId="4380FF12" w14:textId="77777777" w:rsidR="00642CBF" w:rsidRDefault="00642CBF" w:rsidP="00642C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Originalne dokumente ili ovjerene kopije originalnih dokumenata (ne starije od 6 mjeseci)</w:t>
      </w:r>
    </w:p>
    <w:p w14:paraId="46C63E24" w14:textId="77777777" w:rsidR="00642CBF" w:rsidRDefault="00642CBF" w:rsidP="00642C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 Priznanicu o uplaćenim troškovima upisa.</w:t>
      </w:r>
    </w:p>
    <w:p w14:paraId="3E4AB46F" w14:textId="77777777" w:rsidR="00642CBF" w:rsidRDefault="00642CBF" w:rsidP="00642CB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5. Priznanicu o uplaćenim troškovima članarine za studentski zbor</w:t>
      </w:r>
    </w:p>
    <w:p w14:paraId="52F8D97E" w14:textId="77777777" w:rsidR="00642CBF" w:rsidRDefault="00642CBF" w:rsidP="003107AB">
      <w:pPr>
        <w:spacing w:line="276" w:lineRule="auto"/>
        <w:rPr>
          <w:rFonts w:ascii="Arial" w:hAnsi="Arial" w:cs="Arial"/>
        </w:rPr>
      </w:pPr>
    </w:p>
    <w:p w14:paraId="2FBCA871" w14:textId="77777777" w:rsidR="00642CBF" w:rsidRDefault="00642CBF" w:rsidP="003107AB">
      <w:pPr>
        <w:spacing w:line="276" w:lineRule="auto"/>
        <w:rPr>
          <w:rFonts w:ascii="Arial" w:hAnsi="Arial" w:cs="Arial"/>
        </w:rPr>
      </w:pPr>
    </w:p>
    <w:p w14:paraId="7396BF94" w14:textId="77777777" w:rsidR="00642CBF" w:rsidRDefault="00642CBF" w:rsidP="003107AB">
      <w:pPr>
        <w:spacing w:line="276" w:lineRule="auto"/>
        <w:rPr>
          <w:rFonts w:ascii="Arial" w:hAnsi="Arial" w:cs="Arial"/>
        </w:rPr>
      </w:pPr>
    </w:p>
    <w:p w14:paraId="79408A5F" w14:textId="77777777" w:rsidR="00642CBF" w:rsidRDefault="00642CBF" w:rsidP="003107AB">
      <w:pPr>
        <w:spacing w:line="276" w:lineRule="auto"/>
        <w:rPr>
          <w:rFonts w:ascii="Arial" w:hAnsi="Arial" w:cs="Arial"/>
        </w:rPr>
      </w:pPr>
    </w:p>
    <w:p w14:paraId="3C095739" w14:textId="77777777" w:rsidR="00642CBF" w:rsidRDefault="00642CBF" w:rsidP="003107AB">
      <w:pPr>
        <w:spacing w:line="276" w:lineRule="auto"/>
        <w:rPr>
          <w:rFonts w:ascii="Arial" w:hAnsi="Arial" w:cs="Arial"/>
        </w:rPr>
      </w:pPr>
    </w:p>
    <w:p w14:paraId="4D63F129" w14:textId="77777777" w:rsidR="00642CBF" w:rsidRDefault="00642CBF" w:rsidP="003107AB">
      <w:pPr>
        <w:spacing w:line="276" w:lineRule="auto"/>
        <w:rPr>
          <w:rFonts w:ascii="Arial" w:hAnsi="Arial" w:cs="Arial"/>
        </w:rPr>
      </w:pPr>
    </w:p>
    <w:p w14:paraId="0E27885D" w14:textId="77777777" w:rsidR="00642CBF" w:rsidRDefault="00642CBF" w:rsidP="003107AB">
      <w:pPr>
        <w:spacing w:line="276" w:lineRule="auto"/>
        <w:rPr>
          <w:rFonts w:ascii="Arial" w:hAnsi="Arial" w:cs="Arial"/>
        </w:rPr>
      </w:pPr>
    </w:p>
    <w:p w14:paraId="1DA722CA" w14:textId="77777777" w:rsidR="00642CBF" w:rsidRDefault="00642CBF" w:rsidP="003107AB">
      <w:pPr>
        <w:spacing w:line="276" w:lineRule="auto"/>
        <w:rPr>
          <w:rFonts w:ascii="Arial" w:hAnsi="Arial" w:cs="Arial"/>
        </w:rPr>
      </w:pPr>
    </w:p>
    <w:p w14:paraId="2FEE7268" w14:textId="77777777" w:rsidR="00642CBF" w:rsidRDefault="00642CBF" w:rsidP="003107AB">
      <w:pPr>
        <w:spacing w:line="276" w:lineRule="auto"/>
        <w:rPr>
          <w:rFonts w:ascii="Arial" w:hAnsi="Arial" w:cs="Arial"/>
        </w:rPr>
      </w:pPr>
    </w:p>
    <w:p w14:paraId="69A7BD25" w14:textId="77777777" w:rsidR="00642CBF" w:rsidRDefault="00642CBF" w:rsidP="003107AB">
      <w:pPr>
        <w:spacing w:line="276" w:lineRule="auto"/>
        <w:rPr>
          <w:rFonts w:ascii="Arial" w:hAnsi="Arial" w:cs="Arial"/>
        </w:rPr>
      </w:pPr>
    </w:p>
    <w:p w14:paraId="63102B93" w14:textId="77777777" w:rsidR="00642CBF" w:rsidRDefault="00642CBF" w:rsidP="003107AB">
      <w:pPr>
        <w:spacing w:line="276" w:lineRule="auto"/>
        <w:rPr>
          <w:rFonts w:ascii="Arial" w:hAnsi="Arial" w:cs="Arial"/>
        </w:rPr>
      </w:pPr>
    </w:p>
    <w:p w14:paraId="7E649F42" w14:textId="77777777" w:rsidR="00642CBF" w:rsidRDefault="00664601" w:rsidP="003107A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Studij: GEOGRAFIJA – TURIZAM I ZAŠTITA OKOLIŠA</w:t>
      </w:r>
    </w:p>
    <w:p w14:paraId="753EA6A7" w14:textId="77777777" w:rsidR="00664601" w:rsidRDefault="00664601" w:rsidP="006646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Redoviti studenti za koje sredstva osigurava Ministarstvo prosvjete, znanosti, kulture i športa:</w:t>
      </w:r>
    </w:p>
    <w:p w14:paraId="7F8C4249" w14:textId="77777777" w:rsidR="00664601" w:rsidRDefault="00664601" w:rsidP="00664601">
      <w:pPr>
        <w:rPr>
          <w:rFonts w:ascii="Arial" w:hAnsi="Arial" w:cs="Arial"/>
          <w:b/>
          <w:i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6"/>
        <w:gridCol w:w="1393"/>
        <w:gridCol w:w="1276"/>
        <w:gridCol w:w="1842"/>
      </w:tblGrid>
      <w:tr w:rsidR="00664601" w14:paraId="360E61F8" w14:textId="77777777" w:rsidTr="000C42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7E0D5" w14:textId="77777777" w:rsidR="00664601" w:rsidRDefault="00664601" w:rsidP="000C42C8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Redni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91E06" w14:textId="77777777" w:rsidR="00664601" w:rsidRDefault="00664601" w:rsidP="000C42C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Ime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1B36F" w14:textId="77777777" w:rsidR="00664601" w:rsidRDefault="00664601" w:rsidP="000C42C8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Prezime</w:t>
            </w:r>
            <w:proofErr w:type="spellEnd"/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D687D" w14:textId="77777777" w:rsidR="00664601" w:rsidRDefault="00664601" w:rsidP="000C42C8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Bodovi</w:t>
            </w:r>
            <w:proofErr w:type="spellEnd"/>
          </w:p>
        </w:tc>
      </w:tr>
      <w:tr w:rsidR="00664601" w14:paraId="67CDC05C" w14:textId="77777777" w:rsidTr="000C42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149C6" w14:textId="77777777" w:rsidR="00664601" w:rsidRDefault="00664601" w:rsidP="000C42C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8133C" w14:textId="77777777" w:rsidR="00664601" w:rsidRDefault="00664601" w:rsidP="000C42C8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Kristijan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6CAA0" w14:textId="77777777" w:rsidR="00664601" w:rsidRDefault="00664601" w:rsidP="000C42C8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Crnogorac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83031" w14:textId="77777777" w:rsidR="00664601" w:rsidRDefault="00664601" w:rsidP="000C42C8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755</w:t>
            </w:r>
          </w:p>
        </w:tc>
      </w:tr>
    </w:tbl>
    <w:p w14:paraId="5B596D4D" w14:textId="77777777" w:rsidR="00664601" w:rsidRDefault="00664601" w:rsidP="003107AB">
      <w:pPr>
        <w:spacing w:line="276" w:lineRule="auto"/>
        <w:rPr>
          <w:rFonts w:ascii="Arial" w:hAnsi="Arial" w:cs="Arial"/>
        </w:rPr>
      </w:pPr>
    </w:p>
    <w:p w14:paraId="10C301AF" w14:textId="77777777" w:rsidR="00664601" w:rsidRPr="00A47844" w:rsidRDefault="00664601" w:rsidP="00664601">
      <w:pPr>
        <w:spacing w:line="276" w:lineRule="auto"/>
        <w:rPr>
          <w:rFonts w:ascii="Arial" w:hAnsi="Arial" w:cs="Arial"/>
          <w:b/>
          <w:bCs/>
        </w:rPr>
      </w:pPr>
      <w:r w:rsidRPr="00A47844">
        <w:rPr>
          <w:rFonts w:ascii="Arial" w:hAnsi="Arial" w:cs="Arial"/>
          <w:b/>
          <w:bCs/>
        </w:rPr>
        <w:t>Svi ostali kandidati mogu se upisati u statusu redovito uz plaćanje ili izvanredno.</w:t>
      </w:r>
    </w:p>
    <w:p w14:paraId="242460D5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22A37F15" w14:textId="77777777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Upisi se vrše u učionici 208 na Fakultetu prirodoslovno-matematičkih i odgojnih znanosti od 10. do 19. srpnja 2024. godine u vremenu od 9 do 14 sati.</w:t>
      </w:r>
    </w:p>
    <w:p w14:paraId="754F08D7" w14:textId="77777777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Kandidati koji se ne upišu u vremenu predviđeno za upise, gube pravo upisa.</w:t>
      </w:r>
    </w:p>
    <w:p w14:paraId="7413137E" w14:textId="77777777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Prilikom upisa studenti trebaju priložiti sljedeće:</w:t>
      </w:r>
    </w:p>
    <w:p w14:paraId="1ADFBE7D" w14:textId="77777777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Upisni materijal;</w:t>
      </w:r>
    </w:p>
    <w:p w14:paraId="149B82AD" w14:textId="77777777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Jedna fotografija (format 4x6);</w:t>
      </w:r>
    </w:p>
    <w:p w14:paraId="2CF0E258" w14:textId="77777777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Originalne dokumente ili ovjerene kopije originalnih dokumenata (ne starije od 6 mjeseci)</w:t>
      </w:r>
    </w:p>
    <w:p w14:paraId="302805FD" w14:textId="77777777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 Priznanicu o uplaćenim troškovima upisa.</w:t>
      </w:r>
    </w:p>
    <w:p w14:paraId="0A7A8159" w14:textId="77777777" w:rsidR="00664601" w:rsidRDefault="00664601" w:rsidP="006646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5. Priznanicu o uplaćenim troškovima članarine za studentski zbor</w:t>
      </w:r>
    </w:p>
    <w:p w14:paraId="18C0DCEC" w14:textId="77777777" w:rsidR="00664601" w:rsidRDefault="00664601" w:rsidP="003107AB">
      <w:pPr>
        <w:spacing w:line="276" w:lineRule="auto"/>
        <w:rPr>
          <w:rFonts w:ascii="Arial" w:hAnsi="Arial" w:cs="Arial"/>
        </w:rPr>
      </w:pPr>
    </w:p>
    <w:p w14:paraId="39E7F5F1" w14:textId="77777777" w:rsidR="00664601" w:rsidRDefault="00664601" w:rsidP="003107AB">
      <w:pPr>
        <w:spacing w:line="276" w:lineRule="auto"/>
        <w:rPr>
          <w:rFonts w:ascii="Arial" w:hAnsi="Arial" w:cs="Arial"/>
        </w:rPr>
      </w:pPr>
    </w:p>
    <w:p w14:paraId="12D2FED6" w14:textId="77777777" w:rsidR="00664601" w:rsidRDefault="00664601" w:rsidP="003107AB">
      <w:pPr>
        <w:spacing w:line="276" w:lineRule="auto"/>
        <w:rPr>
          <w:rFonts w:ascii="Arial" w:hAnsi="Arial" w:cs="Arial"/>
        </w:rPr>
      </w:pPr>
    </w:p>
    <w:p w14:paraId="43871AE1" w14:textId="77777777" w:rsidR="00664601" w:rsidRDefault="00664601" w:rsidP="003107AB">
      <w:pPr>
        <w:spacing w:line="276" w:lineRule="auto"/>
        <w:rPr>
          <w:rFonts w:ascii="Arial" w:hAnsi="Arial" w:cs="Arial"/>
        </w:rPr>
      </w:pPr>
    </w:p>
    <w:p w14:paraId="311EF9FD" w14:textId="77777777" w:rsidR="00664601" w:rsidRDefault="00664601" w:rsidP="003107AB">
      <w:pPr>
        <w:spacing w:line="276" w:lineRule="auto"/>
        <w:rPr>
          <w:rFonts w:ascii="Arial" w:hAnsi="Arial" w:cs="Arial"/>
        </w:rPr>
      </w:pPr>
    </w:p>
    <w:p w14:paraId="0C6926FF" w14:textId="77777777" w:rsidR="00664601" w:rsidRDefault="00664601" w:rsidP="003107AB">
      <w:pPr>
        <w:spacing w:line="276" w:lineRule="auto"/>
        <w:rPr>
          <w:rFonts w:ascii="Arial" w:hAnsi="Arial" w:cs="Arial"/>
        </w:rPr>
      </w:pPr>
    </w:p>
    <w:p w14:paraId="3909AE13" w14:textId="77777777" w:rsidR="00664601" w:rsidRDefault="00664601" w:rsidP="003107AB">
      <w:pPr>
        <w:spacing w:line="276" w:lineRule="auto"/>
        <w:rPr>
          <w:rFonts w:ascii="Arial" w:hAnsi="Arial" w:cs="Arial"/>
        </w:rPr>
      </w:pPr>
    </w:p>
    <w:p w14:paraId="4367D389" w14:textId="77777777" w:rsidR="00664601" w:rsidRDefault="00664601" w:rsidP="003107AB">
      <w:pPr>
        <w:spacing w:line="276" w:lineRule="auto"/>
        <w:rPr>
          <w:rFonts w:ascii="Arial" w:hAnsi="Arial" w:cs="Arial"/>
        </w:rPr>
      </w:pPr>
    </w:p>
    <w:p w14:paraId="012B174C" w14:textId="77777777" w:rsidR="00664601" w:rsidRDefault="00664601" w:rsidP="003107AB">
      <w:pPr>
        <w:spacing w:line="276" w:lineRule="auto"/>
        <w:rPr>
          <w:rFonts w:ascii="Arial" w:hAnsi="Arial" w:cs="Arial"/>
        </w:rPr>
      </w:pPr>
    </w:p>
    <w:p w14:paraId="6D2980FE" w14:textId="77777777" w:rsidR="00664601" w:rsidRDefault="00664601" w:rsidP="003107AB">
      <w:pPr>
        <w:spacing w:line="276" w:lineRule="auto"/>
        <w:rPr>
          <w:rFonts w:ascii="Arial" w:hAnsi="Arial" w:cs="Arial"/>
        </w:rPr>
      </w:pPr>
    </w:p>
    <w:p w14:paraId="6C468DED" w14:textId="77777777" w:rsidR="00664601" w:rsidRDefault="00664601" w:rsidP="003107AB">
      <w:pPr>
        <w:spacing w:line="276" w:lineRule="auto"/>
        <w:rPr>
          <w:rFonts w:ascii="Arial" w:hAnsi="Arial" w:cs="Arial"/>
        </w:rPr>
      </w:pPr>
    </w:p>
    <w:p w14:paraId="69BFBA00" w14:textId="77777777" w:rsidR="00664601" w:rsidRDefault="00664601" w:rsidP="003107AB">
      <w:pPr>
        <w:spacing w:line="276" w:lineRule="auto"/>
        <w:rPr>
          <w:rFonts w:ascii="Arial" w:hAnsi="Arial" w:cs="Arial"/>
        </w:rPr>
      </w:pPr>
    </w:p>
    <w:p w14:paraId="7B4F8A68" w14:textId="77777777" w:rsidR="00664601" w:rsidRDefault="00664601" w:rsidP="003107A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Studij: GLAZBENA UMJETNOST</w:t>
      </w:r>
    </w:p>
    <w:p w14:paraId="2CD2B59A" w14:textId="4452045F" w:rsidR="00E233A0" w:rsidRDefault="00E233A0" w:rsidP="003107A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Sljedeći kandidati mogu se upisati u statusu redovito uz plaćanje.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6"/>
        <w:gridCol w:w="1393"/>
        <w:gridCol w:w="1276"/>
        <w:gridCol w:w="1842"/>
      </w:tblGrid>
      <w:tr w:rsidR="00E233A0" w14:paraId="0776D635" w14:textId="77777777" w:rsidTr="00FA7BB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ABF88" w14:textId="77777777" w:rsidR="00E233A0" w:rsidRDefault="00E233A0" w:rsidP="00FA7BB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Redni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2A85C" w14:textId="77777777" w:rsidR="00E233A0" w:rsidRDefault="00E233A0" w:rsidP="00FA7BB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Ime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1B719" w14:textId="77777777" w:rsidR="00E233A0" w:rsidRDefault="00E233A0" w:rsidP="00FA7BB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Prezime</w:t>
            </w:r>
            <w:proofErr w:type="spellEnd"/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A2695" w14:textId="77777777" w:rsidR="00E233A0" w:rsidRDefault="00E233A0" w:rsidP="00FA7BB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Bodovi</w:t>
            </w:r>
            <w:proofErr w:type="spellEnd"/>
          </w:p>
        </w:tc>
      </w:tr>
      <w:tr w:rsidR="00E233A0" w14:paraId="47100AA5" w14:textId="77777777" w:rsidTr="00FA7BB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46BF1" w14:textId="77777777" w:rsidR="00E233A0" w:rsidRDefault="00E233A0" w:rsidP="00FA7BB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E01B3" w14:textId="77777777" w:rsidR="00E233A0" w:rsidRDefault="00E233A0" w:rsidP="00FA7BB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Leon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40153" w14:textId="77777777" w:rsidR="00E233A0" w:rsidRDefault="00E233A0" w:rsidP="00FA7BB1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Ivelja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klavir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3AA10" w14:textId="77777777" w:rsidR="00E233A0" w:rsidRDefault="00E233A0" w:rsidP="00FA7BB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698</w:t>
            </w:r>
          </w:p>
        </w:tc>
      </w:tr>
      <w:tr w:rsidR="00E233A0" w14:paraId="5ED57D75" w14:textId="77777777" w:rsidTr="00FA7BB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525D2" w14:textId="77777777" w:rsidR="00E233A0" w:rsidRDefault="00E233A0" w:rsidP="00FA7BB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8C6E0" w14:textId="77777777" w:rsidR="00E233A0" w:rsidRDefault="00E233A0" w:rsidP="00FA7BB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Lucija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25431" w14:textId="77777777" w:rsidR="00E233A0" w:rsidRDefault="00E233A0" w:rsidP="00FA7BB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Paradžik (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violina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4CD51" w14:textId="77777777" w:rsidR="00E233A0" w:rsidRDefault="00E233A0" w:rsidP="00FA7BB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698</w:t>
            </w:r>
          </w:p>
        </w:tc>
      </w:tr>
      <w:tr w:rsidR="00E233A0" w14:paraId="386578FA" w14:textId="77777777" w:rsidTr="00FA7BB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AD3F6" w14:textId="77777777" w:rsidR="00E233A0" w:rsidRDefault="00E233A0" w:rsidP="00FA7BB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251C4" w14:textId="77777777" w:rsidR="00E233A0" w:rsidRDefault="00E233A0" w:rsidP="00FA7BB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Anđelina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7BE64" w14:textId="77777777" w:rsidR="00E233A0" w:rsidRDefault="00E233A0" w:rsidP="00FA7BB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Baričević (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violina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FFBA3" w14:textId="77777777" w:rsidR="00E233A0" w:rsidRDefault="00E233A0" w:rsidP="00FA7BB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502</w:t>
            </w:r>
          </w:p>
        </w:tc>
      </w:tr>
    </w:tbl>
    <w:p w14:paraId="3BD2EC8F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25C9F149" w14:textId="77777777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Upisi se vrše u učionici 208 na Fakultetu prirodoslovno-matematičkih i odgojnih znanosti od 10. do 19. srpnja 2024. godine u vremenu od 9 do 14 sati.</w:t>
      </w:r>
    </w:p>
    <w:p w14:paraId="4F3A4500" w14:textId="77777777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Kandidati koji se ne upišu u vremenu predviđeno za upise, gube pravo upisa.</w:t>
      </w:r>
    </w:p>
    <w:p w14:paraId="0975F5C8" w14:textId="77777777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Prilikom upisa studenti trebaju priložiti sljedeće:</w:t>
      </w:r>
    </w:p>
    <w:p w14:paraId="0D62B8E6" w14:textId="77777777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Upisni materijal;</w:t>
      </w:r>
    </w:p>
    <w:p w14:paraId="1F5C0EB9" w14:textId="77777777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Jedna fotografija (format 4x6);</w:t>
      </w:r>
    </w:p>
    <w:p w14:paraId="29AD8768" w14:textId="77777777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Originalne dokumente ili ovjerene kopije originalnih dokumenata (ne starije od 6 mjeseci)</w:t>
      </w:r>
    </w:p>
    <w:p w14:paraId="01305D1A" w14:textId="77777777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 Priznanicu o uplaćenim troškovima upisa.</w:t>
      </w:r>
    </w:p>
    <w:p w14:paraId="37706A64" w14:textId="77777777" w:rsidR="00664601" w:rsidRDefault="00664601" w:rsidP="006646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5. Priznanicu o uplaćenim troškovima članarine za studentski zbor</w:t>
      </w:r>
    </w:p>
    <w:p w14:paraId="6EAE3DCB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2D857448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73CAB868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43116E35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0EBDCDFC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2293F126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209705EA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5CCAA3F1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65004EC2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57DA4C21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6CA77E27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7FFF1047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77206A2D" w14:textId="77777777" w:rsidR="00664601" w:rsidRDefault="00664601" w:rsidP="006646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Studij: GLAZBENA PEDAGOGIJA</w:t>
      </w:r>
    </w:p>
    <w:p w14:paraId="31964040" w14:textId="0A87CF37" w:rsidR="003107AB" w:rsidRPr="003107AB" w:rsidRDefault="00C74161" w:rsidP="003107A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Sljedeći kandidati mogu se upisati u statusu redovito uz plaćanje.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6"/>
        <w:gridCol w:w="1393"/>
        <w:gridCol w:w="1276"/>
        <w:gridCol w:w="1842"/>
      </w:tblGrid>
      <w:tr w:rsidR="00C74161" w14:paraId="3F21A658" w14:textId="77777777" w:rsidTr="00FA7BB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0574D" w14:textId="77777777" w:rsidR="00C74161" w:rsidRDefault="00C74161" w:rsidP="00FA7BB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Redni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216B7" w14:textId="77777777" w:rsidR="00C74161" w:rsidRDefault="00C74161" w:rsidP="00FA7BB1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Ime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E39FC" w14:textId="77777777" w:rsidR="00C74161" w:rsidRDefault="00C74161" w:rsidP="00FA7BB1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Prezime</w:t>
            </w:r>
            <w:proofErr w:type="spellEnd"/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3214F" w14:textId="77777777" w:rsidR="00C74161" w:rsidRDefault="00C74161" w:rsidP="00FA7BB1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Bodovi</w:t>
            </w:r>
            <w:proofErr w:type="spellEnd"/>
          </w:p>
        </w:tc>
      </w:tr>
      <w:tr w:rsidR="00C74161" w14:paraId="626DDEBE" w14:textId="77777777" w:rsidTr="00FA7BB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76539" w14:textId="77777777" w:rsidR="00C74161" w:rsidRDefault="00C74161" w:rsidP="00FA7BB1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2FABA" w14:textId="77777777" w:rsidR="00C74161" w:rsidRDefault="00C74161" w:rsidP="00FA7BB1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David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95BD5" w14:textId="77777777" w:rsidR="00C74161" w:rsidRDefault="00C74161" w:rsidP="00FA7BB1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Slišković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4BEF1" w14:textId="77777777" w:rsidR="00C74161" w:rsidRDefault="00C74161" w:rsidP="00FA7BB1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687</w:t>
            </w:r>
          </w:p>
        </w:tc>
      </w:tr>
      <w:tr w:rsidR="00C74161" w14:paraId="35DC1600" w14:textId="77777777" w:rsidTr="00FA7BB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70BE5" w14:textId="77777777" w:rsidR="00C74161" w:rsidRDefault="00C74161" w:rsidP="00FA7BB1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0271C" w14:textId="77777777" w:rsidR="00C74161" w:rsidRDefault="00C74161" w:rsidP="00FA7BB1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David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92B9E" w14:textId="77777777" w:rsidR="00C74161" w:rsidRDefault="00C74161" w:rsidP="00FA7BB1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Matić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B536B" w14:textId="77777777" w:rsidR="00C74161" w:rsidRDefault="00C74161" w:rsidP="00FA7BB1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510</w:t>
            </w:r>
          </w:p>
        </w:tc>
      </w:tr>
      <w:tr w:rsidR="00C74161" w14:paraId="0269773B" w14:textId="77777777" w:rsidTr="00FA7BB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4C794" w14:textId="77777777" w:rsidR="00C74161" w:rsidRDefault="00C74161" w:rsidP="00FA7BB1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960D8" w14:textId="77777777" w:rsidR="00C74161" w:rsidRDefault="00C74161" w:rsidP="00FA7BB1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Zdravko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4FD68" w14:textId="77777777" w:rsidR="00C74161" w:rsidRDefault="00C74161" w:rsidP="00FA7BB1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Vila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A6ECE" w14:textId="77777777" w:rsidR="00C74161" w:rsidRDefault="00C74161" w:rsidP="00FA7BB1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440</w:t>
            </w:r>
          </w:p>
        </w:tc>
      </w:tr>
      <w:tr w:rsidR="00C74161" w14:paraId="0C1885C9" w14:textId="77777777" w:rsidTr="00FA7BB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FD43A" w14:textId="77777777" w:rsidR="00C74161" w:rsidRDefault="00C74161" w:rsidP="00FA7BB1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D6B9D" w14:textId="77777777" w:rsidR="00C74161" w:rsidRDefault="00C74161" w:rsidP="00FA7BB1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Petar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6413A" w14:textId="77777777" w:rsidR="00C74161" w:rsidRDefault="00C74161" w:rsidP="00FA7BB1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Rozić</w:t>
            </w:r>
            <w:proofErr w:type="spellEnd"/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103B9" w14:textId="77777777" w:rsidR="00C74161" w:rsidRDefault="00C74161" w:rsidP="00FA7BB1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390</w:t>
            </w:r>
          </w:p>
        </w:tc>
      </w:tr>
    </w:tbl>
    <w:p w14:paraId="63918CE3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0705AD67" w14:textId="4EBCC303" w:rsidR="00C74161" w:rsidRDefault="00C7416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Sljedeći kandidati nisu zadovoljili na prijemnom ispitu: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6"/>
        <w:gridCol w:w="1393"/>
        <w:gridCol w:w="1276"/>
        <w:gridCol w:w="1842"/>
      </w:tblGrid>
      <w:tr w:rsidR="00C74161" w14:paraId="032325B3" w14:textId="77777777" w:rsidTr="00FA7BB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9BBB4" w14:textId="77777777" w:rsidR="00C74161" w:rsidRDefault="00C74161" w:rsidP="00FA7BB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Redni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2C7BD" w14:textId="77777777" w:rsidR="00C74161" w:rsidRDefault="00C74161" w:rsidP="00FA7BB1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Ime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56999" w14:textId="77777777" w:rsidR="00C74161" w:rsidRDefault="00C74161" w:rsidP="00FA7BB1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Prezime</w:t>
            </w:r>
            <w:proofErr w:type="spellEnd"/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1032A" w14:textId="77777777" w:rsidR="00C74161" w:rsidRDefault="00C74161" w:rsidP="00FA7BB1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Bodovi</w:t>
            </w:r>
            <w:proofErr w:type="spellEnd"/>
          </w:p>
        </w:tc>
      </w:tr>
      <w:tr w:rsidR="00C74161" w14:paraId="347B8036" w14:textId="77777777" w:rsidTr="00FA7BB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D1C62" w14:textId="6B9C195A" w:rsidR="00C74161" w:rsidRDefault="00C74161" w:rsidP="00FA7BB1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6B00D" w14:textId="77777777" w:rsidR="00C74161" w:rsidRDefault="00C74161" w:rsidP="00FA7BB1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Lana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C8B0A" w14:textId="77777777" w:rsidR="00C74161" w:rsidRDefault="00C74161" w:rsidP="00FA7BB1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Antić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EA779" w14:textId="77777777" w:rsidR="00C74161" w:rsidRDefault="00C74161" w:rsidP="00FA7BB1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320</w:t>
            </w:r>
          </w:p>
        </w:tc>
      </w:tr>
    </w:tbl>
    <w:p w14:paraId="160895A6" w14:textId="77777777" w:rsidR="00C74161" w:rsidRDefault="00C74161" w:rsidP="00664601">
      <w:pPr>
        <w:spacing w:line="360" w:lineRule="auto"/>
        <w:rPr>
          <w:rFonts w:ascii="Arial" w:hAnsi="Arial" w:cs="Arial"/>
        </w:rPr>
      </w:pPr>
    </w:p>
    <w:p w14:paraId="6A9B3B1A" w14:textId="77777777" w:rsidR="00C74161" w:rsidRDefault="00C74161" w:rsidP="00664601">
      <w:pPr>
        <w:spacing w:line="360" w:lineRule="auto"/>
        <w:rPr>
          <w:rFonts w:ascii="Arial" w:hAnsi="Arial" w:cs="Arial"/>
        </w:rPr>
      </w:pPr>
    </w:p>
    <w:p w14:paraId="61D6CF95" w14:textId="7FDA0914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Upisi se vrše u učionici 208 na Fakultetu prirodoslovno-matematičkih i odgojnih znanosti od 10. do 19. srpnja 2024. godine u vremenu od 9 do 14 sati.</w:t>
      </w:r>
    </w:p>
    <w:p w14:paraId="08E66F48" w14:textId="77777777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Kandidati koji se ne upišu u vremenu predviđeno za upise, gube pravo upisa.</w:t>
      </w:r>
    </w:p>
    <w:p w14:paraId="0B47E311" w14:textId="77777777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Prilikom upisa studenti trebaju priložiti sljedeće:</w:t>
      </w:r>
    </w:p>
    <w:p w14:paraId="5FDEC8B5" w14:textId="77777777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Upisni materijal;</w:t>
      </w:r>
    </w:p>
    <w:p w14:paraId="00C6B72D" w14:textId="77777777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Jedna fotografija (format 4x6);</w:t>
      </w:r>
    </w:p>
    <w:p w14:paraId="626DF0A5" w14:textId="77777777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Originalne dokumente ili ovjerene kopije originalnih dokumenata (ne starije od 6 mjeseci)</w:t>
      </w:r>
    </w:p>
    <w:p w14:paraId="2EB5C5BB" w14:textId="77777777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 Priznanicu o uplaćenim troškovima upisa.</w:t>
      </w:r>
    </w:p>
    <w:p w14:paraId="0E6F696F" w14:textId="77777777" w:rsidR="00664601" w:rsidRDefault="00664601" w:rsidP="006646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5. Priznanicu o uplaćenim troškovima članarine za studentski zbor</w:t>
      </w:r>
    </w:p>
    <w:p w14:paraId="632C7A46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3C5BBD0D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26706B99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41DC982F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46C7277A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52094213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4838ABEB" w14:textId="77777777" w:rsidR="00664601" w:rsidRDefault="00664601" w:rsidP="006646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Studij: INFORMATIKA</w:t>
      </w:r>
    </w:p>
    <w:p w14:paraId="4128281E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3C97E742" w14:textId="77777777" w:rsidR="00664601" w:rsidRPr="00B90768" w:rsidRDefault="00664601" w:rsidP="00664601">
      <w:pPr>
        <w:rPr>
          <w:rFonts w:ascii="Arial" w:hAnsi="Arial" w:cs="Arial"/>
          <w:b/>
        </w:rPr>
      </w:pPr>
      <w:r w:rsidRPr="00B90768">
        <w:rPr>
          <w:rFonts w:ascii="Arial" w:hAnsi="Arial" w:cs="Arial"/>
          <w:b/>
        </w:rPr>
        <w:t>Redoviti studenti za koje sredstva osigurava Ministarstvo prosvj</w:t>
      </w:r>
      <w:r>
        <w:rPr>
          <w:rFonts w:ascii="Arial" w:hAnsi="Arial" w:cs="Arial"/>
          <w:b/>
        </w:rPr>
        <w:t>ete, znanosti, kulture i športa</w:t>
      </w:r>
      <w:r w:rsidRPr="00B90768">
        <w:rPr>
          <w:rFonts w:ascii="Arial" w:hAnsi="Arial" w:cs="Arial"/>
          <w:b/>
        </w:rPr>
        <w:t>:</w:t>
      </w:r>
    </w:p>
    <w:p w14:paraId="2A8F9915" w14:textId="77777777" w:rsidR="00664601" w:rsidRPr="00B90768" w:rsidRDefault="00664601" w:rsidP="00664601">
      <w:pPr>
        <w:rPr>
          <w:rFonts w:ascii="Arial" w:hAnsi="Arial" w:cs="Arial"/>
          <w:b/>
          <w:i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6"/>
        <w:gridCol w:w="1818"/>
        <w:gridCol w:w="1433"/>
        <w:gridCol w:w="1275"/>
      </w:tblGrid>
      <w:tr w:rsidR="00664601" w:rsidRPr="00B90768" w14:paraId="2F7FD824" w14:textId="77777777" w:rsidTr="000C42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086C1" w14:textId="77777777" w:rsidR="00664601" w:rsidRPr="00B90768" w:rsidRDefault="00664601" w:rsidP="000C42C8">
            <w:pPr>
              <w:jc w:val="center"/>
              <w:rPr>
                <w:b/>
                <w:bCs/>
              </w:rPr>
            </w:pPr>
            <w:r w:rsidRPr="00B90768">
              <w:rPr>
                <w:b/>
                <w:bCs/>
              </w:rPr>
              <w:t>Redni broj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E88EE" w14:textId="77777777" w:rsidR="00664601" w:rsidRPr="00B90768" w:rsidRDefault="00664601" w:rsidP="000C42C8">
            <w:pPr>
              <w:jc w:val="center"/>
              <w:rPr>
                <w:b/>
                <w:bCs/>
              </w:rPr>
            </w:pPr>
            <w:r w:rsidRPr="00B90768">
              <w:rPr>
                <w:b/>
                <w:bCs/>
                <w:color w:val="000000"/>
              </w:rPr>
              <w:t>Ime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8051A" w14:textId="77777777" w:rsidR="00664601" w:rsidRPr="00B90768" w:rsidRDefault="00664601" w:rsidP="000C42C8">
            <w:pPr>
              <w:jc w:val="center"/>
              <w:rPr>
                <w:b/>
                <w:bCs/>
              </w:rPr>
            </w:pPr>
            <w:r w:rsidRPr="00B90768">
              <w:rPr>
                <w:b/>
                <w:bCs/>
                <w:color w:val="000000"/>
              </w:rPr>
              <w:t>Prezime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88CD6" w14:textId="77777777" w:rsidR="00664601" w:rsidRPr="00B90768" w:rsidRDefault="00664601" w:rsidP="000C42C8">
            <w:pPr>
              <w:jc w:val="center"/>
              <w:rPr>
                <w:b/>
                <w:bCs/>
              </w:rPr>
            </w:pPr>
            <w:r w:rsidRPr="00B90768">
              <w:rPr>
                <w:b/>
                <w:bCs/>
                <w:color w:val="000000"/>
              </w:rPr>
              <w:t>Bodovi</w:t>
            </w:r>
          </w:p>
        </w:tc>
      </w:tr>
      <w:tr w:rsidR="00664601" w:rsidRPr="00B90768" w14:paraId="29C9C837" w14:textId="77777777" w:rsidTr="000C42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3B438" w14:textId="77777777" w:rsidR="00664601" w:rsidRPr="00B90768" w:rsidRDefault="00664601" w:rsidP="000C4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5ABB2" w14:textId="77777777" w:rsidR="00664601" w:rsidRPr="00B90768" w:rsidRDefault="00664601" w:rsidP="000C4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Roman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8C652" w14:textId="77777777" w:rsidR="00664601" w:rsidRPr="00B90768" w:rsidRDefault="00664601" w:rsidP="000C42C8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Rozić</w:t>
            </w:r>
            <w:proofErr w:type="spellEnd"/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D1EF7" w14:textId="77777777" w:rsidR="00664601" w:rsidRPr="00B90768" w:rsidRDefault="00664601" w:rsidP="000C4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</w:t>
            </w:r>
          </w:p>
        </w:tc>
      </w:tr>
      <w:tr w:rsidR="00664601" w:rsidRPr="00B90768" w14:paraId="40C56F5E" w14:textId="77777777" w:rsidTr="000C42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2C1B1" w14:textId="77777777" w:rsidR="00664601" w:rsidRDefault="00664601" w:rsidP="000C4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D89BB" w14:textId="77777777" w:rsidR="00664601" w:rsidRDefault="00664601" w:rsidP="000C4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Ivan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98A07" w14:textId="77777777" w:rsidR="00664601" w:rsidRDefault="00664601" w:rsidP="000C4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Leko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0DFC5" w14:textId="77777777" w:rsidR="00664601" w:rsidRDefault="00664601" w:rsidP="000C4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</w:tr>
      <w:tr w:rsidR="00664601" w:rsidRPr="00B90768" w14:paraId="5CB479E1" w14:textId="77777777" w:rsidTr="000C42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E4B14" w14:textId="77777777" w:rsidR="00664601" w:rsidRDefault="00664601" w:rsidP="000C4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3279D" w14:textId="77777777" w:rsidR="00664601" w:rsidRDefault="00664601" w:rsidP="000C4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Antonija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39ADD" w14:textId="2B7160AB" w:rsidR="00664601" w:rsidRDefault="00664601" w:rsidP="000C4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Bandić (dvopredmetni studij</w:t>
            </w:r>
            <w:r w:rsidR="003678B9">
              <w:rPr>
                <w:b/>
                <w:bCs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8C82F" w14:textId="77777777" w:rsidR="00664601" w:rsidRDefault="00664601" w:rsidP="000C4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</w:t>
            </w:r>
          </w:p>
        </w:tc>
      </w:tr>
    </w:tbl>
    <w:p w14:paraId="12B49F88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3658E25F" w14:textId="77777777" w:rsidR="00664601" w:rsidRPr="00A47844" w:rsidRDefault="00664601" w:rsidP="00664601">
      <w:pPr>
        <w:spacing w:line="276" w:lineRule="auto"/>
        <w:rPr>
          <w:rFonts w:ascii="Arial" w:hAnsi="Arial" w:cs="Arial"/>
          <w:b/>
          <w:bCs/>
        </w:rPr>
      </w:pPr>
      <w:r w:rsidRPr="00A47844">
        <w:rPr>
          <w:rFonts w:ascii="Arial" w:hAnsi="Arial" w:cs="Arial"/>
          <w:b/>
          <w:bCs/>
        </w:rPr>
        <w:t>Svi ostali kandidati mogu se upisati u statusu redovito uz plaćanje ili izvanredno.</w:t>
      </w:r>
    </w:p>
    <w:p w14:paraId="0AF138AC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6317D003" w14:textId="77777777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Upisi se vrše u učionici 208 na Fakultetu prirodoslovno-matematičkih i odgojnih znanosti od 10. do 19. srpnja 2024. godine u vremenu od 9 do 14 sati.</w:t>
      </w:r>
    </w:p>
    <w:p w14:paraId="2393DF67" w14:textId="77777777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Kandidati koji se ne upišu u vremenu predviđeno za upise, gube pravo upisa.</w:t>
      </w:r>
    </w:p>
    <w:p w14:paraId="7AEE43DD" w14:textId="77777777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Prilikom upisa studenti trebaju priložiti sljedeće:</w:t>
      </w:r>
    </w:p>
    <w:p w14:paraId="21AE6023" w14:textId="77777777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Upisni materijal;</w:t>
      </w:r>
    </w:p>
    <w:p w14:paraId="39AAD317" w14:textId="77777777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Jedna fotografija (format 4x6);</w:t>
      </w:r>
    </w:p>
    <w:p w14:paraId="6970F1EB" w14:textId="77777777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Originalne dokumente ili ovjerene kopije originalnih dokumenata (ne starije od 6 mjeseci)</w:t>
      </w:r>
    </w:p>
    <w:p w14:paraId="2CFDB909" w14:textId="77777777" w:rsidR="00664601" w:rsidRDefault="00664601" w:rsidP="00664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 Priznanicu o uplaćenim troškovima upisa.</w:t>
      </w:r>
    </w:p>
    <w:p w14:paraId="1CB060FE" w14:textId="77777777" w:rsidR="00664601" w:rsidRDefault="00664601" w:rsidP="006646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5. Priznanicu o uplaćenim troškovima članarine za studentski zbor</w:t>
      </w:r>
    </w:p>
    <w:p w14:paraId="3585B821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65F5AB3E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1CB760E3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420CA581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7A3612D0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077CA44F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53B83028" w14:textId="77777777" w:rsidR="00664601" w:rsidRDefault="00664601" w:rsidP="00664601">
      <w:pPr>
        <w:spacing w:line="276" w:lineRule="auto"/>
        <w:rPr>
          <w:rFonts w:ascii="Arial" w:hAnsi="Arial" w:cs="Arial"/>
        </w:rPr>
      </w:pPr>
    </w:p>
    <w:p w14:paraId="5C1C56FB" w14:textId="77777777" w:rsidR="00664601" w:rsidRDefault="00FF1DC1" w:rsidP="006646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Studij: KEMIJA</w:t>
      </w:r>
    </w:p>
    <w:p w14:paraId="4641BCF7" w14:textId="77777777" w:rsidR="00FF1DC1" w:rsidRDefault="00FF1DC1" w:rsidP="00664601">
      <w:pPr>
        <w:spacing w:line="276" w:lineRule="auto"/>
        <w:rPr>
          <w:rFonts w:ascii="Arial" w:hAnsi="Arial" w:cs="Arial"/>
        </w:rPr>
      </w:pPr>
    </w:p>
    <w:p w14:paraId="62FB2B24" w14:textId="77777777" w:rsidR="00FF1DC1" w:rsidRDefault="00FF1DC1" w:rsidP="00FF1D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Redoviti studenti za koje sredstva osigurava Ministarstvo prosvjete, znanosti, kulture i športa:</w:t>
      </w:r>
    </w:p>
    <w:p w14:paraId="58B2F4FE" w14:textId="77777777" w:rsidR="00FF1DC1" w:rsidRDefault="00FF1DC1" w:rsidP="00FF1DC1">
      <w:pPr>
        <w:rPr>
          <w:rFonts w:ascii="Arial" w:hAnsi="Arial" w:cs="Arial"/>
          <w:b/>
          <w:i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6"/>
        <w:gridCol w:w="1818"/>
        <w:gridCol w:w="1418"/>
        <w:gridCol w:w="1275"/>
      </w:tblGrid>
      <w:tr w:rsidR="00FF1DC1" w14:paraId="71AE7ABF" w14:textId="77777777" w:rsidTr="000C42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DAA35" w14:textId="77777777" w:rsidR="00FF1DC1" w:rsidRDefault="00FF1DC1" w:rsidP="000C42C8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Redni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7AFB5" w14:textId="77777777" w:rsidR="00FF1DC1" w:rsidRDefault="00FF1DC1" w:rsidP="000C42C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Ime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CA7A5" w14:textId="77777777" w:rsidR="00FF1DC1" w:rsidRDefault="00FF1DC1" w:rsidP="000C42C8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Prezime</w:t>
            </w:r>
            <w:proofErr w:type="spellEnd"/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82634" w14:textId="77777777" w:rsidR="00FF1DC1" w:rsidRDefault="00FF1DC1" w:rsidP="000C42C8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Bodovi</w:t>
            </w:r>
            <w:proofErr w:type="spellEnd"/>
          </w:p>
        </w:tc>
      </w:tr>
      <w:tr w:rsidR="00FF1DC1" w14:paraId="7441C751" w14:textId="77777777" w:rsidTr="000C42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7D3C4" w14:textId="77777777" w:rsidR="00FF1DC1" w:rsidRDefault="00FF1DC1" w:rsidP="000C42C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3F313" w14:textId="77777777" w:rsidR="00FF1DC1" w:rsidRDefault="00FF1DC1" w:rsidP="000C42C8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Lucija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0F6D3" w14:textId="77777777" w:rsidR="00FF1DC1" w:rsidRDefault="00FF1DC1" w:rsidP="000C42C8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Ivanković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9A4BE" w14:textId="77777777" w:rsidR="00FF1DC1" w:rsidRDefault="00FF1DC1" w:rsidP="000C42C8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781,25</w:t>
            </w:r>
          </w:p>
        </w:tc>
      </w:tr>
    </w:tbl>
    <w:p w14:paraId="1A885468" w14:textId="77777777" w:rsidR="00FF1DC1" w:rsidRDefault="00FF1DC1" w:rsidP="00664601">
      <w:pPr>
        <w:spacing w:line="276" w:lineRule="auto"/>
        <w:rPr>
          <w:rFonts w:ascii="Arial" w:hAnsi="Arial" w:cs="Arial"/>
        </w:rPr>
      </w:pPr>
    </w:p>
    <w:p w14:paraId="7B1AD57F" w14:textId="77777777" w:rsidR="00FF1DC1" w:rsidRPr="00FF1DC1" w:rsidRDefault="00FF1DC1" w:rsidP="00FF1DC1">
      <w:pPr>
        <w:spacing w:line="276" w:lineRule="auto"/>
        <w:rPr>
          <w:rFonts w:ascii="Arial" w:hAnsi="Arial" w:cs="Arial"/>
          <w:b/>
        </w:rPr>
      </w:pPr>
      <w:r w:rsidRPr="00FF1DC1">
        <w:rPr>
          <w:rFonts w:ascii="Arial" w:hAnsi="Arial" w:cs="Arial"/>
          <w:b/>
        </w:rPr>
        <w:t>Svi ostali kandidati mogu se upisati u statusu redovito uz plaćanje ili izvanredno.</w:t>
      </w:r>
    </w:p>
    <w:p w14:paraId="4F7D606C" w14:textId="77777777" w:rsidR="00FF1DC1" w:rsidRDefault="00FF1DC1" w:rsidP="00FF1DC1">
      <w:pPr>
        <w:spacing w:line="276" w:lineRule="auto"/>
        <w:rPr>
          <w:rFonts w:ascii="Arial" w:hAnsi="Arial" w:cs="Arial"/>
        </w:rPr>
      </w:pPr>
    </w:p>
    <w:p w14:paraId="17E8EFAB" w14:textId="77777777" w:rsidR="00FF1DC1" w:rsidRDefault="00FF1DC1" w:rsidP="00FF1D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Upisi se vrše u učionici 208 na Fakultetu prirodoslovno-matematičkih i odgojnih znanosti od 10. do 19. srpnja 2024. godine u vremenu od 9 do 14 sati.</w:t>
      </w:r>
    </w:p>
    <w:p w14:paraId="5E3F4431" w14:textId="77777777" w:rsidR="00FF1DC1" w:rsidRDefault="00FF1DC1" w:rsidP="00FF1D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Kandidati koji se ne upišu u vremenu predviđeno za upise, gube pravo upisa.</w:t>
      </w:r>
    </w:p>
    <w:p w14:paraId="3C27FA2C" w14:textId="77777777" w:rsidR="00FF1DC1" w:rsidRDefault="00FF1DC1" w:rsidP="00FF1D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Prilikom upisa studenti trebaju priložiti sljedeće:</w:t>
      </w:r>
    </w:p>
    <w:p w14:paraId="64B532D0" w14:textId="77777777" w:rsidR="00FF1DC1" w:rsidRDefault="00FF1DC1" w:rsidP="00FF1D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Upisni materijal;</w:t>
      </w:r>
    </w:p>
    <w:p w14:paraId="166B44AF" w14:textId="77777777" w:rsidR="00FF1DC1" w:rsidRDefault="00FF1DC1" w:rsidP="00FF1D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Jedna fotografija (format 4x6);</w:t>
      </w:r>
    </w:p>
    <w:p w14:paraId="2C36AF5D" w14:textId="77777777" w:rsidR="00FF1DC1" w:rsidRDefault="00FF1DC1" w:rsidP="00FF1D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Originalne dokumente ili ovjerene kopije originalnih dokumenata (ne starije od 6 mjeseci)</w:t>
      </w:r>
    </w:p>
    <w:p w14:paraId="48F248B1" w14:textId="77777777" w:rsidR="00FF1DC1" w:rsidRDefault="00FF1DC1" w:rsidP="00FF1D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 Priznanicu o uplaćenim troškovima upisa.</w:t>
      </w:r>
    </w:p>
    <w:p w14:paraId="11DB9A33" w14:textId="77777777" w:rsidR="00FF1DC1" w:rsidRDefault="00FF1DC1" w:rsidP="00FF1D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5. Priznanicu o uplaćenim troškovima članarine za studentski zbor</w:t>
      </w:r>
    </w:p>
    <w:p w14:paraId="30B75F95" w14:textId="77777777" w:rsidR="00FF1DC1" w:rsidRDefault="00FF1DC1" w:rsidP="00664601">
      <w:pPr>
        <w:spacing w:line="276" w:lineRule="auto"/>
        <w:rPr>
          <w:rFonts w:ascii="Arial" w:hAnsi="Arial" w:cs="Arial"/>
        </w:rPr>
      </w:pPr>
    </w:p>
    <w:p w14:paraId="05DAB4CB" w14:textId="77777777" w:rsidR="00FF1DC1" w:rsidRDefault="00FF1DC1" w:rsidP="00664601">
      <w:pPr>
        <w:spacing w:line="276" w:lineRule="auto"/>
        <w:rPr>
          <w:rFonts w:ascii="Arial" w:hAnsi="Arial" w:cs="Arial"/>
        </w:rPr>
      </w:pPr>
    </w:p>
    <w:p w14:paraId="3256852C" w14:textId="77777777" w:rsidR="00FF1DC1" w:rsidRDefault="00FF1DC1" w:rsidP="00664601">
      <w:pPr>
        <w:spacing w:line="276" w:lineRule="auto"/>
        <w:rPr>
          <w:rFonts w:ascii="Arial" w:hAnsi="Arial" w:cs="Arial"/>
        </w:rPr>
      </w:pPr>
    </w:p>
    <w:p w14:paraId="3C3FB004" w14:textId="77777777" w:rsidR="00FF1DC1" w:rsidRDefault="00FF1DC1" w:rsidP="00664601">
      <w:pPr>
        <w:spacing w:line="276" w:lineRule="auto"/>
        <w:rPr>
          <w:rFonts w:ascii="Arial" w:hAnsi="Arial" w:cs="Arial"/>
        </w:rPr>
      </w:pPr>
    </w:p>
    <w:p w14:paraId="72506AC8" w14:textId="77777777" w:rsidR="00FF1DC1" w:rsidRDefault="00FF1DC1" w:rsidP="00664601">
      <w:pPr>
        <w:spacing w:line="276" w:lineRule="auto"/>
        <w:rPr>
          <w:rFonts w:ascii="Arial" w:hAnsi="Arial" w:cs="Arial"/>
        </w:rPr>
      </w:pPr>
    </w:p>
    <w:p w14:paraId="121D78FD" w14:textId="77777777" w:rsidR="00FF1DC1" w:rsidRDefault="00FF1DC1" w:rsidP="00664601">
      <w:pPr>
        <w:spacing w:line="276" w:lineRule="auto"/>
        <w:rPr>
          <w:rFonts w:ascii="Arial" w:hAnsi="Arial" w:cs="Arial"/>
        </w:rPr>
      </w:pPr>
    </w:p>
    <w:p w14:paraId="0FB73EFB" w14:textId="77777777" w:rsidR="00FF1DC1" w:rsidRDefault="00FF1DC1" w:rsidP="00664601">
      <w:pPr>
        <w:spacing w:line="276" w:lineRule="auto"/>
        <w:rPr>
          <w:rFonts w:ascii="Arial" w:hAnsi="Arial" w:cs="Arial"/>
        </w:rPr>
      </w:pPr>
    </w:p>
    <w:p w14:paraId="03F7D816" w14:textId="77777777" w:rsidR="00FF1DC1" w:rsidRDefault="00FF1DC1" w:rsidP="00664601">
      <w:pPr>
        <w:spacing w:line="276" w:lineRule="auto"/>
        <w:rPr>
          <w:rFonts w:ascii="Arial" w:hAnsi="Arial" w:cs="Arial"/>
        </w:rPr>
      </w:pPr>
    </w:p>
    <w:p w14:paraId="5629809C" w14:textId="77777777" w:rsidR="00FF1DC1" w:rsidRDefault="00FF1DC1" w:rsidP="00664601">
      <w:pPr>
        <w:spacing w:line="276" w:lineRule="auto"/>
        <w:rPr>
          <w:rFonts w:ascii="Arial" w:hAnsi="Arial" w:cs="Arial"/>
        </w:rPr>
      </w:pPr>
    </w:p>
    <w:p w14:paraId="1137B87E" w14:textId="77777777" w:rsidR="00FF1DC1" w:rsidRDefault="00FF1DC1" w:rsidP="00664601">
      <w:pPr>
        <w:spacing w:line="276" w:lineRule="auto"/>
        <w:rPr>
          <w:rFonts w:ascii="Arial" w:hAnsi="Arial" w:cs="Arial"/>
        </w:rPr>
      </w:pPr>
    </w:p>
    <w:p w14:paraId="21AD68C1" w14:textId="77777777" w:rsidR="00FF1DC1" w:rsidRDefault="00FF1DC1" w:rsidP="00664601">
      <w:pPr>
        <w:spacing w:line="276" w:lineRule="auto"/>
        <w:rPr>
          <w:rFonts w:ascii="Arial" w:hAnsi="Arial" w:cs="Arial"/>
        </w:rPr>
      </w:pPr>
    </w:p>
    <w:p w14:paraId="3AE6C2AF" w14:textId="034E7EA3" w:rsidR="009C39E9" w:rsidRDefault="009C39E9" w:rsidP="006646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Studij: KINEZIOLOGIJA</w:t>
      </w:r>
    </w:p>
    <w:p w14:paraId="202CC5CF" w14:textId="755CD3A8" w:rsidR="009C39E9" w:rsidRPr="00B90768" w:rsidRDefault="009C39E9" w:rsidP="009C39E9">
      <w:pPr>
        <w:rPr>
          <w:rFonts w:ascii="Arial" w:hAnsi="Arial" w:cs="Arial"/>
          <w:b/>
        </w:rPr>
      </w:pPr>
      <w:r w:rsidRPr="00B90768">
        <w:rPr>
          <w:rFonts w:ascii="Arial" w:hAnsi="Arial" w:cs="Arial"/>
          <w:b/>
        </w:rPr>
        <w:t>Redoviti studenti za koje sredstva osigurava Ministarstvo prosvj</w:t>
      </w:r>
      <w:r>
        <w:rPr>
          <w:rFonts w:ascii="Arial" w:hAnsi="Arial" w:cs="Arial"/>
          <w:b/>
        </w:rPr>
        <w:t>ete, znanosti, kulture i športa</w:t>
      </w:r>
      <w:r w:rsidRPr="00B90768">
        <w:rPr>
          <w:rFonts w:ascii="Arial" w:hAnsi="Arial" w:cs="Arial"/>
          <w:b/>
        </w:rPr>
        <w:t>:</w:t>
      </w:r>
    </w:p>
    <w:p w14:paraId="70AD6ADE" w14:textId="77777777" w:rsidR="009C39E9" w:rsidRDefault="009C39E9" w:rsidP="009C39E9">
      <w:pPr>
        <w:ind w:firstLine="720"/>
        <w:rPr>
          <w:rFonts w:ascii="Arial" w:hAnsi="Arial" w:cs="Arial"/>
          <w:b/>
          <w:i/>
        </w:rPr>
      </w:pPr>
      <w:r w:rsidRPr="00B90768">
        <w:rPr>
          <w:rFonts w:ascii="Arial" w:hAnsi="Arial" w:cs="Arial"/>
          <w:b/>
          <w:i/>
        </w:rPr>
        <w:t>Muškarci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6"/>
        <w:gridCol w:w="1818"/>
        <w:gridCol w:w="1418"/>
        <w:gridCol w:w="1275"/>
      </w:tblGrid>
      <w:tr w:rsidR="009C39E9" w14:paraId="3CBC4DFF" w14:textId="77777777" w:rsidTr="000C42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9AA3A" w14:textId="77777777" w:rsidR="009C39E9" w:rsidRDefault="009C39E9" w:rsidP="000C42C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Redni broj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45C58" w14:textId="77777777" w:rsidR="009C39E9" w:rsidRDefault="009C39E9" w:rsidP="000C42C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Ime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77DAC" w14:textId="77777777" w:rsidR="009C39E9" w:rsidRDefault="009C39E9" w:rsidP="000C42C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Prezime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D2A4C" w14:textId="77777777" w:rsidR="009C39E9" w:rsidRDefault="009C39E9" w:rsidP="000C42C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Bodovi</w:t>
            </w:r>
          </w:p>
        </w:tc>
      </w:tr>
      <w:tr w:rsidR="009C39E9" w14:paraId="2997D73E" w14:textId="77777777" w:rsidTr="000C42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905CF" w14:textId="77777777" w:rsidR="009C39E9" w:rsidRDefault="009C39E9" w:rsidP="000C42C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090CB" w14:textId="77777777" w:rsidR="009C39E9" w:rsidRDefault="009C39E9" w:rsidP="000C42C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Stanko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F973C" w14:textId="77777777" w:rsidR="009C39E9" w:rsidRDefault="009C39E9" w:rsidP="000C42C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Mišetić</w:t>
            </w:r>
            <w:proofErr w:type="spellEnd"/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9AA51" w14:textId="77777777" w:rsidR="009C39E9" w:rsidRDefault="009C39E9" w:rsidP="000C42C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830</w:t>
            </w:r>
          </w:p>
        </w:tc>
      </w:tr>
      <w:tr w:rsidR="009C39E9" w14:paraId="13599906" w14:textId="77777777" w:rsidTr="000C42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93BFE" w14:textId="77777777" w:rsidR="009C39E9" w:rsidRDefault="009C39E9" w:rsidP="000C42C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F4A46" w14:textId="77777777" w:rsidR="009C39E9" w:rsidRDefault="009C39E9" w:rsidP="000C42C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Adriano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158D1" w14:textId="77777777" w:rsidR="009C39E9" w:rsidRDefault="009C39E9" w:rsidP="000C42C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Sesar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9074A" w14:textId="77777777" w:rsidR="009C39E9" w:rsidRDefault="009C39E9" w:rsidP="000C42C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810</w:t>
            </w:r>
          </w:p>
        </w:tc>
      </w:tr>
    </w:tbl>
    <w:p w14:paraId="6F50274F" w14:textId="77777777" w:rsidR="009C39E9" w:rsidRPr="00B90768" w:rsidRDefault="009C39E9" w:rsidP="009C39E9">
      <w:pPr>
        <w:rPr>
          <w:b/>
        </w:rPr>
      </w:pPr>
    </w:p>
    <w:p w14:paraId="71010160" w14:textId="77777777" w:rsidR="009C39E9" w:rsidRPr="009C39E9" w:rsidRDefault="009C39E9" w:rsidP="009C39E9">
      <w:pPr>
        <w:ind w:firstLine="7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Ž</w:t>
      </w:r>
      <w:r w:rsidRPr="00B90768">
        <w:rPr>
          <w:rFonts w:ascii="Arial" w:hAnsi="Arial" w:cs="Arial"/>
          <w:b/>
          <w:i/>
        </w:rPr>
        <w:t>ene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6"/>
        <w:gridCol w:w="1769"/>
        <w:gridCol w:w="1467"/>
        <w:gridCol w:w="1275"/>
      </w:tblGrid>
      <w:tr w:rsidR="009C39E9" w14:paraId="3332D7B8" w14:textId="77777777" w:rsidTr="000C42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EAD7F" w14:textId="77777777" w:rsidR="009C39E9" w:rsidRDefault="009C39E9" w:rsidP="000C42C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Redni broj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2B116" w14:textId="77777777" w:rsidR="009C39E9" w:rsidRDefault="009C39E9" w:rsidP="000C42C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Ime</w:t>
            </w: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06B91" w14:textId="77777777" w:rsidR="009C39E9" w:rsidRDefault="009C39E9" w:rsidP="000C42C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Prezime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B5398" w14:textId="77777777" w:rsidR="009C39E9" w:rsidRDefault="009C39E9" w:rsidP="000C42C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Bodovi</w:t>
            </w:r>
          </w:p>
        </w:tc>
      </w:tr>
      <w:tr w:rsidR="009C39E9" w14:paraId="72F8CE56" w14:textId="77777777" w:rsidTr="000C42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A7E18" w14:textId="77777777" w:rsidR="009C39E9" w:rsidRDefault="009C39E9" w:rsidP="000C42C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426CD" w14:textId="77777777" w:rsidR="009C39E9" w:rsidRPr="009C39E9" w:rsidRDefault="009C39E9" w:rsidP="000C42C8">
            <w:pPr>
              <w:spacing w:line="276" w:lineRule="auto"/>
              <w:jc w:val="center"/>
              <w:rPr>
                <w:b/>
                <w:bCs/>
              </w:rPr>
            </w:pPr>
            <w:r w:rsidRPr="009C39E9">
              <w:rPr>
                <w:b/>
                <w:bCs/>
              </w:rPr>
              <w:t>Marta</w:t>
            </w: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15645" w14:textId="77777777" w:rsidR="009C39E9" w:rsidRPr="009C39E9" w:rsidRDefault="009C39E9" w:rsidP="000C42C8">
            <w:pPr>
              <w:spacing w:line="276" w:lineRule="auto"/>
              <w:jc w:val="center"/>
              <w:rPr>
                <w:b/>
                <w:bCs/>
              </w:rPr>
            </w:pPr>
            <w:r w:rsidRPr="009C39E9">
              <w:rPr>
                <w:b/>
                <w:bCs/>
              </w:rPr>
              <w:t>Landeka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78011" w14:textId="77777777" w:rsidR="009C39E9" w:rsidRPr="009C39E9" w:rsidRDefault="009C39E9" w:rsidP="000C42C8">
            <w:pPr>
              <w:spacing w:line="276" w:lineRule="auto"/>
              <w:jc w:val="center"/>
              <w:rPr>
                <w:b/>
                <w:bCs/>
              </w:rPr>
            </w:pPr>
            <w:r w:rsidRPr="009C39E9">
              <w:rPr>
                <w:b/>
                <w:bCs/>
              </w:rPr>
              <w:t>770</w:t>
            </w:r>
          </w:p>
        </w:tc>
      </w:tr>
    </w:tbl>
    <w:p w14:paraId="4E10A1FE" w14:textId="77777777" w:rsidR="009C39E9" w:rsidRDefault="009C39E9" w:rsidP="00664601">
      <w:pPr>
        <w:spacing w:line="276" w:lineRule="auto"/>
        <w:rPr>
          <w:rFonts w:ascii="Arial" w:hAnsi="Arial" w:cs="Arial"/>
        </w:rPr>
      </w:pPr>
    </w:p>
    <w:p w14:paraId="1028712D" w14:textId="77777777" w:rsidR="004B6138" w:rsidRPr="00B90768" w:rsidRDefault="004B6138" w:rsidP="004B6138">
      <w:pPr>
        <w:rPr>
          <w:rFonts w:ascii="Arial" w:hAnsi="Arial" w:cs="Arial"/>
        </w:rPr>
      </w:pPr>
      <w:r w:rsidRPr="00B90768">
        <w:rPr>
          <w:rFonts w:ascii="Arial" w:hAnsi="Arial" w:cs="Arial"/>
        </w:rPr>
        <w:t xml:space="preserve">Sljedeći studenti nisu zadovoljili na razredbenom postupku Kineziologije </w:t>
      </w:r>
    </w:p>
    <w:p w14:paraId="6A7F0F05" w14:textId="0530C6D4" w:rsidR="004B6138" w:rsidRPr="004B6138" w:rsidRDefault="004B6138" w:rsidP="004B6138">
      <w:pPr>
        <w:rPr>
          <w:rFonts w:ascii="Arial" w:hAnsi="Arial" w:cs="Arial"/>
        </w:rPr>
      </w:pPr>
      <w:r>
        <w:rPr>
          <w:rFonts w:ascii="Arial" w:hAnsi="Arial" w:cs="Arial"/>
        </w:rPr>
        <w:t>(isti mogu pristupiti na r</w:t>
      </w:r>
      <w:r w:rsidRPr="00B90768">
        <w:rPr>
          <w:rFonts w:ascii="Arial" w:hAnsi="Arial" w:cs="Arial"/>
        </w:rPr>
        <w:t xml:space="preserve">ujanskom razredbenom postupku) 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6"/>
        <w:gridCol w:w="2373"/>
        <w:gridCol w:w="2127"/>
      </w:tblGrid>
      <w:tr w:rsidR="00E430FD" w14:paraId="47634E08" w14:textId="77777777" w:rsidTr="00E430F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03172" w14:textId="77777777" w:rsidR="00E430FD" w:rsidRDefault="00E430FD" w:rsidP="00FA7BB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Redni broj</w:t>
            </w:r>
          </w:p>
        </w:tc>
        <w:tc>
          <w:tcPr>
            <w:tcW w:w="2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5BB35" w14:textId="77777777" w:rsidR="00E430FD" w:rsidRDefault="00E430FD" w:rsidP="00FA7BB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Ime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B9D19" w14:textId="77777777" w:rsidR="00E430FD" w:rsidRDefault="00E430FD" w:rsidP="00FA7BB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Prezime</w:t>
            </w:r>
          </w:p>
        </w:tc>
      </w:tr>
      <w:tr w:rsidR="00E430FD" w14:paraId="2F217023" w14:textId="77777777" w:rsidTr="00E430F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55F99" w14:textId="77777777" w:rsidR="00E430FD" w:rsidRDefault="00E430FD" w:rsidP="00FA7BB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1507E" w14:textId="77777777" w:rsidR="00E430FD" w:rsidRDefault="00E430FD" w:rsidP="00FA7BB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Gordan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9B86E" w14:textId="77777777" w:rsidR="00E430FD" w:rsidRDefault="00E430FD" w:rsidP="00FA7BB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Senjak</w:t>
            </w:r>
          </w:p>
        </w:tc>
      </w:tr>
      <w:tr w:rsidR="00E430FD" w14:paraId="56B667F8" w14:textId="77777777" w:rsidTr="00E430F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7A9C2" w14:textId="77777777" w:rsidR="00E430FD" w:rsidRDefault="00E430FD" w:rsidP="00FA7BB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85669" w14:textId="77777777" w:rsidR="00E430FD" w:rsidRDefault="00E430FD" w:rsidP="00FA7BB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Bože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7D94D" w14:textId="77777777" w:rsidR="00E430FD" w:rsidRDefault="00E430FD" w:rsidP="00FA7BB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Karačić</w:t>
            </w:r>
          </w:p>
        </w:tc>
      </w:tr>
    </w:tbl>
    <w:p w14:paraId="6AEE6F43" w14:textId="77777777" w:rsidR="004B6138" w:rsidRDefault="004B6138" w:rsidP="009C39E9">
      <w:pPr>
        <w:spacing w:line="276" w:lineRule="auto"/>
        <w:rPr>
          <w:rFonts w:ascii="Arial" w:hAnsi="Arial" w:cs="Arial"/>
          <w:b/>
        </w:rPr>
      </w:pPr>
    </w:p>
    <w:p w14:paraId="3BDB9959" w14:textId="3B4861B2" w:rsidR="009C39E9" w:rsidRPr="004B6138" w:rsidRDefault="009C39E9" w:rsidP="009C39E9">
      <w:pPr>
        <w:spacing w:line="276" w:lineRule="auto"/>
        <w:rPr>
          <w:rFonts w:ascii="Arial" w:hAnsi="Arial" w:cs="Arial"/>
          <w:b/>
        </w:rPr>
      </w:pPr>
      <w:r w:rsidRPr="00FF1DC1">
        <w:rPr>
          <w:rFonts w:ascii="Arial" w:hAnsi="Arial" w:cs="Arial"/>
          <w:b/>
        </w:rPr>
        <w:t>Svi ostali kandidati mogu se upisati u statusu redovito uz plaćanje</w:t>
      </w:r>
      <w:r>
        <w:rPr>
          <w:rFonts w:ascii="Arial" w:hAnsi="Arial" w:cs="Arial"/>
          <w:b/>
        </w:rPr>
        <w:t>.</w:t>
      </w:r>
    </w:p>
    <w:p w14:paraId="7296AF4A" w14:textId="77777777" w:rsidR="009C39E9" w:rsidRDefault="009C39E9" w:rsidP="009C39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Upisi se vrše u učionici 208 na Fakultetu prirodoslovno-matematičkih i odgojnih znanosti od 10. do 19. srpnja 2024. godine u vremenu od 9 do 14 sati.</w:t>
      </w:r>
    </w:p>
    <w:p w14:paraId="19CFA06C" w14:textId="77777777" w:rsidR="009C39E9" w:rsidRDefault="009C39E9" w:rsidP="009C39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Kandidati koji se ne upišu u vremenu predviđeno za upise, gube pravo upisa.</w:t>
      </w:r>
    </w:p>
    <w:p w14:paraId="4D4A107F" w14:textId="77777777" w:rsidR="009C39E9" w:rsidRDefault="009C39E9" w:rsidP="009C39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Prilikom upisa studenti trebaju priložiti sljedeće:</w:t>
      </w:r>
    </w:p>
    <w:p w14:paraId="2D67B9FF" w14:textId="77777777" w:rsidR="009C39E9" w:rsidRDefault="009C39E9" w:rsidP="009C39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Upisni materijal;</w:t>
      </w:r>
    </w:p>
    <w:p w14:paraId="7F5727A7" w14:textId="77777777" w:rsidR="009C39E9" w:rsidRDefault="009C39E9" w:rsidP="009C39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Jedna fotografija (format 4x6);</w:t>
      </w:r>
    </w:p>
    <w:p w14:paraId="4D991E77" w14:textId="77777777" w:rsidR="009C39E9" w:rsidRDefault="009C39E9" w:rsidP="009C39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Originalne dokumente ili ovjerene kopije originalnih dokumenata (ne starije od 6 mjeseci)</w:t>
      </w:r>
    </w:p>
    <w:p w14:paraId="06328B2F" w14:textId="77777777" w:rsidR="009C39E9" w:rsidRDefault="009C39E9" w:rsidP="009C39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 Priznanicu o uplaćenim troškovima upisa.</w:t>
      </w:r>
    </w:p>
    <w:p w14:paraId="5C123648" w14:textId="77777777" w:rsidR="009C39E9" w:rsidRDefault="009C39E9" w:rsidP="009C39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5. Priznanicu o uplaćenim troškovima članarine za studentski zbor</w:t>
      </w:r>
    </w:p>
    <w:p w14:paraId="4F2AAF18" w14:textId="77777777" w:rsidR="009C39E9" w:rsidRDefault="009C39E9" w:rsidP="009C39E9">
      <w:pPr>
        <w:spacing w:line="276" w:lineRule="auto"/>
        <w:rPr>
          <w:rFonts w:ascii="Arial" w:hAnsi="Arial" w:cs="Arial"/>
        </w:rPr>
      </w:pPr>
    </w:p>
    <w:p w14:paraId="338C0290" w14:textId="77777777" w:rsidR="009C39E9" w:rsidRDefault="005B6D9C" w:rsidP="009C39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Studij: MATEMATIKA</w:t>
      </w:r>
    </w:p>
    <w:p w14:paraId="1D4B15CC" w14:textId="77777777" w:rsidR="005B6D9C" w:rsidRDefault="005B6D9C" w:rsidP="009C39E9">
      <w:pPr>
        <w:spacing w:line="276" w:lineRule="auto"/>
        <w:rPr>
          <w:rFonts w:ascii="Arial" w:hAnsi="Arial" w:cs="Arial"/>
        </w:rPr>
      </w:pPr>
    </w:p>
    <w:p w14:paraId="648FF186" w14:textId="77777777" w:rsidR="005B6D9C" w:rsidRDefault="005B6D9C" w:rsidP="005B6D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Redoviti studenti za koje sredstva osigurava Ministarstvo prosvjete, znanosti, kulture i športa:</w:t>
      </w:r>
    </w:p>
    <w:p w14:paraId="01318749" w14:textId="77777777" w:rsidR="005B6D9C" w:rsidRDefault="005B6D9C" w:rsidP="005B6D9C">
      <w:pPr>
        <w:rPr>
          <w:rFonts w:ascii="Arial" w:hAnsi="Arial" w:cs="Arial"/>
          <w:b/>
          <w:i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6"/>
        <w:gridCol w:w="1818"/>
        <w:gridCol w:w="1433"/>
        <w:gridCol w:w="1275"/>
      </w:tblGrid>
      <w:tr w:rsidR="005B6D9C" w14:paraId="57134CB7" w14:textId="77777777" w:rsidTr="000C42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FBAAF" w14:textId="77777777" w:rsidR="005B6D9C" w:rsidRDefault="005B6D9C" w:rsidP="000C42C8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Redni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9AA23" w14:textId="77777777" w:rsidR="005B6D9C" w:rsidRDefault="005B6D9C" w:rsidP="000C42C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Ime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0C880" w14:textId="77777777" w:rsidR="005B6D9C" w:rsidRDefault="005B6D9C" w:rsidP="000C42C8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Prezime</w:t>
            </w:r>
            <w:proofErr w:type="spellEnd"/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88A6D" w14:textId="77777777" w:rsidR="005B6D9C" w:rsidRDefault="005B6D9C" w:rsidP="000C42C8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Bodovi</w:t>
            </w:r>
            <w:proofErr w:type="spellEnd"/>
          </w:p>
        </w:tc>
      </w:tr>
      <w:tr w:rsidR="005B6D9C" w14:paraId="23022297" w14:textId="77777777" w:rsidTr="000C42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2EF82" w14:textId="77777777" w:rsidR="005B6D9C" w:rsidRDefault="005B6D9C" w:rsidP="000C42C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B1EB3" w14:textId="77777777" w:rsidR="005B6D9C" w:rsidRDefault="005B6D9C" w:rsidP="000C42C8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Antonija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59604" w14:textId="77777777" w:rsidR="005B6D9C" w:rsidRDefault="005B6D9C" w:rsidP="000C42C8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Bandić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dvopredmetni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studij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8DAE4" w14:textId="77777777" w:rsidR="005B6D9C" w:rsidRDefault="005B6D9C" w:rsidP="000C42C8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880</w:t>
            </w:r>
          </w:p>
        </w:tc>
      </w:tr>
    </w:tbl>
    <w:p w14:paraId="23F5B274" w14:textId="77777777" w:rsidR="005B6D9C" w:rsidRDefault="005B6D9C" w:rsidP="009C39E9">
      <w:pPr>
        <w:spacing w:line="276" w:lineRule="auto"/>
        <w:rPr>
          <w:rFonts w:ascii="Arial" w:hAnsi="Arial" w:cs="Arial"/>
        </w:rPr>
      </w:pPr>
    </w:p>
    <w:p w14:paraId="23CBDD71" w14:textId="77777777" w:rsidR="005B6D9C" w:rsidRDefault="005B6D9C"/>
    <w:p w14:paraId="5EFAEE99" w14:textId="77777777" w:rsidR="005B6D9C" w:rsidRPr="005B6D9C" w:rsidRDefault="005B6D9C" w:rsidP="005B6D9C"/>
    <w:p w14:paraId="5BA04669" w14:textId="77777777" w:rsidR="005B6D9C" w:rsidRPr="005B6D9C" w:rsidRDefault="005B6D9C" w:rsidP="005B6D9C"/>
    <w:p w14:paraId="2EBA1A63" w14:textId="77777777" w:rsidR="005B6D9C" w:rsidRDefault="005B6D9C" w:rsidP="005B6D9C"/>
    <w:p w14:paraId="3493258D" w14:textId="77777777" w:rsidR="005B6D9C" w:rsidRPr="00FF1DC1" w:rsidRDefault="005B6D9C" w:rsidP="005B6D9C">
      <w:pPr>
        <w:spacing w:line="276" w:lineRule="auto"/>
        <w:rPr>
          <w:rFonts w:ascii="Arial" w:hAnsi="Arial" w:cs="Arial"/>
          <w:b/>
        </w:rPr>
      </w:pPr>
      <w:r w:rsidRPr="00FF1DC1">
        <w:rPr>
          <w:rFonts w:ascii="Arial" w:hAnsi="Arial" w:cs="Arial"/>
          <w:b/>
        </w:rPr>
        <w:t>Svi ostali kandidati mogu se upisati u statusu redovito uz plaćanje</w:t>
      </w:r>
      <w:r>
        <w:rPr>
          <w:rFonts w:ascii="Arial" w:hAnsi="Arial" w:cs="Arial"/>
          <w:b/>
        </w:rPr>
        <w:t xml:space="preserve"> ili izvanredno.</w:t>
      </w:r>
    </w:p>
    <w:p w14:paraId="0C14670C" w14:textId="77777777" w:rsidR="005B6D9C" w:rsidRDefault="005B6D9C" w:rsidP="005B6D9C">
      <w:pPr>
        <w:spacing w:line="276" w:lineRule="auto"/>
        <w:rPr>
          <w:rFonts w:ascii="Arial" w:hAnsi="Arial" w:cs="Arial"/>
        </w:rPr>
      </w:pPr>
    </w:p>
    <w:p w14:paraId="05C1DC27" w14:textId="77777777" w:rsidR="005B6D9C" w:rsidRDefault="005B6D9C" w:rsidP="005B6D9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Upisi se vrše u učionici 208 na Fakultetu prirodoslovno-matematičkih i odgojnih znanosti od 10. do 19. srpnja 2024. godine u vremenu od 9 do 14 sati.</w:t>
      </w:r>
    </w:p>
    <w:p w14:paraId="79277EC2" w14:textId="77777777" w:rsidR="005B6D9C" w:rsidRDefault="005B6D9C" w:rsidP="005B6D9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Kandidati koji se ne upišu u vremenu predviđeno za upise, gube pravo upisa.</w:t>
      </w:r>
    </w:p>
    <w:p w14:paraId="7B36DA53" w14:textId="77777777" w:rsidR="005B6D9C" w:rsidRDefault="005B6D9C" w:rsidP="005B6D9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Prilikom upisa studenti trebaju priložiti sljedeće:</w:t>
      </w:r>
    </w:p>
    <w:p w14:paraId="02629A1E" w14:textId="77777777" w:rsidR="005B6D9C" w:rsidRDefault="005B6D9C" w:rsidP="005B6D9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Upisni materijal;</w:t>
      </w:r>
    </w:p>
    <w:p w14:paraId="1BBF1D09" w14:textId="77777777" w:rsidR="005B6D9C" w:rsidRDefault="005B6D9C" w:rsidP="005B6D9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Jedna fotografija (format 4x6);</w:t>
      </w:r>
    </w:p>
    <w:p w14:paraId="0DC9953A" w14:textId="77777777" w:rsidR="005B6D9C" w:rsidRDefault="005B6D9C" w:rsidP="005B6D9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Originalne dokumente ili ovjerene kopije originalnih dokumenata (ne starije od 6 mjeseci)</w:t>
      </w:r>
    </w:p>
    <w:p w14:paraId="096E89F8" w14:textId="77777777" w:rsidR="005B6D9C" w:rsidRDefault="005B6D9C" w:rsidP="005B6D9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 Priznanicu o uplaćenim troškovima upisa.</w:t>
      </w:r>
    </w:p>
    <w:p w14:paraId="70AFB5E6" w14:textId="77777777" w:rsidR="005B6D9C" w:rsidRDefault="005B6D9C" w:rsidP="005B6D9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5. Priznanicu o uplaćenim troškovima članarine za studentski zbor</w:t>
      </w:r>
    </w:p>
    <w:p w14:paraId="1FE22B59" w14:textId="77777777" w:rsidR="00E7422E" w:rsidRDefault="00E7422E" w:rsidP="005B6D9C">
      <w:pPr>
        <w:spacing w:line="276" w:lineRule="auto"/>
        <w:rPr>
          <w:rFonts w:ascii="Arial" w:hAnsi="Arial" w:cs="Arial"/>
        </w:rPr>
      </w:pPr>
    </w:p>
    <w:p w14:paraId="42A5B34C" w14:textId="77777777" w:rsidR="00E7422E" w:rsidRDefault="00E7422E" w:rsidP="005B6D9C">
      <w:pPr>
        <w:spacing w:line="276" w:lineRule="auto"/>
        <w:rPr>
          <w:rFonts w:ascii="Arial" w:hAnsi="Arial" w:cs="Arial"/>
        </w:rPr>
      </w:pPr>
    </w:p>
    <w:p w14:paraId="69DC4CC3" w14:textId="77777777" w:rsidR="00E7422E" w:rsidRDefault="00E7422E" w:rsidP="005B6D9C">
      <w:pPr>
        <w:spacing w:line="276" w:lineRule="auto"/>
        <w:rPr>
          <w:rFonts w:ascii="Arial" w:hAnsi="Arial" w:cs="Arial"/>
        </w:rPr>
      </w:pPr>
    </w:p>
    <w:p w14:paraId="4379D318" w14:textId="77777777" w:rsidR="00E7422E" w:rsidRDefault="00E7422E" w:rsidP="005B6D9C">
      <w:pPr>
        <w:spacing w:line="276" w:lineRule="auto"/>
        <w:rPr>
          <w:rFonts w:ascii="Arial" w:hAnsi="Arial" w:cs="Arial"/>
        </w:rPr>
      </w:pPr>
    </w:p>
    <w:p w14:paraId="33A41C08" w14:textId="77777777" w:rsidR="00E7422E" w:rsidRDefault="00E7422E" w:rsidP="005B6D9C">
      <w:pPr>
        <w:spacing w:line="276" w:lineRule="auto"/>
        <w:rPr>
          <w:rFonts w:ascii="Arial" w:hAnsi="Arial" w:cs="Arial"/>
        </w:rPr>
      </w:pPr>
    </w:p>
    <w:p w14:paraId="39D4305B" w14:textId="77777777" w:rsidR="00E7422E" w:rsidRDefault="00E7422E" w:rsidP="005B6D9C">
      <w:pPr>
        <w:spacing w:line="276" w:lineRule="auto"/>
        <w:rPr>
          <w:rFonts w:ascii="Arial" w:hAnsi="Arial" w:cs="Arial"/>
        </w:rPr>
      </w:pPr>
    </w:p>
    <w:p w14:paraId="1C4FD78C" w14:textId="77777777" w:rsidR="00E7422E" w:rsidRDefault="00E7422E" w:rsidP="005B6D9C">
      <w:pPr>
        <w:spacing w:line="276" w:lineRule="auto"/>
        <w:rPr>
          <w:rFonts w:ascii="Arial" w:hAnsi="Arial" w:cs="Arial"/>
        </w:rPr>
      </w:pPr>
    </w:p>
    <w:p w14:paraId="3E0CCA16" w14:textId="77777777" w:rsidR="00E7422E" w:rsidRDefault="00E7422E" w:rsidP="005B6D9C">
      <w:pPr>
        <w:spacing w:line="276" w:lineRule="auto"/>
        <w:rPr>
          <w:rFonts w:ascii="Arial" w:hAnsi="Arial" w:cs="Arial"/>
        </w:rPr>
      </w:pPr>
    </w:p>
    <w:p w14:paraId="0BB178A0" w14:textId="77777777" w:rsidR="00E7422E" w:rsidRDefault="00E7422E" w:rsidP="005B6D9C">
      <w:pPr>
        <w:spacing w:line="276" w:lineRule="auto"/>
        <w:rPr>
          <w:rFonts w:ascii="Arial" w:hAnsi="Arial" w:cs="Arial"/>
        </w:rPr>
      </w:pPr>
    </w:p>
    <w:p w14:paraId="326D424E" w14:textId="77777777" w:rsidR="00E7422E" w:rsidRDefault="00E7422E" w:rsidP="005B6D9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Studij: PEDAGOGIJA</w:t>
      </w:r>
    </w:p>
    <w:p w14:paraId="24957C4F" w14:textId="77777777" w:rsidR="00E7422E" w:rsidRDefault="00E7422E" w:rsidP="005B6D9C">
      <w:pPr>
        <w:spacing w:line="276" w:lineRule="auto"/>
        <w:rPr>
          <w:rFonts w:ascii="Arial" w:hAnsi="Arial" w:cs="Arial"/>
        </w:rPr>
      </w:pPr>
    </w:p>
    <w:p w14:paraId="15CEB19A" w14:textId="77777777" w:rsidR="00E7422E" w:rsidRPr="00B90768" w:rsidRDefault="00E7422E" w:rsidP="00E7422E">
      <w:pPr>
        <w:rPr>
          <w:rFonts w:ascii="Arial" w:hAnsi="Arial" w:cs="Arial"/>
          <w:b/>
        </w:rPr>
      </w:pPr>
      <w:r w:rsidRPr="00B90768">
        <w:rPr>
          <w:rFonts w:ascii="Arial" w:hAnsi="Arial" w:cs="Arial"/>
          <w:b/>
        </w:rPr>
        <w:t>Redoviti studenti za koje sredstva osigurava Ministarstvo prosvj</w:t>
      </w:r>
      <w:r>
        <w:rPr>
          <w:rFonts w:ascii="Arial" w:hAnsi="Arial" w:cs="Arial"/>
          <w:b/>
        </w:rPr>
        <w:t>ete, znanosti, kulture i športa</w:t>
      </w:r>
      <w:r w:rsidRPr="00B90768">
        <w:rPr>
          <w:rFonts w:ascii="Arial" w:hAnsi="Arial" w:cs="Arial"/>
          <w:b/>
        </w:rPr>
        <w:t>:</w:t>
      </w:r>
    </w:p>
    <w:p w14:paraId="35801EB0" w14:textId="77777777" w:rsidR="00E7422E" w:rsidRPr="00B90768" w:rsidRDefault="00E7422E" w:rsidP="00E7422E">
      <w:pPr>
        <w:rPr>
          <w:rFonts w:ascii="Arial" w:hAnsi="Arial" w:cs="Arial"/>
          <w:b/>
        </w:rPr>
      </w:pPr>
    </w:p>
    <w:p w14:paraId="0F261331" w14:textId="77777777" w:rsidR="00E7422E" w:rsidRPr="00B90768" w:rsidRDefault="00E7422E" w:rsidP="00E7422E">
      <w:pPr>
        <w:ind w:firstLine="720"/>
        <w:rPr>
          <w:rFonts w:ascii="Arial" w:hAnsi="Arial" w:cs="Arial"/>
          <w:b/>
          <w:i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6"/>
        <w:gridCol w:w="1818"/>
        <w:gridCol w:w="1418"/>
        <w:gridCol w:w="1275"/>
      </w:tblGrid>
      <w:tr w:rsidR="00E7422E" w:rsidRPr="00B90768" w14:paraId="00239BF5" w14:textId="77777777" w:rsidTr="000C42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AFCB1" w14:textId="77777777" w:rsidR="00E7422E" w:rsidRPr="00B90768" w:rsidRDefault="00E7422E" w:rsidP="000C42C8">
            <w:pPr>
              <w:jc w:val="center"/>
              <w:rPr>
                <w:b/>
                <w:bCs/>
              </w:rPr>
            </w:pPr>
            <w:r w:rsidRPr="00B90768">
              <w:rPr>
                <w:b/>
                <w:bCs/>
              </w:rPr>
              <w:t>Redni broj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CED7E" w14:textId="77777777" w:rsidR="00E7422E" w:rsidRPr="00B90768" w:rsidRDefault="00E7422E" w:rsidP="000C42C8">
            <w:pPr>
              <w:jc w:val="center"/>
              <w:rPr>
                <w:b/>
                <w:bCs/>
              </w:rPr>
            </w:pPr>
            <w:r w:rsidRPr="00B90768">
              <w:rPr>
                <w:b/>
                <w:bCs/>
                <w:color w:val="000000"/>
              </w:rPr>
              <w:t>Ime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FB06C" w14:textId="77777777" w:rsidR="00E7422E" w:rsidRPr="00B90768" w:rsidRDefault="00E7422E" w:rsidP="000C42C8">
            <w:pPr>
              <w:jc w:val="center"/>
              <w:rPr>
                <w:b/>
                <w:bCs/>
              </w:rPr>
            </w:pPr>
            <w:r w:rsidRPr="00B90768">
              <w:rPr>
                <w:b/>
                <w:bCs/>
                <w:color w:val="000000"/>
              </w:rPr>
              <w:t>Prezime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FFB2D" w14:textId="77777777" w:rsidR="00E7422E" w:rsidRPr="00B90768" w:rsidRDefault="00E7422E" w:rsidP="000C42C8">
            <w:pPr>
              <w:jc w:val="center"/>
              <w:rPr>
                <w:b/>
                <w:bCs/>
              </w:rPr>
            </w:pPr>
            <w:r w:rsidRPr="00B90768">
              <w:rPr>
                <w:b/>
                <w:bCs/>
                <w:color w:val="000000"/>
              </w:rPr>
              <w:t>Bodovi</w:t>
            </w:r>
          </w:p>
        </w:tc>
      </w:tr>
      <w:tr w:rsidR="00E7422E" w:rsidRPr="00B90768" w14:paraId="163AFFF5" w14:textId="77777777" w:rsidTr="000C42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2B8BB" w14:textId="77777777" w:rsidR="00E7422E" w:rsidRPr="00B90768" w:rsidRDefault="00E7422E" w:rsidP="000C4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5C44D" w14:textId="77777777" w:rsidR="00E7422E" w:rsidRPr="00B90768" w:rsidRDefault="00E7422E" w:rsidP="000C4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Marija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8B82E" w14:textId="77777777" w:rsidR="00E7422E" w:rsidRPr="00B90768" w:rsidRDefault="00E7422E" w:rsidP="000C4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Miškić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EA05E" w14:textId="77777777" w:rsidR="00E7422E" w:rsidRPr="00B90768" w:rsidRDefault="00E7422E" w:rsidP="000C4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864</w:t>
            </w:r>
          </w:p>
        </w:tc>
      </w:tr>
    </w:tbl>
    <w:p w14:paraId="707A0A41" w14:textId="77777777" w:rsidR="00E7422E" w:rsidRDefault="00E7422E" w:rsidP="005B6D9C">
      <w:pPr>
        <w:spacing w:line="276" w:lineRule="auto"/>
        <w:rPr>
          <w:rFonts w:ascii="Arial" w:hAnsi="Arial" w:cs="Arial"/>
        </w:rPr>
      </w:pPr>
    </w:p>
    <w:p w14:paraId="14E85EEB" w14:textId="77777777" w:rsidR="00E7422E" w:rsidRPr="00FF1DC1" w:rsidRDefault="00E7422E" w:rsidP="00E7422E">
      <w:pPr>
        <w:spacing w:line="276" w:lineRule="auto"/>
        <w:rPr>
          <w:rFonts w:ascii="Arial" w:hAnsi="Arial" w:cs="Arial"/>
          <w:b/>
        </w:rPr>
      </w:pPr>
      <w:r w:rsidRPr="00FF1DC1">
        <w:rPr>
          <w:rFonts w:ascii="Arial" w:hAnsi="Arial" w:cs="Arial"/>
          <w:b/>
        </w:rPr>
        <w:t>Svi ostali kandidati mogu se upisati u statusu redovito uz plaćanje</w:t>
      </w:r>
      <w:r>
        <w:rPr>
          <w:rFonts w:ascii="Arial" w:hAnsi="Arial" w:cs="Arial"/>
          <w:b/>
        </w:rPr>
        <w:t xml:space="preserve"> ili izvanredno.</w:t>
      </w:r>
    </w:p>
    <w:p w14:paraId="318E283A" w14:textId="77777777" w:rsidR="00E7422E" w:rsidRDefault="00E7422E" w:rsidP="00E7422E">
      <w:pPr>
        <w:spacing w:line="276" w:lineRule="auto"/>
        <w:rPr>
          <w:rFonts w:ascii="Arial" w:hAnsi="Arial" w:cs="Arial"/>
        </w:rPr>
      </w:pPr>
    </w:p>
    <w:p w14:paraId="35A9FE28" w14:textId="77777777" w:rsidR="00E7422E" w:rsidRDefault="00E7422E" w:rsidP="00E742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Upisi se vrše u učionici 208 na Fakultetu prirodoslovno-matematičkih i odgojnih znanosti od 10. do 19. srpnja 2024. godine u vremenu od 9 do 14 sati.</w:t>
      </w:r>
    </w:p>
    <w:p w14:paraId="55880A23" w14:textId="77777777" w:rsidR="00E7422E" w:rsidRDefault="00E7422E" w:rsidP="00E742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Kandidati koji se ne upišu u vremenu predviđeno za upise, gube pravo upisa.</w:t>
      </w:r>
    </w:p>
    <w:p w14:paraId="5EF9D71A" w14:textId="77777777" w:rsidR="00E7422E" w:rsidRDefault="00E7422E" w:rsidP="00E742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Prilikom upisa studenti trebaju priložiti sljedeće:</w:t>
      </w:r>
    </w:p>
    <w:p w14:paraId="31BDD9FC" w14:textId="77777777" w:rsidR="00E7422E" w:rsidRDefault="00E7422E" w:rsidP="00E742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Upisni materijal;</w:t>
      </w:r>
    </w:p>
    <w:p w14:paraId="5B6074B5" w14:textId="77777777" w:rsidR="00E7422E" w:rsidRDefault="00E7422E" w:rsidP="00E742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Jedna fotografija (format 4x6);</w:t>
      </w:r>
    </w:p>
    <w:p w14:paraId="1E6A2DA1" w14:textId="77777777" w:rsidR="00E7422E" w:rsidRDefault="00E7422E" w:rsidP="00E742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Originalne dokumente ili ovjerene kopije originalnih dokumenata (ne starije od 6 mjeseci)</w:t>
      </w:r>
    </w:p>
    <w:p w14:paraId="6A654636" w14:textId="77777777" w:rsidR="00E7422E" w:rsidRDefault="00E7422E" w:rsidP="00E742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 Priznanicu o uplaćenim troškovima upisa.</w:t>
      </w:r>
    </w:p>
    <w:p w14:paraId="4A4385D2" w14:textId="77777777" w:rsidR="00E7422E" w:rsidRDefault="00E7422E" w:rsidP="00E7422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5. Priznanicu o uplaćenim troškovima članarine za studentski zbor</w:t>
      </w:r>
    </w:p>
    <w:p w14:paraId="1B719AF7" w14:textId="77777777" w:rsidR="00E7422E" w:rsidRDefault="00E7422E" w:rsidP="005B6D9C">
      <w:pPr>
        <w:spacing w:line="276" w:lineRule="auto"/>
        <w:rPr>
          <w:rFonts w:ascii="Arial" w:hAnsi="Arial" w:cs="Arial"/>
        </w:rPr>
      </w:pPr>
    </w:p>
    <w:p w14:paraId="7052A8C1" w14:textId="77777777" w:rsidR="00E7422E" w:rsidRDefault="00E7422E" w:rsidP="005B6D9C">
      <w:pPr>
        <w:spacing w:line="276" w:lineRule="auto"/>
        <w:rPr>
          <w:rFonts w:ascii="Arial" w:hAnsi="Arial" w:cs="Arial"/>
        </w:rPr>
      </w:pPr>
    </w:p>
    <w:p w14:paraId="2E20E8B4" w14:textId="77777777" w:rsidR="00E7422E" w:rsidRDefault="00E7422E" w:rsidP="005B6D9C">
      <w:pPr>
        <w:spacing w:line="276" w:lineRule="auto"/>
        <w:rPr>
          <w:rFonts w:ascii="Arial" w:hAnsi="Arial" w:cs="Arial"/>
        </w:rPr>
      </w:pPr>
    </w:p>
    <w:p w14:paraId="3F8C0D25" w14:textId="77777777" w:rsidR="00E7422E" w:rsidRDefault="00E7422E" w:rsidP="005B6D9C">
      <w:pPr>
        <w:spacing w:line="276" w:lineRule="auto"/>
        <w:rPr>
          <w:rFonts w:ascii="Arial" w:hAnsi="Arial" w:cs="Arial"/>
        </w:rPr>
      </w:pPr>
    </w:p>
    <w:p w14:paraId="7AE1106A" w14:textId="77777777" w:rsidR="00E7422E" w:rsidRDefault="00E7422E" w:rsidP="005B6D9C">
      <w:pPr>
        <w:spacing w:line="276" w:lineRule="auto"/>
        <w:rPr>
          <w:rFonts w:ascii="Arial" w:hAnsi="Arial" w:cs="Arial"/>
        </w:rPr>
      </w:pPr>
    </w:p>
    <w:p w14:paraId="273FB9C1" w14:textId="77777777" w:rsidR="00E7422E" w:rsidRDefault="00E7422E" w:rsidP="005B6D9C">
      <w:pPr>
        <w:spacing w:line="276" w:lineRule="auto"/>
        <w:rPr>
          <w:rFonts w:ascii="Arial" w:hAnsi="Arial" w:cs="Arial"/>
        </w:rPr>
      </w:pPr>
    </w:p>
    <w:p w14:paraId="52C5F5B5" w14:textId="77777777" w:rsidR="00E7422E" w:rsidRDefault="00E7422E" w:rsidP="005B6D9C">
      <w:pPr>
        <w:spacing w:line="276" w:lineRule="auto"/>
        <w:rPr>
          <w:rFonts w:ascii="Arial" w:hAnsi="Arial" w:cs="Arial"/>
        </w:rPr>
      </w:pPr>
    </w:p>
    <w:p w14:paraId="0F6FFD5E" w14:textId="77777777" w:rsidR="00E7422E" w:rsidRDefault="00E7422E" w:rsidP="005B6D9C">
      <w:pPr>
        <w:spacing w:line="276" w:lineRule="auto"/>
        <w:rPr>
          <w:rFonts w:ascii="Arial" w:hAnsi="Arial" w:cs="Arial"/>
        </w:rPr>
      </w:pPr>
    </w:p>
    <w:p w14:paraId="5657C61B" w14:textId="77777777" w:rsidR="00E7422E" w:rsidRDefault="00E7422E" w:rsidP="005B6D9C">
      <w:pPr>
        <w:spacing w:line="276" w:lineRule="auto"/>
        <w:rPr>
          <w:rFonts w:ascii="Arial" w:hAnsi="Arial" w:cs="Arial"/>
        </w:rPr>
      </w:pPr>
    </w:p>
    <w:p w14:paraId="0057D42D" w14:textId="77777777" w:rsidR="00E7422E" w:rsidRDefault="00E7422E" w:rsidP="005B6D9C">
      <w:pPr>
        <w:spacing w:line="276" w:lineRule="auto"/>
        <w:rPr>
          <w:rFonts w:ascii="Arial" w:hAnsi="Arial" w:cs="Arial"/>
        </w:rPr>
      </w:pPr>
    </w:p>
    <w:p w14:paraId="44737812" w14:textId="77777777" w:rsidR="00E7422E" w:rsidRDefault="00E27235" w:rsidP="005B6D9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Studij: PREDŠKOLSKI ODGOJ</w:t>
      </w:r>
    </w:p>
    <w:p w14:paraId="1CD22D73" w14:textId="77777777" w:rsidR="00E27235" w:rsidRDefault="00E27235" w:rsidP="005B6D9C">
      <w:pPr>
        <w:spacing w:line="276" w:lineRule="auto"/>
        <w:rPr>
          <w:rFonts w:ascii="Arial" w:hAnsi="Arial" w:cs="Arial"/>
        </w:rPr>
      </w:pPr>
    </w:p>
    <w:p w14:paraId="46264DA6" w14:textId="77777777" w:rsidR="00E27235" w:rsidRPr="00B90768" w:rsidRDefault="00E27235" w:rsidP="00E27235">
      <w:pPr>
        <w:rPr>
          <w:rFonts w:ascii="Arial" w:hAnsi="Arial" w:cs="Arial"/>
          <w:b/>
        </w:rPr>
      </w:pPr>
      <w:r w:rsidRPr="00B90768">
        <w:rPr>
          <w:rFonts w:ascii="Arial" w:hAnsi="Arial" w:cs="Arial"/>
          <w:b/>
        </w:rPr>
        <w:t>Redoviti studenti za koje sredstva osigurava Ministarstvo prosvj</w:t>
      </w:r>
      <w:r>
        <w:rPr>
          <w:rFonts w:ascii="Arial" w:hAnsi="Arial" w:cs="Arial"/>
          <w:b/>
        </w:rPr>
        <w:t>ete, znanosti, kulture i športa</w:t>
      </w:r>
      <w:r w:rsidRPr="00B90768">
        <w:rPr>
          <w:rFonts w:ascii="Arial" w:hAnsi="Arial" w:cs="Arial"/>
          <w:b/>
        </w:rPr>
        <w:t>:</w:t>
      </w:r>
    </w:p>
    <w:p w14:paraId="467DADF9" w14:textId="77777777" w:rsidR="00E27235" w:rsidRPr="00B90768" w:rsidRDefault="00E27235" w:rsidP="00E27235">
      <w:pPr>
        <w:rPr>
          <w:rFonts w:ascii="Arial" w:hAnsi="Arial" w:cs="Arial"/>
          <w:b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6"/>
        <w:gridCol w:w="1818"/>
        <w:gridCol w:w="1418"/>
        <w:gridCol w:w="1275"/>
      </w:tblGrid>
      <w:tr w:rsidR="00E27235" w:rsidRPr="00B90768" w14:paraId="13DFF1B8" w14:textId="77777777" w:rsidTr="000C42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80D09" w14:textId="77777777" w:rsidR="00E27235" w:rsidRPr="00B90768" w:rsidRDefault="00E27235" w:rsidP="000C42C8">
            <w:pPr>
              <w:jc w:val="center"/>
              <w:rPr>
                <w:b/>
                <w:bCs/>
              </w:rPr>
            </w:pPr>
            <w:r w:rsidRPr="00B90768">
              <w:rPr>
                <w:b/>
                <w:bCs/>
              </w:rPr>
              <w:t>Redni broj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8FB79" w14:textId="77777777" w:rsidR="00E27235" w:rsidRPr="00B90768" w:rsidRDefault="00E27235" w:rsidP="000C42C8">
            <w:pPr>
              <w:jc w:val="center"/>
              <w:rPr>
                <w:b/>
                <w:bCs/>
              </w:rPr>
            </w:pPr>
            <w:r w:rsidRPr="00B90768">
              <w:rPr>
                <w:b/>
                <w:bCs/>
                <w:color w:val="000000"/>
              </w:rPr>
              <w:t>Ime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40554" w14:textId="77777777" w:rsidR="00E27235" w:rsidRPr="00B90768" w:rsidRDefault="00E27235" w:rsidP="000C42C8">
            <w:pPr>
              <w:jc w:val="center"/>
              <w:rPr>
                <w:b/>
                <w:bCs/>
              </w:rPr>
            </w:pPr>
            <w:r w:rsidRPr="00B90768">
              <w:rPr>
                <w:b/>
                <w:bCs/>
                <w:color w:val="000000"/>
              </w:rPr>
              <w:t>Prezime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D6671" w14:textId="77777777" w:rsidR="00E27235" w:rsidRPr="00B90768" w:rsidRDefault="00E27235" w:rsidP="000C42C8">
            <w:pPr>
              <w:jc w:val="center"/>
              <w:rPr>
                <w:b/>
                <w:bCs/>
              </w:rPr>
            </w:pPr>
            <w:r w:rsidRPr="00B90768">
              <w:rPr>
                <w:b/>
                <w:bCs/>
                <w:color w:val="000000"/>
              </w:rPr>
              <w:t>Bodovi</w:t>
            </w:r>
          </w:p>
        </w:tc>
      </w:tr>
      <w:tr w:rsidR="00E27235" w:rsidRPr="00B90768" w14:paraId="575EE696" w14:textId="77777777" w:rsidTr="000C42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8CC34" w14:textId="77777777" w:rsidR="00E27235" w:rsidRPr="00B90768" w:rsidRDefault="00E27235" w:rsidP="000C4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EAEC0" w14:textId="77777777" w:rsidR="00E27235" w:rsidRPr="00B90768" w:rsidRDefault="00E27235" w:rsidP="000C4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Ružica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2B6A6" w14:textId="77777777" w:rsidR="00E27235" w:rsidRPr="00B90768" w:rsidRDefault="00E27235" w:rsidP="000C4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Bradarić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5A8F0" w14:textId="77777777" w:rsidR="00E27235" w:rsidRPr="00B90768" w:rsidRDefault="00E27235" w:rsidP="000C4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722</w:t>
            </w:r>
          </w:p>
        </w:tc>
      </w:tr>
      <w:tr w:rsidR="00E27235" w:rsidRPr="00B90768" w14:paraId="3E2B0634" w14:textId="77777777" w:rsidTr="000C42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0FBCE" w14:textId="77777777" w:rsidR="00E27235" w:rsidRDefault="00E27235" w:rsidP="000C4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8FC94" w14:textId="77777777" w:rsidR="00E27235" w:rsidRDefault="00E27235" w:rsidP="000C4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Josipa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EA597" w14:textId="77777777" w:rsidR="00E27235" w:rsidRDefault="00E27235" w:rsidP="000C4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Perić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35405" w14:textId="77777777" w:rsidR="00E27235" w:rsidRDefault="00E27235" w:rsidP="000C4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706</w:t>
            </w:r>
          </w:p>
        </w:tc>
      </w:tr>
    </w:tbl>
    <w:p w14:paraId="1399D02F" w14:textId="77777777" w:rsidR="00E27235" w:rsidRDefault="00E27235" w:rsidP="005B6D9C">
      <w:pPr>
        <w:spacing w:line="276" w:lineRule="auto"/>
        <w:rPr>
          <w:rFonts w:ascii="Arial" w:hAnsi="Arial" w:cs="Arial"/>
        </w:rPr>
      </w:pPr>
    </w:p>
    <w:p w14:paraId="0ED46601" w14:textId="77777777" w:rsidR="00E27235" w:rsidRDefault="00E27235" w:rsidP="005B6D9C">
      <w:pPr>
        <w:spacing w:line="276" w:lineRule="auto"/>
        <w:rPr>
          <w:rFonts w:ascii="Arial" w:hAnsi="Arial" w:cs="Arial"/>
        </w:rPr>
      </w:pPr>
    </w:p>
    <w:p w14:paraId="055A006B" w14:textId="77777777" w:rsidR="00E27235" w:rsidRPr="00FF1DC1" w:rsidRDefault="00E27235" w:rsidP="00E27235">
      <w:pPr>
        <w:spacing w:line="276" w:lineRule="auto"/>
        <w:rPr>
          <w:rFonts w:ascii="Arial" w:hAnsi="Arial" w:cs="Arial"/>
          <w:b/>
        </w:rPr>
      </w:pPr>
      <w:r w:rsidRPr="00FF1DC1">
        <w:rPr>
          <w:rFonts w:ascii="Arial" w:hAnsi="Arial" w:cs="Arial"/>
          <w:b/>
        </w:rPr>
        <w:t>Svi ostali kandidati mogu se upisati u statusu redovito uz plaćanje</w:t>
      </w:r>
      <w:r>
        <w:rPr>
          <w:rFonts w:ascii="Arial" w:hAnsi="Arial" w:cs="Arial"/>
          <w:b/>
        </w:rPr>
        <w:t xml:space="preserve"> ili izvanredno.</w:t>
      </w:r>
    </w:p>
    <w:p w14:paraId="68CECA5B" w14:textId="77777777" w:rsidR="00E27235" w:rsidRDefault="00E27235" w:rsidP="00E27235">
      <w:pPr>
        <w:spacing w:line="276" w:lineRule="auto"/>
        <w:rPr>
          <w:rFonts w:ascii="Arial" w:hAnsi="Arial" w:cs="Arial"/>
        </w:rPr>
      </w:pPr>
    </w:p>
    <w:p w14:paraId="6035FBD1" w14:textId="77777777" w:rsidR="00E27235" w:rsidRDefault="00E27235" w:rsidP="00E272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Upisi se vrše u učionici 208 na Fakultetu prirodoslovno-matematičkih i odgojnih znanosti od 10. do 19. srpnja 2024. godine u vremenu od 9 do 14 sati.</w:t>
      </w:r>
    </w:p>
    <w:p w14:paraId="120A7D4F" w14:textId="77777777" w:rsidR="00E27235" w:rsidRDefault="00E27235" w:rsidP="00E272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Kandidati koji se ne upišu u vremenu predviđeno za upise, gube pravo upisa.</w:t>
      </w:r>
    </w:p>
    <w:p w14:paraId="37760742" w14:textId="77777777" w:rsidR="00E27235" w:rsidRDefault="00E27235" w:rsidP="00E272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Prilikom upisa studenti trebaju priložiti sljedeće:</w:t>
      </w:r>
    </w:p>
    <w:p w14:paraId="4601345C" w14:textId="77777777" w:rsidR="00E27235" w:rsidRDefault="00E27235" w:rsidP="00E272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Upisni materijal;</w:t>
      </w:r>
    </w:p>
    <w:p w14:paraId="37428EE8" w14:textId="77777777" w:rsidR="00E27235" w:rsidRDefault="00E27235" w:rsidP="00E272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Jedna fotografija (format 4x6);</w:t>
      </w:r>
    </w:p>
    <w:p w14:paraId="0F7119D3" w14:textId="77777777" w:rsidR="00E27235" w:rsidRDefault="00E27235" w:rsidP="00E272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Originalne dokumente ili ovjerene kopije originalnih dokumenata (ne starije od 6 mjeseci)</w:t>
      </w:r>
    </w:p>
    <w:p w14:paraId="00F86855" w14:textId="77777777" w:rsidR="00E27235" w:rsidRDefault="00E27235" w:rsidP="00E272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 Priznanicu o uplaćenim troškovima upisa.</w:t>
      </w:r>
    </w:p>
    <w:p w14:paraId="54C72C97" w14:textId="77777777" w:rsidR="00E27235" w:rsidRDefault="00E27235" w:rsidP="00E2723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5. Priznanicu o uplaćenim troškovima članarine za studentski zbor</w:t>
      </w:r>
    </w:p>
    <w:p w14:paraId="78068108" w14:textId="77777777" w:rsidR="003107AB" w:rsidRDefault="003107AB" w:rsidP="005B6D9C"/>
    <w:p w14:paraId="2C9115F4" w14:textId="77777777" w:rsidR="00E27235" w:rsidRDefault="00E27235" w:rsidP="005B6D9C"/>
    <w:p w14:paraId="550409D5" w14:textId="77777777" w:rsidR="00E27235" w:rsidRDefault="00E27235" w:rsidP="005B6D9C"/>
    <w:p w14:paraId="16FA0234" w14:textId="77777777" w:rsidR="00E27235" w:rsidRDefault="00E27235" w:rsidP="005B6D9C"/>
    <w:p w14:paraId="103345DB" w14:textId="77777777" w:rsidR="00E27235" w:rsidRDefault="00E27235" w:rsidP="005B6D9C"/>
    <w:p w14:paraId="1A0BA88B" w14:textId="77777777" w:rsidR="00E27235" w:rsidRDefault="00E27235" w:rsidP="005B6D9C"/>
    <w:p w14:paraId="4C4DA8FF" w14:textId="77777777" w:rsidR="00E27235" w:rsidRDefault="00E27235" w:rsidP="005B6D9C"/>
    <w:p w14:paraId="5A5929EF" w14:textId="77777777" w:rsidR="00E27235" w:rsidRDefault="00E27235" w:rsidP="005B6D9C"/>
    <w:p w14:paraId="29AA93DC" w14:textId="77777777" w:rsidR="00E27235" w:rsidRDefault="00E27235" w:rsidP="005B6D9C"/>
    <w:p w14:paraId="0FF73731" w14:textId="77777777" w:rsidR="00E27235" w:rsidRPr="00A47844" w:rsidRDefault="00E27235" w:rsidP="005B6D9C">
      <w:pPr>
        <w:rPr>
          <w:rFonts w:ascii="Arial" w:hAnsi="Arial" w:cs="Arial"/>
        </w:rPr>
      </w:pPr>
      <w:r w:rsidRPr="00A47844">
        <w:rPr>
          <w:rFonts w:ascii="Arial" w:hAnsi="Arial" w:cs="Arial"/>
        </w:rPr>
        <w:lastRenderedPageBreak/>
        <w:t>Studij: RAZREDNA NASTAVA</w:t>
      </w:r>
    </w:p>
    <w:p w14:paraId="1A0D053B" w14:textId="77777777" w:rsidR="00E27235" w:rsidRDefault="00E27235" w:rsidP="005B6D9C"/>
    <w:p w14:paraId="008E6548" w14:textId="77777777" w:rsidR="00E27235" w:rsidRPr="00B90768" w:rsidRDefault="00E27235" w:rsidP="00E27235">
      <w:pPr>
        <w:rPr>
          <w:rFonts w:ascii="Arial" w:hAnsi="Arial" w:cs="Arial"/>
          <w:b/>
        </w:rPr>
      </w:pPr>
      <w:r w:rsidRPr="00B90768">
        <w:rPr>
          <w:rFonts w:ascii="Arial" w:hAnsi="Arial" w:cs="Arial"/>
          <w:b/>
        </w:rPr>
        <w:t>Redoviti studenti za koje sredstva osigurava Ministarstvo prosvj</w:t>
      </w:r>
      <w:r>
        <w:rPr>
          <w:rFonts w:ascii="Arial" w:hAnsi="Arial" w:cs="Arial"/>
          <w:b/>
        </w:rPr>
        <w:t>ete, znanosti, kulture i športa</w:t>
      </w:r>
      <w:r w:rsidRPr="00B90768">
        <w:rPr>
          <w:rFonts w:ascii="Arial" w:hAnsi="Arial" w:cs="Arial"/>
          <w:b/>
        </w:rPr>
        <w:t>:</w:t>
      </w:r>
    </w:p>
    <w:p w14:paraId="71D01B26" w14:textId="77777777" w:rsidR="00E27235" w:rsidRPr="00B90768" w:rsidRDefault="00E27235" w:rsidP="00E27235">
      <w:pPr>
        <w:rPr>
          <w:rFonts w:ascii="Arial" w:hAnsi="Arial" w:cs="Arial"/>
          <w:b/>
          <w:i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6"/>
        <w:gridCol w:w="1818"/>
        <w:gridCol w:w="1418"/>
        <w:gridCol w:w="1275"/>
      </w:tblGrid>
      <w:tr w:rsidR="00E27235" w:rsidRPr="00B90768" w14:paraId="657E6488" w14:textId="77777777" w:rsidTr="000C42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E7026" w14:textId="77777777" w:rsidR="00E27235" w:rsidRPr="00B90768" w:rsidRDefault="00E27235" w:rsidP="000C42C8">
            <w:pPr>
              <w:jc w:val="center"/>
              <w:rPr>
                <w:b/>
                <w:bCs/>
              </w:rPr>
            </w:pPr>
            <w:r w:rsidRPr="00B90768">
              <w:rPr>
                <w:b/>
                <w:bCs/>
              </w:rPr>
              <w:t>Redni broj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14409" w14:textId="77777777" w:rsidR="00E27235" w:rsidRPr="00B90768" w:rsidRDefault="00E27235" w:rsidP="000C42C8">
            <w:pPr>
              <w:jc w:val="center"/>
              <w:rPr>
                <w:b/>
                <w:bCs/>
              </w:rPr>
            </w:pPr>
            <w:r w:rsidRPr="00B90768">
              <w:rPr>
                <w:b/>
                <w:bCs/>
                <w:color w:val="000000"/>
              </w:rPr>
              <w:t>Ime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BEC20" w14:textId="77777777" w:rsidR="00E27235" w:rsidRPr="00B90768" w:rsidRDefault="00E27235" w:rsidP="000C42C8">
            <w:pPr>
              <w:jc w:val="center"/>
              <w:rPr>
                <w:b/>
                <w:bCs/>
              </w:rPr>
            </w:pPr>
            <w:r w:rsidRPr="00B90768">
              <w:rPr>
                <w:b/>
                <w:bCs/>
                <w:color w:val="000000"/>
              </w:rPr>
              <w:t>Prezime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E862E" w14:textId="77777777" w:rsidR="00E27235" w:rsidRPr="00B90768" w:rsidRDefault="00E27235" w:rsidP="000C42C8">
            <w:pPr>
              <w:jc w:val="center"/>
              <w:rPr>
                <w:b/>
                <w:bCs/>
              </w:rPr>
            </w:pPr>
            <w:r w:rsidRPr="00B90768">
              <w:rPr>
                <w:b/>
                <w:bCs/>
                <w:color w:val="000000"/>
              </w:rPr>
              <w:t>Bodovi</w:t>
            </w:r>
          </w:p>
        </w:tc>
      </w:tr>
      <w:tr w:rsidR="00E27235" w:rsidRPr="00B90768" w14:paraId="7D361F8D" w14:textId="77777777" w:rsidTr="000C42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39CBC" w14:textId="77777777" w:rsidR="00E27235" w:rsidRPr="00B90768" w:rsidRDefault="00E27235" w:rsidP="000C4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09E49" w14:textId="77777777" w:rsidR="00E27235" w:rsidRPr="00B90768" w:rsidRDefault="00E27235" w:rsidP="000C4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Draga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4FCA8" w14:textId="77777777" w:rsidR="00E27235" w:rsidRPr="00B90768" w:rsidRDefault="00E27235" w:rsidP="000C4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Čuljak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DA455" w14:textId="77777777" w:rsidR="00E27235" w:rsidRPr="00B90768" w:rsidRDefault="00E27235" w:rsidP="000C4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756</w:t>
            </w:r>
          </w:p>
        </w:tc>
      </w:tr>
    </w:tbl>
    <w:p w14:paraId="206559CA" w14:textId="77777777" w:rsidR="00E27235" w:rsidRDefault="00E27235" w:rsidP="005B6D9C"/>
    <w:p w14:paraId="6B324DB5" w14:textId="77777777" w:rsidR="00E27235" w:rsidRDefault="00E27235" w:rsidP="005B6D9C"/>
    <w:p w14:paraId="03DC02DB" w14:textId="77777777" w:rsidR="00E27235" w:rsidRPr="00FF1DC1" w:rsidRDefault="00E27235" w:rsidP="00E27235">
      <w:pPr>
        <w:spacing w:line="276" w:lineRule="auto"/>
        <w:rPr>
          <w:rFonts w:ascii="Arial" w:hAnsi="Arial" w:cs="Arial"/>
          <w:b/>
        </w:rPr>
      </w:pPr>
      <w:r w:rsidRPr="00FF1DC1">
        <w:rPr>
          <w:rFonts w:ascii="Arial" w:hAnsi="Arial" w:cs="Arial"/>
          <w:b/>
        </w:rPr>
        <w:t>Svi ostali kandidati mogu se upisati u statusu redovito uz plaćanje</w:t>
      </w:r>
      <w:r>
        <w:rPr>
          <w:rFonts w:ascii="Arial" w:hAnsi="Arial" w:cs="Arial"/>
          <w:b/>
        </w:rPr>
        <w:t xml:space="preserve"> ili izvanredno.</w:t>
      </w:r>
    </w:p>
    <w:p w14:paraId="2A6646D4" w14:textId="77777777" w:rsidR="00E27235" w:rsidRDefault="00E27235" w:rsidP="00E27235">
      <w:pPr>
        <w:spacing w:line="276" w:lineRule="auto"/>
        <w:rPr>
          <w:rFonts w:ascii="Arial" w:hAnsi="Arial" w:cs="Arial"/>
        </w:rPr>
      </w:pPr>
    </w:p>
    <w:p w14:paraId="30B8007E" w14:textId="77777777" w:rsidR="00E27235" w:rsidRDefault="00E27235" w:rsidP="00E272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Upisi se vrše u učionici 208 na Fakultetu prirodoslovno-matematičkih i odgojnih znanosti od 10. do 19. srpnja 2024. godine u vremenu od 9 do 14 sati.</w:t>
      </w:r>
    </w:p>
    <w:p w14:paraId="1DF7B492" w14:textId="77777777" w:rsidR="00E27235" w:rsidRDefault="00E27235" w:rsidP="00E272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Kandidati koji se ne upišu u vremenu predviđeno za upise, gube pravo upisa.</w:t>
      </w:r>
    </w:p>
    <w:p w14:paraId="42D713DD" w14:textId="77777777" w:rsidR="00E27235" w:rsidRDefault="00E27235" w:rsidP="00E272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Prilikom upisa studenti trebaju priložiti sljedeće:</w:t>
      </w:r>
    </w:p>
    <w:p w14:paraId="5021E26C" w14:textId="77777777" w:rsidR="00E27235" w:rsidRDefault="00E27235" w:rsidP="00E272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Upisni materijal;</w:t>
      </w:r>
    </w:p>
    <w:p w14:paraId="3EF81A9B" w14:textId="77777777" w:rsidR="00E27235" w:rsidRDefault="00E27235" w:rsidP="00E272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Jedna fotografija (format 4x6);</w:t>
      </w:r>
    </w:p>
    <w:p w14:paraId="4F219030" w14:textId="77777777" w:rsidR="00E27235" w:rsidRDefault="00E27235" w:rsidP="00E272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Originalne dokumente ili ovjerene kopije originalnih dokumenata (ne starije od 6 mjeseci)</w:t>
      </w:r>
    </w:p>
    <w:p w14:paraId="55A56025" w14:textId="77777777" w:rsidR="00E27235" w:rsidRDefault="00E27235" w:rsidP="00E272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 Priznanicu o uplaćenim troškovima upisa.</w:t>
      </w:r>
    </w:p>
    <w:p w14:paraId="44665C0F" w14:textId="77777777" w:rsidR="00E27235" w:rsidRDefault="00E27235" w:rsidP="00E2723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5. Priznanicu o uplaćenim troškovima članarine za studentski zbor</w:t>
      </w:r>
    </w:p>
    <w:p w14:paraId="25E68584" w14:textId="77777777" w:rsidR="00E27235" w:rsidRDefault="00E27235" w:rsidP="005B6D9C"/>
    <w:p w14:paraId="179CD92B" w14:textId="77777777" w:rsidR="00E27235" w:rsidRDefault="00E27235" w:rsidP="005B6D9C"/>
    <w:p w14:paraId="774413A5" w14:textId="77777777" w:rsidR="00E27235" w:rsidRDefault="00E27235" w:rsidP="005B6D9C"/>
    <w:p w14:paraId="09B296A8" w14:textId="77777777" w:rsidR="00E27235" w:rsidRDefault="00E27235" w:rsidP="005B6D9C"/>
    <w:p w14:paraId="234A6C4C" w14:textId="77777777" w:rsidR="00E27235" w:rsidRDefault="00E27235" w:rsidP="005B6D9C"/>
    <w:p w14:paraId="79295B19" w14:textId="77777777" w:rsidR="00E27235" w:rsidRDefault="00E27235" w:rsidP="005B6D9C"/>
    <w:p w14:paraId="4298D6D4" w14:textId="77777777" w:rsidR="00E27235" w:rsidRDefault="00E27235" w:rsidP="005B6D9C"/>
    <w:p w14:paraId="7C764985" w14:textId="77777777" w:rsidR="00E27235" w:rsidRDefault="00E27235" w:rsidP="005B6D9C"/>
    <w:p w14:paraId="60EF7098" w14:textId="77777777" w:rsidR="00E27235" w:rsidRDefault="00E27235" w:rsidP="005B6D9C"/>
    <w:p w14:paraId="5CBF6C08" w14:textId="77777777" w:rsidR="00E27235" w:rsidRDefault="00E27235" w:rsidP="005B6D9C"/>
    <w:p w14:paraId="36A04F91" w14:textId="77777777" w:rsidR="00E27235" w:rsidRDefault="00AE60C8" w:rsidP="005B6D9C">
      <w:r>
        <w:lastRenderedPageBreak/>
        <w:t>Studij: STRUČNI STUDIJ KINEZIOLOGIJE</w:t>
      </w:r>
    </w:p>
    <w:p w14:paraId="3F192D4A" w14:textId="77777777" w:rsidR="00AE60C8" w:rsidRDefault="00AE60C8" w:rsidP="005B6D9C"/>
    <w:p w14:paraId="43EB51E4" w14:textId="77777777" w:rsidR="00AE60C8" w:rsidRPr="00FF1DC1" w:rsidRDefault="00AE60C8" w:rsidP="00AE60C8">
      <w:pPr>
        <w:spacing w:line="276" w:lineRule="auto"/>
        <w:rPr>
          <w:rFonts w:ascii="Arial" w:hAnsi="Arial" w:cs="Arial"/>
          <w:b/>
        </w:rPr>
      </w:pPr>
      <w:r w:rsidRPr="00FF1DC1">
        <w:rPr>
          <w:rFonts w:ascii="Arial" w:hAnsi="Arial" w:cs="Arial"/>
          <w:b/>
        </w:rPr>
        <w:t xml:space="preserve">Svi kandidati mogu se upisati u statusu </w:t>
      </w:r>
      <w:r>
        <w:rPr>
          <w:rFonts w:ascii="Arial" w:hAnsi="Arial" w:cs="Arial"/>
          <w:b/>
        </w:rPr>
        <w:t>izvanredno.</w:t>
      </w:r>
    </w:p>
    <w:p w14:paraId="35B161C9" w14:textId="77777777" w:rsidR="00AE60C8" w:rsidRDefault="00AE60C8" w:rsidP="00AE60C8">
      <w:pPr>
        <w:spacing w:line="276" w:lineRule="auto"/>
        <w:rPr>
          <w:rFonts w:ascii="Arial" w:hAnsi="Arial" w:cs="Arial"/>
        </w:rPr>
      </w:pPr>
    </w:p>
    <w:p w14:paraId="71011A35" w14:textId="77777777" w:rsidR="00AE60C8" w:rsidRDefault="00AE60C8" w:rsidP="00AE60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Upisi se vrše u učionici 208 na Fakultetu prirodoslovno-matematičkih i odgojnih znanosti od 10. do 19. srpnja 2024. godine u vremenu od 9 do 14 sati.</w:t>
      </w:r>
    </w:p>
    <w:p w14:paraId="52575A50" w14:textId="77777777" w:rsidR="00AE60C8" w:rsidRDefault="00AE60C8" w:rsidP="00AE60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Kandidati koji se ne upišu u vremenu predviđeno za upise, gube pravo upisa.</w:t>
      </w:r>
    </w:p>
    <w:p w14:paraId="7C30A106" w14:textId="77777777" w:rsidR="00AE60C8" w:rsidRDefault="00AE60C8" w:rsidP="00AE60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Prilikom upisa studenti trebaju priložiti sljedeće:</w:t>
      </w:r>
    </w:p>
    <w:p w14:paraId="709E6DF2" w14:textId="77777777" w:rsidR="00AE60C8" w:rsidRDefault="00AE60C8" w:rsidP="00AE60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Upisni materijal;</w:t>
      </w:r>
    </w:p>
    <w:p w14:paraId="08ECC60B" w14:textId="77777777" w:rsidR="00AE60C8" w:rsidRDefault="00AE60C8" w:rsidP="00AE60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Jedna fotografija (format 4x6);</w:t>
      </w:r>
    </w:p>
    <w:p w14:paraId="7E764179" w14:textId="77777777" w:rsidR="00AE60C8" w:rsidRDefault="00AE60C8" w:rsidP="00AE60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Originalne dokumente ili ovjerene kopije originalnih dokumenata (ne starije od 6 mjeseci)</w:t>
      </w:r>
    </w:p>
    <w:p w14:paraId="19BAC8FA" w14:textId="77777777" w:rsidR="00AE60C8" w:rsidRDefault="00AE60C8" w:rsidP="00AE60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 Priznanicu o uplaćenim troškovima upisa.</w:t>
      </w:r>
    </w:p>
    <w:p w14:paraId="2DBCE8C7" w14:textId="77777777" w:rsidR="00AE60C8" w:rsidRDefault="00AE60C8" w:rsidP="00AE60C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5. Priznanicu o uplaćenim troškovima članarine za studentski zbor</w:t>
      </w:r>
    </w:p>
    <w:p w14:paraId="433AD87C" w14:textId="77777777" w:rsidR="00DB6E2B" w:rsidRDefault="00DB6E2B" w:rsidP="00AE60C8">
      <w:pPr>
        <w:spacing w:line="276" w:lineRule="auto"/>
        <w:rPr>
          <w:rFonts w:ascii="Arial" w:hAnsi="Arial" w:cs="Arial"/>
        </w:rPr>
      </w:pPr>
    </w:p>
    <w:p w14:paraId="438FDDBF" w14:textId="77777777" w:rsidR="00DB6E2B" w:rsidRDefault="00DB6E2B" w:rsidP="00AE60C8">
      <w:pPr>
        <w:spacing w:line="276" w:lineRule="auto"/>
        <w:rPr>
          <w:rFonts w:ascii="Arial" w:hAnsi="Arial" w:cs="Arial"/>
        </w:rPr>
      </w:pPr>
    </w:p>
    <w:p w14:paraId="013AB3EB" w14:textId="77777777" w:rsidR="00DB6E2B" w:rsidRDefault="00DB6E2B" w:rsidP="00AE60C8">
      <w:pPr>
        <w:spacing w:line="276" w:lineRule="auto"/>
        <w:rPr>
          <w:rFonts w:ascii="Arial" w:hAnsi="Arial" w:cs="Arial"/>
        </w:rPr>
      </w:pPr>
    </w:p>
    <w:p w14:paraId="4414F572" w14:textId="77777777" w:rsidR="00DB6E2B" w:rsidRDefault="00DB6E2B" w:rsidP="00AE60C8">
      <w:pPr>
        <w:spacing w:line="276" w:lineRule="auto"/>
        <w:rPr>
          <w:rFonts w:ascii="Arial" w:hAnsi="Arial" w:cs="Arial"/>
        </w:rPr>
      </w:pPr>
    </w:p>
    <w:p w14:paraId="7318DD4B" w14:textId="77777777" w:rsidR="00DB6E2B" w:rsidRDefault="00DB6E2B" w:rsidP="00AE60C8">
      <w:pPr>
        <w:spacing w:line="276" w:lineRule="auto"/>
        <w:rPr>
          <w:rFonts w:ascii="Arial" w:hAnsi="Arial" w:cs="Arial"/>
        </w:rPr>
      </w:pPr>
    </w:p>
    <w:p w14:paraId="1BEE8B79" w14:textId="77777777" w:rsidR="00DB6E2B" w:rsidRDefault="00DB6E2B" w:rsidP="00AE60C8">
      <w:pPr>
        <w:spacing w:line="276" w:lineRule="auto"/>
        <w:rPr>
          <w:rFonts w:ascii="Arial" w:hAnsi="Arial" w:cs="Arial"/>
        </w:rPr>
      </w:pPr>
    </w:p>
    <w:p w14:paraId="296952F0" w14:textId="77777777" w:rsidR="00DB6E2B" w:rsidRDefault="00DB6E2B" w:rsidP="00AE60C8">
      <w:pPr>
        <w:spacing w:line="276" w:lineRule="auto"/>
        <w:rPr>
          <w:rFonts w:ascii="Arial" w:hAnsi="Arial" w:cs="Arial"/>
        </w:rPr>
      </w:pPr>
    </w:p>
    <w:p w14:paraId="489F7A95" w14:textId="77777777" w:rsidR="00DB6E2B" w:rsidRDefault="00DB6E2B" w:rsidP="00AE60C8">
      <w:pPr>
        <w:spacing w:line="276" w:lineRule="auto"/>
        <w:rPr>
          <w:rFonts w:ascii="Arial" w:hAnsi="Arial" w:cs="Arial"/>
        </w:rPr>
      </w:pPr>
    </w:p>
    <w:p w14:paraId="292E8537" w14:textId="77777777" w:rsidR="00DB6E2B" w:rsidRDefault="00DB6E2B" w:rsidP="00AE60C8">
      <w:pPr>
        <w:spacing w:line="276" w:lineRule="auto"/>
        <w:rPr>
          <w:rFonts w:ascii="Arial" w:hAnsi="Arial" w:cs="Arial"/>
        </w:rPr>
      </w:pPr>
    </w:p>
    <w:p w14:paraId="78B955B6" w14:textId="77777777" w:rsidR="00DB6E2B" w:rsidRDefault="00DB6E2B" w:rsidP="00AE60C8">
      <w:pPr>
        <w:spacing w:line="276" w:lineRule="auto"/>
        <w:rPr>
          <w:rFonts w:ascii="Arial" w:hAnsi="Arial" w:cs="Arial"/>
        </w:rPr>
      </w:pPr>
    </w:p>
    <w:p w14:paraId="791A12F0" w14:textId="77777777" w:rsidR="00DB6E2B" w:rsidRDefault="00DB6E2B" w:rsidP="00AE60C8">
      <w:pPr>
        <w:spacing w:line="276" w:lineRule="auto"/>
        <w:rPr>
          <w:rFonts w:ascii="Arial" w:hAnsi="Arial" w:cs="Arial"/>
        </w:rPr>
      </w:pPr>
    </w:p>
    <w:p w14:paraId="785569B6" w14:textId="77777777" w:rsidR="00DB6E2B" w:rsidRDefault="00DB6E2B" w:rsidP="00AE60C8">
      <w:pPr>
        <w:spacing w:line="276" w:lineRule="auto"/>
        <w:rPr>
          <w:rFonts w:ascii="Arial" w:hAnsi="Arial" w:cs="Arial"/>
        </w:rPr>
      </w:pPr>
    </w:p>
    <w:p w14:paraId="7FC553F0" w14:textId="77777777" w:rsidR="00DB6E2B" w:rsidRDefault="00DB6E2B" w:rsidP="00AE60C8">
      <w:pPr>
        <w:spacing w:line="276" w:lineRule="auto"/>
        <w:rPr>
          <w:rFonts w:ascii="Arial" w:hAnsi="Arial" w:cs="Arial"/>
        </w:rPr>
      </w:pPr>
    </w:p>
    <w:p w14:paraId="503222E3" w14:textId="77777777" w:rsidR="00DB6E2B" w:rsidRDefault="00DB6E2B" w:rsidP="00AE60C8">
      <w:pPr>
        <w:spacing w:line="276" w:lineRule="auto"/>
        <w:rPr>
          <w:rFonts w:ascii="Arial" w:hAnsi="Arial" w:cs="Arial"/>
        </w:rPr>
      </w:pPr>
    </w:p>
    <w:p w14:paraId="2E712C51" w14:textId="77777777" w:rsidR="00DB6E2B" w:rsidRDefault="00DB6E2B" w:rsidP="00AE60C8">
      <w:pPr>
        <w:spacing w:line="276" w:lineRule="auto"/>
        <w:rPr>
          <w:rFonts w:ascii="Arial" w:hAnsi="Arial" w:cs="Arial"/>
        </w:rPr>
      </w:pPr>
    </w:p>
    <w:p w14:paraId="46BDEEB3" w14:textId="77777777" w:rsidR="00DB6E2B" w:rsidRDefault="00DB6E2B" w:rsidP="00AE60C8">
      <w:pPr>
        <w:spacing w:line="276" w:lineRule="auto"/>
        <w:rPr>
          <w:rFonts w:ascii="Arial" w:hAnsi="Arial" w:cs="Arial"/>
        </w:rPr>
      </w:pPr>
    </w:p>
    <w:p w14:paraId="7F7B299B" w14:textId="77777777" w:rsidR="00DB6E2B" w:rsidRDefault="00DB6E2B" w:rsidP="00AE60C8">
      <w:pPr>
        <w:spacing w:line="276" w:lineRule="auto"/>
        <w:rPr>
          <w:rFonts w:ascii="Arial" w:hAnsi="Arial" w:cs="Arial"/>
        </w:rPr>
      </w:pPr>
    </w:p>
    <w:p w14:paraId="32F824AF" w14:textId="77777777" w:rsidR="00DB6E2B" w:rsidRDefault="00DB6E2B" w:rsidP="00DB6E2B">
      <w:r>
        <w:lastRenderedPageBreak/>
        <w:t>Studij: CESTOVNI PROMET</w:t>
      </w:r>
    </w:p>
    <w:p w14:paraId="74A40D56" w14:textId="77777777" w:rsidR="00DB6E2B" w:rsidRDefault="00DB6E2B" w:rsidP="00DB6E2B"/>
    <w:p w14:paraId="54A08C2F" w14:textId="77777777" w:rsidR="00DB6E2B" w:rsidRPr="00FF1DC1" w:rsidRDefault="00DB6E2B" w:rsidP="00DB6E2B">
      <w:pPr>
        <w:spacing w:line="276" w:lineRule="auto"/>
        <w:rPr>
          <w:rFonts w:ascii="Arial" w:hAnsi="Arial" w:cs="Arial"/>
          <w:b/>
        </w:rPr>
      </w:pPr>
      <w:r w:rsidRPr="00FF1DC1">
        <w:rPr>
          <w:rFonts w:ascii="Arial" w:hAnsi="Arial" w:cs="Arial"/>
          <w:b/>
        </w:rPr>
        <w:t xml:space="preserve">Svi kandidati mogu se upisati u statusu </w:t>
      </w:r>
      <w:r>
        <w:rPr>
          <w:rFonts w:ascii="Arial" w:hAnsi="Arial" w:cs="Arial"/>
          <w:b/>
        </w:rPr>
        <w:t>redovito uz plaćanje ili izvanredno.</w:t>
      </w:r>
    </w:p>
    <w:p w14:paraId="2E2ECF4D" w14:textId="77777777" w:rsidR="00DB6E2B" w:rsidRDefault="00DB6E2B" w:rsidP="00DB6E2B">
      <w:pPr>
        <w:spacing w:line="276" w:lineRule="auto"/>
        <w:rPr>
          <w:rFonts w:ascii="Arial" w:hAnsi="Arial" w:cs="Arial"/>
        </w:rPr>
      </w:pPr>
    </w:p>
    <w:p w14:paraId="54D389D9" w14:textId="77777777" w:rsidR="00DB6E2B" w:rsidRDefault="00DB6E2B" w:rsidP="00DB6E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Upisi se vrše u učionici 208 na Fakultetu prirodoslovno-matematičkih i odgojnih znanosti od 10. do 19. srpnja 2024. godine u vremenu od 9 do 14 sati.</w:t>
      </w:r>
    </w:p>
    <w:p w14:paraId="525C319B" w14:textId="77777777" w:rsidR="00DB6E2B" w:rsidRDefault="00DB6E2B" w:rsidP="00DB6E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Kandidati koji se ne upišu u vremenu predviđeno za upise, gube pravo upisa.</w:t>
      </w:r>
    </w:p>
    <w:p w14:paraId="35E7F71A" w14:textId="77777777" w:rsidR="00DB6E2B" w:rsidRDefault="00DB6E2B" w:rsidP="00DB6E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Prilikom upisa studenti trebaju priložiti sljedeće:</w:t>
      </w:r>
    </w:p>
    <w:p w14:paraId="1EFF7A96" w14:textId="77777777" w:rsidR="00DB6E2B" w:rsidRDefault="00DB6E2B" w:rsidP="00DB6E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Upisni materijal;</w:t>
      </w:r>
    </w:p>
    <w:p w14:paraId="4A0E93AC" w14:textId="77777777" w:rsidR="00DB6E2B" w:rsidRDefault="00DB6E2B" w:rsidP="00DB6E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Jedna fotografija (format 4x6);</w:t>
      </w:r>
    </w:p>
    <w:p w14:paraId="2C441CC1" w14:textId="77777777" w:rsidR="00DB6E2B" w:rsidRDefault="00DB6E2B" w:rsidP="00DB6E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Originalne dokumente ili ovjerene kopije originalnih dokumenata (ne starije od 6 mjeseci)</w:t>
      </w:r>
    </w:p>
    <w:p w14:paraId="4C0FE7D6" w14:textId="77777777" w:rsidR="00DB6E2B" w:rsidRDefault="00DB6E2B" w:rsidP="00DB6E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 Priznanicu o uplaćenim troškovima upisa.</w:t>
      </w:r>
    </w:p>
    <w:p w14:paraId="193DE0C6" w14:textId="77777777" w:rsidR="00DB6E2B" w:rsidRDefault="00DB6E2B" w:rsidP="00DB6E2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5. Priznanicu o uplaćenim troškovima članarine za studentski zbor</w:t>
      </w:r>
    </w:p>
    <w:p w14:paraId="75E4D236" w14:textId="77777777" w:rsidR="00DB6E2B" w:rsidRDefault="00DB6E2B" w:rsidP="00AE60C8">
      <w:pPr>
        <w:spacing w:line="276" w:lineRule="auto"/>
        <w:rPr>
          <w:rFonts w:ascii="Arial" w:hAnsi="Arial" w:cs="Arial"/>
        </w:rPr>
      </w:pPr>
    </w:p>
    <w:p w14:paraId="666149FE" w14:textId="77777777" w:rsidR="00AE60C8" w:rsidRPr="005B6D9C" w:rsidRDefault="00AE60C8" w:rsidP="005B6D9C"/>
    <w:sectPr w:rsidR="00AE60C8" w:rsidRPr="005B6D9C" w:rsidSect="00B75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AB"/>
    <w:rsid w:val="001243F0"/>
    <w:rsid w:val="001B59C7"/>
    <w:rsid w:val="003107AB"/>
    <w:rsid w:val="003678B9"/>
    <w:rsid w:val="003D2B87"/>
    <w:rsid w:val="004B6138"/>
    <w:rsid w:val="005B6D9C"/>
    <w:rsid w:val="00642CBF"/>
    <w:rsid w:val="00664601"/>
    <w:rsid w:val="00730738"/>
    <w:rsid w:val="009C39E9"/>
    <w:rsid w:val="00A47844"/>
    <w:rsid w:val="00AE60C8"/>
    <w:rsid w:val="00B75BB0"/>
    <w:rsid w:val="00C74161"/>
    <w:rsid w:val="00DB6E2B"/>
    <w:rsid w:val="00E233A0"/>
    <w:rsid w:val="00E27235"/>
    <w:rsid w:val="00E430FD"/>
    <w:rsid w:val="00E7422E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FE1D"/>
  <w15:chartTrackingRefBased/>
  <w15:docId w15:val="{45EC2967-CDD4-4AC3-9353-A3F732B8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5BB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16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Curlin</dc:creator>
  <cp:keywords/>
  <dc:description/>
  <cp:lastModifiedBy>Korisnik</cp:lastModifiedBy>
  <cp:revision>17</cp:revision>
  <dcterms:created xsi:type="dcterms:W3CDTF">2024-07-11T17:11:00Z</dcterms:created>
  <dcterms:modified xsi:type="dcterms:W3CDTF">2024-07-12T08:36:00Z</dcterms:modified>
</cp:coreProperties>
</file>