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1" w:type="dxa"/>
        <w:tblLook w:val="04A0"/>
      </w:tblPr>
      <w:tblGrid>
        <w:gridCol w:w="1872"/>
        <w:gridCol w:w="1646"/>
        <w:gridCol w:w="1653"/>
        <w:gridCol w:w="2839"/>
        <w:gridCol w:w="1901"/>
      </w:tblGrid>
      <w:tr w:rsidR="00054CD2" w:rsidTr="00B037BE">
        <w:tc>
          <w:tcPr>
            <w:tcW w:w="9911" w:type="dxa"/>
            <w:gridSpan w:val="5"/>
            <w:tcBorders>
              <w:top w:val="thickThinSmallGap" w:sz="24" w:space="0" w:color="1F497D" w:themeColor="text2"/>
              <w:left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:rsidR="00054CD2" w:rsidRPr="00054CD2" w:rsidRDefault="00054CD2" w:rsidP="00054CD2">
            <w:pPr>
              <w:jc w:val="center"/>
              <w:rPr>
                <w:b/>
              </w:rPr>
            </w:pPr>
            <w:r w:rsidRPr="00054CD2">
              <w:rPr>
                <w:b/>
              </w:rPr>
              <w:t>PRVOSTUPNICI</w:t>
            </w:r>
          </w:p>
        </w:tc>
      </w:tr>
      <w:tr w:rsidR="00054CD2" w:rsidTr="005A29B6">
        <w:tc>
          <w:tcPr>
            <w:tcW w:w="1872" w:type="dxa"/>
            <w:tcBorders>
              <w:top w:val="thinThickSmallGap" w:sz="24" w:space="0" w:color="1F497D" w:themeColor="text2"/>
              <w:left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:rsidR="00054CD2" w:rsidRPr="00054CD2" w:rsidRDefault="00054CD2" w:rsidP="00054CD2">
            <w:pPr>
              <w:rPr>
                <w:b/>
              </w:rPr>
            </w:pPr>
            <w:r w:rsidRPr="00054CD2">
              <w:rPr>
                <w:b/>
              </w:rPr>
              <w:t>Redni broj</w:t>
            </w:r>
          </w:p>
        </w:tc>
        <w:tc>
          <w:tcPr>
            <w:tcW w:w="1646" w:type="dxa"/>
            <w:tcBorders>
              <w:top w:val="thinThickSmallGap" w:sz="24" w:space="0" w:color="1F497D" w:themeColor="text2"/>
              <w:left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:rsidR="00054CD2" w:rsidRPr="00054CD2" w:rsidRDefault="00054CD2" w:rsidP="00054CD2">
            <w:pPr>
              <w:rPr>
                <w:b/>
              </w:rPr>
            </w:pPr>
            <w:r w:rsidRPr="00054CD2">
              <w:rPr>
                <w:b/>
              </w:rPr>
              <w:t xml:space="preserve">Ime </w:t>
            </w:r>
          </w:p>
        </w:tc>
        <w:tc>
          <w:tcPr>
            <w:tcW w:w="1653" w:type="dxa"/>
            <w:tcBorders>
              <w:top w:val="thinThickSmallGap" w:sz="24" w:space="0" w:color="1F497D" w:themeColor="text2"/>
              <w:left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:rsidR="00054CD2" w:rsidRPr="00054CD2" w:rsidRDefault="00054CD2" w:rsidP="00054CD2">
            <w:pPr>
              <w:rPr>
                <w:b/>
              </w:rPr>
            </w:pPr>
            <w:r w:rsidRPr="00054CD2">
              <w:rPr>
                <w:b/>
              </w:rPr>
              <w:t>Prezime</w:t>
            </w:r>
          </w:p>
        </w:tc>
        <w:tc>
          <w:tcPr>
            <w:tcW w:w="2839" w:type="dxa"/>
            <w:tcBorders>
              <w:top w:val="thinThickSmallGap" w:sz="24" w:space="0" w:color="1F497D" w:themeColor="text2"/>
              <w:left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:rsidR="00054CD2" w:rsidRPr="00054CD2" w:rsidRDefault="00054CD2" w:rsidP="00054CD2">
            <w:pPr>
              <w:rPr>
                <w:b/>
              </w:rPr>
            </w:pPr>
            <w:r w:rsidRPr="00054CD2">
              <w:rPr>
                <w:b/>
              </w:rPr>
              <w:t>Studij</w:t>
            </w:r>
          </w:p>
        </w:tc>
        <w:tc>
          <w:tcPr>
            <w:tcW w:w="1901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  <w:shd w:val="clear" w:color="auto" w:fill="C6D9F1" w:themeFill="text2" w:themeFillTint="33"/>
          </w:tcPr>
          <w:p w:rsidR="00054CD2" w:rsidRPr="00054CD2" w:rsidRDefault="00054CD2" w:rsidP="00054CD2">
            <w:pPr>
              <w:rPr>
                <w:b/>
              </w:rPr>
            </w:pPr>
            <w:r w:rsidRPr="00054CD2">
              <w:rPr>
                <w:b/>
              </w:rPr>
              <w:t>Raspored sjedenja</w:t>
            </w:r>
          </w:p>
        </w:tc>
      </w:tr>
      <w:tr w:rsidR="00054CD2" w:rsidTr="005A29B6">
        <w:tc>
          <w:tcPr>
            <w:tcW w:w="1872" w:type="dxa"/>
            <w:tcBorders>
              <w:top w:val="thinThickSmallGap" w:sz="24" w:space="0" w:color="1F497D" w:themeColor="text2"/>
              <w:left w:val="thinThickSmallGap" w:sz="24" w:space="0" w:color="1F497D" w:themeColor="text2"/>
            </w:tcBorders>
          </w:tcPr>
          <w:p w:rsidR="00054CD2" w:rsidRDefault="00054CD2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  <w:tcBorders>
              <w:top w:val="thinThickSmallGap" w:sz="24" w:space="0" w:color="1F497D" w:themeColor="text2"/>
            </w:tcBorders>
          </w:tcPr>
          <w:p w:rsidR="00054CD2" w:rsidRDefault="00E151FB">
            <w:r>
              <w:t>Nejra</w:t>
            </w:r>
          </w:p>
        </w:tc>
        <w:tc>
          <w:tcPr>
            <w:tcW w:w="1653" w:type="dxa"/>
            <w:tcBorders>
              <w:top w:val="thinThickSmallGap" w:sz="24" w:space="0" w:color="1F497D" w:themeColor="text2"/>
            </w:tcBorders>
          </w:tcPr>
          <w:p w:rsidR="00E151FB" w:rsidRDefault="00E151FB">
            <w:r>
              <w:t>Džiho</w:t>
            </w:r>
          </w:p>
        </w:tc>
        <w:tc>
          <w:tcPr>
            <w:tcW w:w="2839" w:type="dxa"/>
            <w:tcBorders>
              <w:top w:val="thinThickSmallGap" w:sz="24" w:space="0" w:color="1F497D" w:themeColor="text2"/>
            </w:tcBorders>
          </w:tcPr>
          <w:p w:rsidR="00054CD2" w:rsidRDefault="00E151FB" w:rsidP="00054CD2">
            <w:r>
              <w:t>Matematika</w:t>
            </w:r>
          </w:p>
        </w:tc>
        <w:tc>
          <w:tcPr>
            <w:tcW w:w="1901" w:type="dxa"/>
            <w:tcBorders>
              <w:top w:val="thinThickSmallGap" w:sz="24" w:space="0" w:color="1F497D" w:themeColor="text2"/>
              <w:right w:val="thinThickSmallGap" w:sz="24" w:space="0" w:color="1F497D" w:themeColor="text2"/>
            </w:tcBorders>
          </w:tcPr>
          <w:p w:rsidR="007E5EDA" w:rsidRDefault="00D60A95">
            <w:r>
              <w:t>Red 3 sjedalo 20</w:t>
            </w:r>
          </w:p>
        </w:tc>
      </w:tr>
      <w:tr w:rsidR="00054CD2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054CD2" w:rsidRDefault="00054CD2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054CD2" w:rsidRDefault="00E151FB">
            <w:r>
              <w:t xml:space="preserve">Ivan </w:t>
            </w:r>
          </w:p>
        </w:tc>
        <w:tc>
          <w:tcPr>
            <w:tcW w:w="1653" w:type="dxa"/>
          </w:tcPr>
          <w:p w:rsidR="00054CD2" w:rsidRDefault="00E151FB">
            <w:r>
              <w:t>Herceg</w:t>
            </w:r>
          </w:p>
        </w:tc>
        <w:tc>
          <w:tcPr>
            <w:tcW w:w="2839" w:type="dxa"/>
          </w:tcPr>
          <w:p w:rsidR="00054CD2" w:rsidRDefault="00E151FB" w:rsidP="00054CD2">
            <w:r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054CD2" w:rsidRDefault="00D60A95">
            <w:r>
              <w:t>Red 3 sjedalo 19</w:t>
            </w:r>
          </w:p>
        </w:tc>
      </w:tr>
      <w:tr w:rsidR="00E151FB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E151FB" w:rsidRDefault="00E151FB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E151FB" w:rsidRDefault="00E151FB">
            <w:r>
              <w:t xml:space="preserve">Andrea </w:t>
            </w:r>
          </w:p>
        </w:tc>
        <w:tc>
          <w:tcPr>
            <w:tcW w:w="1653" w:type="dxa"/>
          </w:tcPr>
          <w:p w:rsidR="00E151FB" w:rsidRDefault="00E151FB">
            <w:r>
              <w:t>Kevo</w:t>
            </w:r>
          </w:p>
        </w:tc>
        <w:tc>
          <w:tcPr>
            <w:tcW w:w="2839" w:type="dxa"/>
          </w:tcPr>
          <w:p w:rsidR="00E151FB" w:rsidRDefault="00E151FB">
            <w:r w:rsidRPr="007D2181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E151FB" w:rsidRDefault="00D60A95">
            <w:r>
              <w:t>Red 3 sjedalo 18</w:t>
            </w:r>
          </w:p>
        </w:tc>
      </w:tr>
      <w:tr w:rsidR="00E151FB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E151FB" w:rsidRDefault="00E151FB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E151FB" w:rsidRDefault="00E151FB">
            <w:r>
              <w:t>Ivana</w:t>
            </w:r>
          </w:p>
        </w:tc>
        <w:tc>
          <w:tcPr>
            <w:tcW w:w="1653" w:type="dxa"/>
          </w:tcPr>
          <w:p w:rsidR="00E151FB" w:rsidRDefault="00E151FB">
            <w:r>
              <w:t>Pehar</w:t>
            </w:r>
          </w:p>
        </w:tc>
        <w:tc>
          <w:tcPr>
            <w:tcW w:w="2839" w:type="dxa"/>
          </w:tcPr>
          <w:p w:rsidR="00E151FB" w:rsidRDefault="00E151FB">
            <w:r w:rsidRPr="007D2181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E151FB" w:rsidRDefault="00D60A95">
            <w:r>
              <w:t>Red 3 sjedalo 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>
            <w:r>
              <w:t xml:space="preserve">Marta </w:t>
            </w:r>
          </w:p>
        </w:tc>
        <w:tc>
          <w:tcPr>
            <w:tcW w:w="1653" w:type="dxa"/>
          </w:tcPr>
          <w:p w:rsidR="00D60A95" w:rsidRDefault="00D60A95">
            <w:r>
              <w:t>Pehar</w:t>
            </w:r>
          </w:p>
        </w:tc>
        <w:tc>
          <w:tcPr>
            <w:tcW w:w="2839" w:type="dxa"/>
          </w:tcPr>
          <w:p w:rsidR="00D60A95" w:rsidRDefault="00D60A95">
            <w:r w:rsidRPr="007D2181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</w:t>
            </w:r>
            <w:r>
              <w:t>3 sjedalo 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Robert</w:t>
            </w:r>
          </w:p>
        </w:tc>
        <w:tc>
          <w:tcPr>
            <w:tcW w:w="1653" w:type="dxa"/>
          </w:tcPr>
          <w:p w:rsidR="00D60A95" w:rsidRDefault="00D60A95" w:rsidP="00D506A9">
            <w:r>
              <w:t>Šapina</w:t>
            </w:r>
          </w:p>
        </w:tc>
        <w:tc>
          <w:tcPr>
            <w:tcW w:w="2839" w:type="dxa"/>
          </w:tcPr>
          <w:p w:rsidR="00D60A95" w:rsidRDefault="00D60A95" w:rsidP="00D506A9">
            <w:r>
              <w:t>Matematika -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>Red 3 sjedalo</w:t>
            </w:r>
            <w:r>
              <w:t xml:space="preserve"> 15</w:t>
            </w:r>
            <w:r w:rsidRPr="00986CF2">
              <w:t xml:space="preserve"> 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Katarina</w:t>
            </w:r>
          </w:p>
        </w:tc>
        <w:tc>
          <w:tcPr>
            <w:tcW w:w="1653" w:type="dxa"/>
          </w:tcPr>
          <w:p w:rsidR="00D60A95" w:rsidRDefault="00D60A95" w:rsidP="00D506A9">
            <w:r>
              <w:t>Tuka</w:t>
            </w:r>
          </w:p>
        </w:tc>
        <w:tc>
          <w:tcPr>
            <w:tcW w:w="2839" w:type="dxa"/>
          </w:tcPr>
          <w:p w:rsidR="00D60A95" w:rsidRDefault="00D60A95" w:rsidP="00D506A9">
            <w:r>
              <w:t>Matematika -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Dragica</w:t>
            </w:r>
          </w:p>
        </w:tc>
        <w:tc>
          <w:tcPr>
            <w:tcW w:w="1653" w:type="dxa"/>
          </w:tcPr>
          <w:p w:rsidR="00D60A95" w:rsidRDefault="00D60A95" w:rsidP="00843EA2">
            <w:r>
              <w:t>Bošković</w:t>
            </w:r>
          </w:p>
        </w:tc>
        <w:tc>
          <w:tcPr>
            <w:tcW w:w="2839" w:type="dxa"/>
          </w:tcPr>
          <w:p w:rsidR="00D60A95" w:rsidRDefault="00D60A95" w:rsidP="00885C50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Tončica</w:t>
            </w:r>
          </w:p>
        </w:tc>
        <w:tc>
          <w:tcPr>
            <w:tcW w:w="1653" w:type="dxa"/>
          </w:tcPr>
          <w:p w:rsidR="00D60A95" w:rsidRDefault="00D60A95" w:rsidP="00843EA2">
            <w:r>
              <w:t>Buličić Stanić</w:t>
            </w:r>
          </w:p>
        </w:tc>
        <w:tc>
          <w:tcPr>
            <w:tcW w:w="2839" w:type="dxa"/>
          </w:tcPr>
          <w:p w:rsidR="00D60A95" w:rsidRPr="002E0CF2" w:rsidRDefault="00D60A95" w:rsidP="00885C50">
            <w:r>
              <w:t>Matematika - informatika</w:t>
            </w:r>
            <w:r w:rsidRPr="002E0CF2">
              <w:t xml:space="preserve"> 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Maja</w:t>
            </w:r>
          </w:p>
        </w:tc>
        <w:tc>
          <w:tcPr>
            <w:tcW w:w="1653" w:type="dxa"/>
          </w:tcPr>
          <w:p w:rsidR="00D60A95" w:rsidRDefault="00D60A95" w:rsidP="00843EA2">
            <w:r>
              <w:t>Konta</w:t>
            </w:r>
          </w:p>
        </w:tc>
        <w:tc>
          <w:tcPr>
            <w:tcW w:w="2839" w:type="dxa"/>
          </w:tcPr>
          <w:p w:rsidR="00D60A95" w:rsidRPr="002E0CF2" w:rsidRDefault="00D60A95" w:rsidP="00885C50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Magdalena</w:t>
            </w:r>
          </w:p>
        </w:tc>
        <w:tc>
          <w:tcPr>
            <w:tcW w:w="1653" w:type="dxa"/>
          </w:tcPr>
          <w:p w:rsidR="00D60A95" w:rsidRDefault="00D60A95" w:rsidP="00843EA2">
            <w:r>
              <w:t>Krstičević</w:t>
            </w:r>
          </w:p>
        </w:tc>
        <w:tc>
          <w:tcPr>
            <w:tcW w:w="2839" w:type="dxa"/>
          </w:tcPr>
          <w:p w:rsidR="00D60A95" w:rsidRPr="002E0CF2" w:rsidRDefault="00D60A95" w:rsidP="00885C50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Mario</w:t>
            </w:r>
          </w:p>
        </w:tc>
        <w:tc>
          <w:tcPr>
            <w:tcW w:w="1653" w:type="dxa"/>
          </w:tcPr>
          <w:p w:rsidR="00D60A95" w:rsidRDefault="00D60A95" w:rsidP="00D506A9">
            <w:r>
              <w:t>Duspara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Hrvoje</w:t>
            </w:r>
          </w:p>
        </w:tc>
        <w:tc>
          <w:tcPr>
            <w:tcW w:w="1653" w:type="dxa"/>
          </w:tcPr>
          <w:p w:rsidR="00D60A95" w:rsidRDefault="00D60A95" w:rsidP="00D506A9">
            <w:r>
              <w:t>Đopa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 xml:space="preserve">Ivan </w:t>
            </w:r>
          </w:p>
        </w:tc>
        <w:tc>
          <w:tcPr>
            <w:tcW w:w="1653" w:type="dxa"/>
          </w:tcPr>
          <w:p w:rsidR="00D60A95" w:rsidRDefault="00D60A95" w:rsidP="00D506A9">
            <w:r>
              <w:t>Filipović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Sara</w:t>
            </w:r>
          </w:p>
        </w:tc>
        <w:tc>
          <w:tcPr>
            <w:tcW w:w="1653" w:type="dxa"/>
          </w:tcPr>
          <w:p w:rsidR="00D60A95" w:rsidRDefault="00D60A95" w:rsidP="00D506A9">
            <w:r>
              <w:t>Filipović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Hrvoje</w:t>
            </w:r>
          </w:p>
        </w:tc>
        <w:tc>
          <w:tcPr>
            <w:tcW w:w="1653" w:type="dxa"/>
          </w:tcPr>
          <w:p w:rsidR="00D60A95" w:rsidRDefault="00D60A95" w:rsidP="00D506A9">
            <w:r>
              <w:t>Grubišić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Ivan</w:t>
            </w:r>
          </w:p>
        </w:tc>
        <w:tc>
          <w:tcPr>
            <w:tcW w:w="1653" w:type="dxa"/>
          </w:tcPr>
          <w:p w:rsidR="00D60A95" w:rsidRDefault="00D60A95" w:rsidP="00D506A9">
            <w:r>
              <w:t>Jurišić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86CF2">
              <w:t xml:space="preserve">Red 3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Pr="008F2BAB" w:rsidRDefault="00D60A95" w:rsidP="00D506A9">
            <w:r w:rsidRPr="008F2BAB">
              <w:t>Ante</w:t>
            </w:r>
          </w:p>
        </w:tc>
        <w:tc>
          <w:tcPr>
            <w:tcW w:w="1653" w:type="dxa"/>
          </w:tcPr>
          <w:p w:rsidR="00D60A95" w:rsidRPr="008F2BAB" w:rsidRDefault="00D60A95" w:rsidP="00D506A9">
            <w:r w:rsidRPr="008F2BAB">
              <w:t>Karin</w:t>
            </w:r>
          </w:p>
        </w:tc>
        <w:tc>
          <w:tcPr>
            <w:tcW w:w="2839" w:type="dxa"/>
          </w:tcPr>
          <w:p w:rsidR="00D60A95" w:rsidRPr="008F2BAB" w:rsidRDefault="00D60A95" w:rsidP="00D506A9">
            <w:r w:rsidRPr="008F2BAB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78E4">
              <w:t xml:space="preserve">Red 3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Ivona</w:t>
            </w:r>
          </w:p>
        </w:tc>
        <w:tc>
          <w:tcPr>
            <w:tcW w:w="1653" w:type="dxa"/>
          </w:tcPr>
          <w:p w:rsidR="00D60A95" w:rsidRDefault="00D60A95" w:rsidP="00D506A9">
            <w:r>
              <w:t>Krezić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78E4">
              <w:t xml:space="preserve">Red 3 sjedalo </w:t>
            </w:r>
            <w:r>
              <w:t>2</w:t>
            </w:r>
          </w:p>
        </w:tc>
      </w:tr>
      <w:tr w:rsidR="00D506A9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506A9" w:rsidRDefault="00D506A9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506A9" w:rsidRDefault="00D506A9" w:rsidP="00D506A9">
            <w:r>
              <w:t>Petar</w:t>
            </w:r>
          </w:p>
        </w:tc>
        <w:tc>
          <w:tcPr>
            <w:tcW w:w="1653" w:type="dxa"/>
          </w:tcPr>
          <w:p w:rsidR="00D506A9" w:rsidRDefault="00D506A9" w:rsidP="00D506A9">
            <w:r>
              <w:t>Lebo</w:t>
            </w:r>
          </w:p>
        </w:tc>
        <w:tc>
          <w:tcPr>
            <w:tcW w:w="2839" w:type="dxa"/>
          </w:tcPr>
          <w:p w:rsidR="00D506A9" w:rsidRDefault="00D506A9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506A9" w:rsidRDefault="00D60A95" w:rsidP="00843EA2">
            <w:r>
              <w:t>Red 3 sjedalo 1</w:t>
            </w:r>
          </w:p>
        </w:tc>
      </w:tr>
      <w:tr w:rsidR="00D506A9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506A9" w:rsidRDefault="00D506A9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506A9" w:rsidRDefault="00D506A9" w:rsidP="00D506A9">
            <w:r>
              <w:t xml:space="preserve">Josip </w:t>
            </w:r>
          </w:p>
        </w:tc>
        <w:tc>
          <w:tcPr>
            <w:tcW w:w="1653" w:type="dxa"/>
          </w:tcPr>
          <w:p w:rsidR="00D506A9" w:rsidRDefault="00D506A9" w:rsidP="00D506A9">
            <w:r>
              <w:t>Leko</w:t>
            </w:r>
          </w:p>
        </w:tc>
        <w:tc>
          <w:tcPr>
            <w:tcW w:w="2839" w:type="dxa"/>
          </w:tcPr>
          <w:p w:rsidR="00D506A9" w:rsidRDefault="00D506A9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506A9" w:rsidRDefault="00D60A95" w:rsidP="00843EA2">
            <w:r>
              <w:t>Red 4 sjedalo 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 xml:space="preserve">Antonio </w:t>
            </w:r>
          </w:p>
        </w:tc>
        <w:tc>
          <w:tcPr>
            <w:tcW w:w="1653" w:type="dxa"/>
          </w:tcPr>
          <w:p w:rsidR="00D60A95" w:rsidRDefault="00D60A95" w:rsidP="00D506A9">
            <w:r>
              <w:t>Lončar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Nikolina</w:t>
            </w:r>
          </w:p>
        </w:tc>
        <w:tc>
          <w:tcPr>
            <w:tcW w:w="1653" w:type="dxa"/>
          </w:tcPr>
          <w:p w:rsidR="00D60A95" w:rsidRDefault="00D60A95" w:rsidP="00D506A9">
            <w:r>
              <w:t>Lukin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Dario</w:t>
            </w:r>
          </w:p>
        </w:tc>
        <w:tc>
          <w:tcPr>
            <w:tcW w:w="1653" w:type="dxa"/>
          </w:tcPr>
          <w:p w:rsidR="00D60A95" w:rsidRDefault="00D60A95" w:rsidP="00D506A9">
            <w:r>
              <w:t>Mandić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 xml:space="preserve">Ivana </w:t>
            </w:r>
          </w:p>
        </w:tc>
        <w:tc>
          <w:tcPr>
            <w:tcW w:w="1653" w:type="dxa"/>
          </w:tcPr>
          <w:p w:rsidR="00D60A95" w:rsidRDefault="00D60A95" w:rsidP="00D506A9">
            <w:r>
              <w:t>Martić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Darija</w:t>
            </w:r>
          </w:p>
        </w:tc>
        <w:tc>
          <w:tcPr>
            <w:tcW w:w="1653" w:type="dxa"/>
          </w:tcPr>
          <w:p w:rsidR="00D60A95" w:rsidRDefault="00D60A95" w:rsidP="00D506A9">
            <w:r>
              <w:t>Naletilić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Marko</w:t>
            </w:r>
          </w:p>
        </w:tc>
        <w:tc>
          <w:tcPr>
            <w:tcW w:w="1653" w:type="dxa"/>
          </w:tcPr>
          <w:p w:rsidR="00D60A95" w:rsidRDefault="00D60A95" w:rsidP="00D506A9">
            <w:r>
              <w:t>Penava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Mile</w:t>
            </w:r>
          </w:p>
        </w:tc>
        <w:tc>
          <w:tcPr>
            <w:tcW w:w="1653" w:type="dxa"/>
          </w:tcPr>
          <w:p w:rsidR="00D60A95" w:rsidRDefault="00D60A95" w:rsidP="00D506A9">
            <w:r>
              <w:t>Pervan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Ivana</w:t>
            </w:r>
          </w:p>
        </w:tc>
        <w:tc>
          <w:tcPr>
            <w:tcW w:w="1653" w:type="dxa"/>
          </w:tcPr>
          <w:p w:rsidR="00D60A95" w:rsidRDefault="00D60A95" w:rsidP="00D506A9">
            <w:r>
              <w:t>Pezer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506A9">
            <w:r>
              <w:t>Toni</w:t>
            </w:r>
          </w:p>
        </w:tc>
        <w:tc>
          <w:tcPr>
            <w:tcW w:w="1653" w:type="dxa"/>
          </w:tcPr>
          <w:p w:rsidR="00D60A95" w:rsidRDefault="00D60A95" w:rsidP="00D506A9">
            <w:r>
              <w:t>Topić</w:t>
            </w:r>
          </w:p>
        </w:tc>
        <w:tc>
          <w:tcPr>
            <w:tcW w:w="2839" w:type="dxa"/>
          </w:tcPr>
          <w:p w:rsidR="00D60A95" w:rsidRDefault="00D60A95" w:rsidP="00D506A9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Martin</w:t>
            </w:r>
          </w:p>
        </w:tc>
        <w:tc>
          <w:tcPr>
            <w:tcW w:w="1653" w:type="dxa"/>
          </w:tcPr>
          <w:p w:rsidR="00D60A95" w:rsidRDefault="00D60A95" w:rsidP="00316194">
            <w:r>
              <w:t>Franković</w:t>
            </w:r>
          </w:p>
        </w:tc>
        <w:tc>
          <w:tcPr>
            <w:tcW w:w="2839" w:type="dxa"/>
          </w:tcPr>
          <w:p w:rsidR="00D60A95" w:rsidRDefault="00D60A95" w:rsidP="00316194">
            <w:r>
              <w:t>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Marin</w:t>
            </w:r>
          </w:p>
        </w:tc>
        <w:tc>
          <w:tcPr>
            <w:tcW w:w="1653" w:type="dxa"/>
          </w:tcPr>
          <w:p w:rsidR="00D60A95" w:rsidRDefault="00D60A95" w:rsidP="00316194">
            <w:r>
              <w:t>Milićević</w:t>
            </w:r>
          </w:p>
        </w:tc>
        <w:tc>
          <w:tcPr>
            <w:tcW w:w="2839" w:type="dxa"/>
          </w:tcPr>
          <w:p w:rsidR="00D60A95" w:rsidRDefault="00D60A95" w:rsidP="00316194">
            <w:r w:rsidRPr="00035A4C">
              <w:t>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Lidija</w:t>
            </w:r>
          </w:p>
        </w:tc>
        <w:tc>
          <w:tcPr>
            <w:tcW w:w="1653" w:type="dxa"/>
          </w:tcPr>
          <w:p w:rsidR="00D60A95" w:rsidRDefault="00D60A95" w:rsidP="00316194">
            <w:r>
              <w:t>Pejak</w:t>
            </w:r>
          </w:p>
        </w:tc>
        <w:tc>
          <w:tcPr>
            <w:tcW w:w="2839" w:type="dxa"/>
          </w:tcPr>
          <w:p w:rsidR="00D60A95" w:rsidRDefault="00D60A95" w:rsidP="00316194">
            <w:r w:rsidRPr="00035A4C">
              <w:t>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Iva</w:t>
            </w:r>
          </w:p>
        </w:tc>
        <w:tc>
          <w:tcPr>
            <w:tcW w:w="1653" w:type="dxa"/>
          </w:tcPr>
          <w:p w:rsidR="00D60A95" w:rsidRDefault="00D60A95" w:rsidP="00316194">
            <w:r>
              <w:t>Šušnjar</w:t>
            </w:r>
          </w:p>
        </w:tc>
        <w:tc>
          <w:tcPr>
            <w:tcW w:w="2839" w:type="dxa"/>
          </w:tcPr>
          <w:p w:rsidR="00D60A95" w:rsidRDefault="00D60A95" w:rsidP="00316194">
            <w:r w:rsidRPr="00035A4C">
              <w:t>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Jelena</w:t>
            </w:r>
          </w:p>
        </w:tc>
        <w:tc>
          <w:tcPr>
            <w:tcW w:w="1653" w:type="dxa"/>
          </w:tcPr>
          <w:p w:rsidR="00D60A95" w:rsidRDefault="00D60A95" w:rsidP="00316194">
            <w:r>
              <w:t>Tomić</w:t>
            </w:r>
          </w:p>
        </w:tc>
        <w:tc>
          <w:tcPr>
            <w:tcW w:w="2839" w:type="dxa"/>
          </w:tcPr>
          <w:p w:rsidR="00D60A95" w:rsidRDefault="00D60A95" w:rsidP="00316194">
            <w:r w:rsidRPr="00035A4C">
              <w:t>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Marija</w:t>
            </w:r>
          </w:p>
        </w:tc>
        <w:tc>
          <w:tcPr>
            <w:tcW w:w="1653" w:type="dxa"/>
          </w:tcPr>
          <w:p w:rsidR="00D60A95" w:rsidRDefault="00D60A95" w:rsidP="00316194">
            <w:r>
              <w:t>Drmać</w:t>
            </w:r>
          </w:p>
        </w:tc>
        <w:tc>
          <w:tcPr>
            <w:tcW w:w="2839" w:type="dxa"/>
          </w:tcPr>
          <w:p w:rsidR="00D60A95" w:rsidRPr="00035A4C" w:rsidRDefault="00D60A95" w:rsidP="00316194">
            <w:r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Tino</w:t>
            </w:r>
          </w:p>
        </w:tc>
        <w:tc>
          <w:tcPr>
            <w:tcW w:w="1653" w:type="dxa"/>
          </w:tcPr>
          <w:p w:rsidR="00D60A95" w:rsidRDefault="00D60A95" w:rsidP="00316194">
            <w:r>
              <w:t>Ivkošić</w:t>
            </w:r>
          </w:p>
        </w:tc>
        <w:tc>
          <w:tcPr>
            <w:tcW w:w="2839" w:type="dxa"/>
          </w:tcPr>
          <w:p w:rsidR="00D60A95" w:rsidRDefault="00D60A95">
            <w:r w:rsidRPr="00C85433"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Ana</w:t>
            </w:r>
          </w:p>
        </w:tc>
        <w:tc>
          <w:tcPr>
            <w:tcW w:w="1653" w:type="dxa"/>
          </w:tcPr>
          <w:p w:rsidR="00D60A95" w:rsidRDefault="00D60A95" w:rsidP="00316194">
            <w:r>
              <w:t>Jukić</w:t>
            </w:r>
          </w:p>
        </w:tc>
        <w:tc>
          <w:tcPr>
            <w:tcW w:w="2839" w:type="dxa"/>
          </w:tcPr>
          <w:p w:rsidR="00D60A95" w:rsidRDefault="00D60A95">
            <w:r w:rsidRPr="00C85433"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  <w:p w:rsidR="00D60A95" w:rsidRDefault="00D60A95" w:rsidP="005710A8"/>
        </w:tc>
        <w:tc>
          <w:tcPr>
            <w:tcW w:w="1646" w:type="dxa"/>
          </w:tcPr>
          <w:p w:rsidR="00D60A95" w:rsidRDefault="00D60A95" w:rsidP="00316194">
            <w:r>
              <w:t>Ljubica</w:t>
            </w:r>
          </w:p>
        </w:tc>
        <w:tc>
          <w:tcPr>
            <w:tcW w:w="1653" w:type="dxa"/>
          </w:tcPr>
          <w:p w:rsidR="00D60A95" w:rsidRDefault="00D60A95" w:rsidP="00316194">
            <w:r>
              <w:t>Matić</w:t>
            </w:r>
          </w:p>
        </w:tc>
        <w:tc>
          <w:tcPr>
            <w:tcW w:w="2839" w:type="dxa"/>
          </w:tcPr>
          <w:p w:rsidR="00D60A95" w:rsidRDefault="00D60A95">
            <w:r w:rsidRPr="00C85433"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Marija</w:t>
            </w:r>
          </w:p>
        </w:tc>
        <w:tc>
          <w:tcPr>
            <w:tcW w:w="1653" w:type="dxa"/>
          </w:tcPr>
          <w:p w:rsidR="00D60A95" w:rsidRDefault="00D60A95" w:rsidP="00316194">
            <w:r>
              <w:t>Sušac</w:t>
            </w:r>
          </w:p>
        </w:tc>
        <w:tc>
          <w:tcPr>
            <w:tcW w:w="2839" w:type="dxa"/>
          </w:tcPr>
          <w:p w:rsidR="00D60A95" w:rsidRDefault="00D60A95">
            <w:r w:rsidRPr="00C85433">
              <w:t>Biologija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Bruna</w:t>
            </w:r>
          </w:p>
        </w:tc>
        <w:tc>
          <w:tcPr>
            <w:tcW w:w="1653" w:type="dxa"/>
          </w:tcPr>
          <w:p w:rsidR="00D60A95" w:rsidRDefault="00D60A95" w:rsidP="00316194">
            <w:r>
              <w:t>Budić Leto</w:t>
            </w:r>
          </w:p>
        </w:tc>
        <w:tc>
          <w:tcPr>
            <w:tcW w:w="2839" w:type="dxa"/>
          </w:tcPr>
          <w:p w:rsidR="00D60A95" w:rsidRDefault="00D60A95" w:rsidP="00316194">
            <w:r>
              <w:t>Biologija - 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4 sjedalo 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Filip</w:t>
            </w:r>
          </w:p>
        </w:tc>
        <w:tc>
          <w:tcPr>
            <w:tcW w:w="1653" w:type="dxa"/>
          </w:tcPr>
          <w:p w:rsidR="00D60A95" w:rsidRDefault="00D60A95" w:rsidP="00103BDF">
            <w:r>
              <w:t>Bogdan</w:t>
            </w:r>
          </w:p>
        </w:tc>
        <w:tc>
          <w:tcPr>
            <w:tcW w:w="2839" w:type="dxa"/>
          </w:tcPr>
          <w:p w:rsidR="00D60A95" w:rsidRDefault="00D60A95" w:rsidP="00103BDF">
            <w:r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5 sjedalo 22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Antonela</w:t>
            </w:r>
          </w:p>
        </w:tc>
        <w:tc>
          <w:tcPr>
            <w:tcW w:w="1653" w:type="dxa"/>
          </w:tcPr>
          <w:p w:rsidR="00D60A95" w:rsidRDefault="00D60A95" w:rsidP="00103BDF">
            <w:r>
              <w:t>Dominković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52FC2">
              <w:t xml:space="preserve">Red 5 sjedalo </w:t>
            </w:r>
            <w:r>
              <w:t>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Marina</w:t>
            </w:r>
          </w:p>
        </w:tc>
        <w:tc>
          <w:tcPr>
            <w:tcW w:w="1653" w:type="dxa"/>
          </w:tcPr>
          <w:p w:rsidR="00D60A95" w:rsidRDefault="00D60A95" w:rsidP="00103BDF">
            <w:r>
              <w:t>Dramlić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52FC2">
              <w:t xml:space="preserve">Red 5 sjedalo </w:t>
            </w:r>
            <w:r>
              <w:t>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Emil</w:t>
            </w:r>
          </w:p>
        </w:tc>
        <w:tc>
          <w:tcPr>
            <w:tcW w:w="1653" w:type="dxa"/>
          </w:tcPr>
          <w:p w:rsidR="00D60A95" w:rsidRDefault="00D60A95" w:rsidP="00103BDF">
            <w:r>
              <w:t>Dujić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52FC2">
              <w:t xml:space="preserve">Red 5 sjedalo </w:t>
            </w:r>
            <w:r>
              <w:t>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Anđela</w:t>
            </w:r>
          </w:p>
        </w:tc>
        <w:tc>
          <w:tcPr>
            <w:tcW w:w="1653" w:type="dxa"/>
          </w:tcPr>
          <w:p w:rsidR="00D60A95" w:rsidRDefault="00D60A95" w:rsidP="00103BDF">
            <w:r>
              <w:t>Laštro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52FC2">
              <w:t xml:space="preserve">Red 5 sjedalo </w:t>
            </w:r>
            <w:r>
              <w:t>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Anđela</w:t>
            </w:r>
          </w:p>
        </w:tc>
        <w:tc>
          <w:tcPr>
            <w:tcW w:w="1653" w:type="dxa"/>
          </w:tcPr>
          <w:p w:rsidR="00D60A95" w:rsidRDefault="00D60A95" w:rsidP="00103BDF">
            <w:r>
              <w:t>Marić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D322F4">
              <w:t xml:space="preserve">Red 5 sjedalo </w:t>
            </w:r>
            <w:r>
              <w:t>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Barbara</w:t>
            </w:r>
          </w:p>
        </w:tc>
        <w:tc>
          <w:tcPr>
            <w:tcW w:w="1653" w:type="dxa"/>
          </w:tcPr>
          <w:p w:rsidR="00D60A95" w:rsidRDefault="00D60A95" w:rsidP="00103BDF">
            <w:r>
              <w:t>Marojević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D322F4">
              <w:t xml:space="preserve">Red 5 sjedalo </w:t>
            </w:r>
            <w:r>
              <w:t>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Marija</w:t>
            </w:r>
          </w:p>
        </w:tc>
        <w:tc>
          <w:tcPr>
            <w:tcW w:w="1653" w:type="dxa"/>
          </w:tcPr>
          <w:p w:rsidR="00D60A95" w:rsidRDefault="00D60A95" w:rsidP="00103BDF">
            <w:r>
              <w:t>Mikulić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D322F4">
              <w:t xml:space="preserve">Red 5 sjedalo </w:t>
            </w:r>
            <w:r>
              <w:t>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Katarina</w:t>
            </w:r>
          </w:p>
        </w:tc>
        <w:tc>
          <w:tcPr>
            <w:tcW w:w="1653" w:type="dxa"/>
          </w:tcPr>
          <w:p w:rsidR="00D60A95" w:rsidRDefault="00D60A95" w:rsidP="00103BDF">
            <w:r>
              <w:t>Pezo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D322F4">
              <w:t xml:space="preserve">Red 5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Dajana</w:t>
            </w:r>
          </w:p>
        </w:tc>
        <w:tc>
          <w:tcPr>
            <w:tcW w:w="1653" w:type="dxa"/>
          </w:tcPr>
          <w:p w:rsidR="00D60A95" w:rsidRDefault="00D60A95" w:rsidP="00103BDF">
            <w:r>
              <w:t>Radeljić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D322F4">
              <w:t xml:space="preserve">Red 5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Iva</w:t>
            </w:r>
          </w:p>
        </w:tc>
        <w:tc>
          <w:tcPr>
            <w:tcW w:w="1653" w:type="dxa"/>
          </w:tcPr>
          <w:p w:rsidR="00D60A95" w:rsidRDefault="00D60A95" w:rsidP="00103BDF">
            <w:r>
              <w:t>Šego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D322F4">
              <w:t xml:space="preserve">Red 5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Antonio</w:t>
            </w:r>
          </w:p>
        </w:tc>
        <w:tc>
          <w:tcPr>
            <w:tcW w:w="1653" w:type="dxa"/>
          </w:tcPr>
          <w:p w:rsidR="00D60A95" w:rsidRDefault="00D60A95" w:rsidP="00103BDF">
            <w:r>
              <w:t>Šerer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C26A32">
              <w:t xml:space="preserve">Red 5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Marina</w:t>
            </w:r>
          </w:p>
        </w:tc>
        <w:tc>
          <w:tcPr>
            <w:tcW w:w="1653" w:type="dxa"/>
          </w:tcPr>
          <w:p w:rsidR="00D60A95" w:rsidRDefault="00D60A95" w:rsidP="00103BDF">
            <w:r>
              <w:t>Ševo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C26A32">
              <w:t xml:space="preserve">Red 5 sjedalo </w:t>
            </w:r>
            <w:r>
              <w:t>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Ante</w:t>
            </w:r>
          </w:p>
        </w:tc>
        <w:tc>
          <w:tcPr>
            <w:tcW w:w="1653" w:type="dxa"/>
          </w:tcPr>
          <w:p w:rsidR="00D60A95" w:rsidRDefault="00D60A95" w:rsidP="00103BDF">
            <w:r>
              <w:t>Soldo</w:t>
            </w:r>
          </w:p>
        </w:tc>
        <w:tc>
          <w:tcPr>
            <w:tcW w:w="2839" w:type="dxa"/>
          </w:tcPr>
          <w:p w:rsidR="00D60A95" w:rsidRDefault="00D60A95" w:rsidP="00103BDF">
            <w:r w:rsidRPr="00DE6CA8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C26A32">
              <w:t xml:space="preserve">Red 5 sjedalo </w:t>
            </w:r>
            <w:r>
              <w:t>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Laura</w:t>
            </w:r>
          </w:p>
        </w:tc>
        <w:tc>
          <w:tcPr>
            <w:tcW w:w="1653" w:type="dxa"/>
          </w:tcPr>
          <w:p w:rsidR="00D60A95" w:rsidRDefault="00D60A95" w:rsidP="00103BDF">
            <w:r>
              <w:t>Soldo</w:t>
            </w:r>
          </w:p>
        </w:tc>
        <w:tc>
          <w:tcPr>
            <w:tcW w:w="2839" w:type="dxa"/>
          </w:tcPr>
          <w:p w:rsidR="00D60A95" w:rsidRDefault="00D60A95" w:rsidP="00103BDF">
            <w:r w:rsidRPr="002233C6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C26A32">
              <w:t xml:space="preserve">Red 5 sjedalo </w:t>
            </w:r>
            <w:r>
              <w:t>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Marin</w:t>
            </w:r>
          </w:p>
        </w:tc>
        <w:tc>
          <w:tcPr>
            <w:tcW w:w="1653" w:type="dxa"/>
          </w:tcPr>
          <w:p w:rsidR="00D60A95" w:rsidRDefault="00D60A95" w:rsidP="00103BDF">
            <w:r>
              <w:t>Sršen</w:t>
            </w:r>
          </w:p>
        </w:tc>
        <w:tc>
          <w:tcPr>
            <w:tcW w:w="2839" w:type="dxa"/>
          </w:tcPr>
          <w:p w:rsidR="00D60A95" w:rsidRDefault="00D60A95" w:rsidP="00103BDF">
            <w:r w:rsidRPr="002233C6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EB9">
              <w:t xml:space="preserve">Red 5 sjedalo </w:t>
            </w:r>
            <w:r>
              <w:t>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Ines</w:t>
            </w:r>
          </w:p>
        </w:tc>
        <w:tc>
          <w:tcPr>
            <w:tcW w:w="1653" w:type="dxa"/>
          </w:tcPr>
          <w:p w:rsidR="00D60A95" w:rsidRDefault="00D60A95" w:rsidP="00103BDF">
            <w:r>
              <w:t>Šušak</w:t>
            </w:r>
          </w:p>
        </w:tc>
        <w:tc>
          <w:tcPr>
            <w:tcW w:w="2839" w:type="dxa"/>
          </w:tcPr>
          <w:p w:rsidR="00D60A95" w:rsidRDefault="00D60A95" w:rsidP="00103BDF">
            <w:r w:rsidRPr="002233C6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EB9">
              <w:t xml:space="preserve">Red 5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 xml:space="preserve">Lana </w:t>
            </w:r>
          </w:p>
        </w:tc>
        <w:tc>
          <w:tcPr>
            <w:tcW w:w="1653" w:type="dxa"/>
          </w:tcPr>
          <w:p w:rsidR="00D60A95" w:rsidRDefault="00D60A95" w:rsidP="00103BDF">
            <w:r>
              <w:t>Tolo</w:t>
            </w:r>
          </w:p>
        </w:tc>
        <w:tc>
          <w:tcPr>
            <w:tcW w:w="2839" w:type="dxa"/>
          </w:tcPr>
          <w:p w:rsidR="00D60A95" w:rsidRDefault="00D60A95" w:rsidP="00103BDF">
            <w:r w:rsidRPr="002233C6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EB9">
              <w:t xml:space="preserve">Red 5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Barbara</w:t>
            </w:r>
          </w:p>
        </w:tc>
        <w:tc>
          <w:tcPr>
            <w:tcW w:w="1653" w:type="dxa"/>
          </w:tcPr>
          <w:p w:rsidR="00D60A95" w:rsidRDefault="00D60A95" w:rsidP="00103BDF">
            <w:r>
              <w:t>Vranjković</w:t>
            </w:r>
          </w:p>
        </w:tc>
        <w:tc>
          <w:tcPr>
            <w:tcW w:w="2839" w:type="dxa"/>
          </w:tcPr>
          <w:p w:rsidR="00D60A95" w:rsidRDefault="00D60A95" w:rsidP="00103BDF">
            <w:r w:rsidRPr="002233C6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EB9">
              <w:t xml:space="preserve">Red 5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Martina</w:t>
            </w:r>
          </w:p>
        </w:tc>
        <w:tc>
          <w:tcPr>
            <w:tcW w:w="1653" w:type="dxa"/>
          </w:tcPr>
          <w:p w:rsidR="00D60A95" w:rsidRDefault="00D60A95" w:rsidP="00843EA2">
            <w:r>
              <w:t>Barba</w:t>
            </w:r>
          </w:p>
        </w:tc>
        <w:tc>
          <w:tcPr>
            <w:tcW w:w="2839" w:type="dxa"/>
          </w:tcPr>
          <w:p w:rsidR="00D60A95" w:rsidRDefault="00D60A95" w:rsidP="00054CD2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C3A1C">
              <w:t xml:space="preserve">Red 5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 xml:space="preserve">Ivana </w:t>
            </w:r>
          </w:p>
        </w:tc>
        <w:tc>
          <w:tcPr>
            <w:tcW w:w="1653" w:type="dxa"/>
          </w:tcPr>
          <w:p w:rsidR="00D60A95" w:rsidRDefault="00D60A95" w:rsidP="00843EA2">
            <w:r>
              <w:t>Begić</w:t>
            </w:r>
          </w:p>
        </w:tc>
        <w:tc>
          <w:tcPr>
            <w:tcW w:w="2839" w:type="dxa"/>
          </w:tcPr>
          <w:p w:rsidR="00D60A95" w:rsidRDefault="00D60A95" w:rsidP="00054CD2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C3A1C">
              <w:t xml:space="preserve">Red 5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</w:t>
            </w:r>
          </w:p>
        </w:tc>
        <w:tc>
          <w:tcPr>
            <w:tcW w:w="1653" w:type="dxa"/>
          </w:tcPr>
          <w:p w:rsidR="00D60A95" w:rsidRDefault="00D60A95" w:rsidP="00843EA2">
            <w:r>
              <w:t>Brnas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C3A1C">
              <w:t xml:space="preserve">Red 5 sjedalo </w:t>
            </w:r>
            <w:r>
              <w:t>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Jelena</w:t>
            </w:r>
          </w:p>
        </w:tc>
        <w:tc>
          <w:tcPr>
            <w:tcW w:w="1653" w:type="dxa"/>
          </w:tcPr>
          <w:p w:rsidR="00D60A95" w:rsidRDefault="00D60A95" w:rsidP="00820532">
            <w:r>
              <w:t>Burum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6 sjedalo 25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Matea</w:t>
            </w:r>
          </w:p>
        </w:tc>
        <w:tc>
          <w:tcPr>
            <w:tcW w:w="1653" w:type="dxa"/>
          </w:tcPr>
          <w:p w:rsidR="00D60A95" w:rsidRDefault="00D60A95" w:rsidP="00843EA2">
            <w:r>
              <w:t>Cvitanović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24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Lorena</w:t>
            </w:r>
          </w:p>
        </w:tc>
        <w:tc>
          <w:tcPr>
            <w:tcW w:w="1653" w:type="dxa"/>
          </w:tcPr>
          <w:p w:rsidR="00D60A95" w:rsidRDefault="00D60A95" w:rsidP="00843EA2">
            <w:r>
              <w:t>Ćorluka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23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Monika</w:t>
            </w:r>
          </w:p>
        </w:tc>
        <w:tc>
          <w:tcPr>
            <w:tcW w:w="1653" w:type="dxa"/>
          </w:tcPr>
          <w:p w:rsidR="00D60A95" w:rsidRDefault="00D60A95" w:rsidP="00843EA2">
            <w:r>
              <w:t>Džeba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22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Karla</w:t>
            </w:r>
          </w:p>
        </w:tc>
        <w:tc>
          <w:tcPr>
            <w:tcW w:w="1653" w:type="dxa"/>
          </w:tcPr>
          <w:p w:rsidR="00D60A95" w:rsidRDefault="00D60A95" w:rsidP="00843EA2">
            <w:r>
              <w:t>Galić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Petar</w:t>
            </w:r>
          </w:p>
        </w:tc>
        <w:tc>
          <w:tcPr>
            <w:tcW w:w="1653" w:type="dxa"/>
          </w:tcPr>
          <w:p w:rsidR="00D60A95" w:rsidRDefault="00D60A95" w:rsidP="00843EA2">
            <w:r>
              <w:t>Jukić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Dina</w:t>
            </w:r>
          </w:p>
        </w:tc>
        <w:tc>
          <w:tcPr>
            <w:tcW w:w="1653" w:type="dxa"/>
          </w:tcPr>
          <w:p w:rsidR="00D60A95" w:rsidRDefault="00D60A95" w:rsidP="00843EA2">
            <w:r>
              <w:t>Kasum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Ivana</w:t>
            </w:r>
          </w:p>
        </w:tc>
        <w:tc>
          <w:tcPr>
            <w:tcW w:w="1653" w:type="dxa"/>
          </w:tcPr>
          <w:p w:rsidR="00D60A95" w:rsidRDefault="00D60A95" w:rsidP="00843EA2">
            <w:r>
              <w:t>Kožul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Mia</w:t>
            </w:r>
          </w:p>
        </w:tc>
        <w:tc>
          <w:tcPr>
            <w:tcW w:w="1653" w:type="dxa"/>
          </w:tcPr>
          <w:p w:rsidR="00D60A95" w:rsidRDefault="00D60A95" w:rsidP="00843EA2">
            <w:r>
              <w:t>Krešić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Ivana</w:t>
            </w:r>
          </w:p>
        </w:tc>
        <w:tc>
          <w:tcPr>
            <w:tcW w:w="1653" w:type="dxa"/>
          </w:tcPr>
          <w:p w:rsidR="00D60A95" w:rsidRDefault="00D60A95" w:rsidP="00843EA2">
            <w:r>
              <w:t>Krvavac</w:t>
            </w:r>
          </w:p>
        </w:tc>
        <w:tc>
          <w:tcPr>
            <w:tcW w:w="2839" w:type="dxa"/>
          </w:tcPr>
          <w:p w:rsidR="00D60A95" w:rsidRPr="006A7C21" w:rsidRDefault="00205C27">
            <w:r>
              <w:t>Pedag</w:t>
            </w:r>
            <w:r w:rsidR="00D60A95">
              <w:t>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Martina</w:t>
            </w:r>
          </w:p>
        </w:tc>
        <w:tc>
          <w:tcPr>
            <w:tcW w:w="1653" w:type="dxa"/>
          </w:tcPr>
          <w:p w:rsidR="00D60A95" w:rsidRDefault="00D60A95" w:rsidP="00843EA2">
            <w:r>
              <w:t>Krvavac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3060D">
            <w:r>
              <w:t xml:space="preserve">Petra </w:t>
            </w:r>
          </w:p>
        </w:tc>
        <w:tc>
          <w:tcPr>
            <w:tcW w:w="1653" w:type="dxa"/>
          </w:tcPr>
          <w:p w:rsidR="00D60A95" w:rsidRDefault="00D60A95" w:rsidP="00843EA2">
            <w:r>
              <w:t>Krvavac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Anamarija</w:t>
            </w:r>
          </w:p>
        </w:tc>
        <w:tc>
          <w:tcPr>
            <w:tcW w:w="1653" w:type="dxa"/>
          </w:tcPr>
          <w:p w:rsidR="00D60A95" w:rsidRDefault="00D60A95" w:rsidP="00843EA2">
            <w:r>
              <w:t>Kuran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Manuela</w:t>
            </w:r>
          </w:p>
        </w:tc>
        <w:tc>
          <w:tcPr>
            <w:tcW w:w="1653" w:type="dxa"/>
          </w:tcPr>
          <w:p w:rsidR="00D60A95" w:rsidRDefault="00D60A95" w:rsidP="00843EA2">
            <w:r>
              <w:t>Mandić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Anđela</w:t>
            </w:r>
          </w:p>
        </w:tc>
        <w:tc>
          <w:tcPr>
            <w:tcW w:w="1653" w:type="dxa"/>
          </w:tcPr>
          <w:p w:rsidR="00D60A95" w:rsidRDefault="00D60A95" w:rsidP="00843EA2">
            <w:r>
              <w:t>Matijašević</w:t>
            </w:r>
          </w:p>
        </w:tc>
        <w:tc>
          <w:tcPr>
            <w:tcW w:w="2839" w:type="dxa"/>
          </w:tcPr>
          <w:p w:rsidR="00D60A95" w:rsidRDefault="00D60A95">
            <w:r w:rsidRPr="006A7C21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Dubravka</w:t>
            </w:r>
          </w:p>
        </w:tc>
        <w:tc>
          <w:tcPr>
            <w:tcW w:w="1653" w:type="dxa"/>
          </w:tcPr>
          <w:p w:rsidR="00D60A95" w:rsidRDefault="00D60A95" w:rsidP="00843EA2">
            <w:r>
              <w:t>Mojaš</w:t>
            </w:r>
          </w:p>
        </w:tc>
        <w:tc>
          <w:tcPr>
            <w:tcW w:w="2839" w:type="dxa"/>
          </w:tcPr>
          <w:p w:rsidR="00D60A95" w:rsidRDefault="00D60A95">
            <w:r w:rsidRPr="002661A8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Nikolina</w:t>
            </w:r>
          </w:p>
        </w:tc>
        <w:tc>
          <w:tcPr>
            <w:tcW w:w="1653" w:type="dxa"/>
          </w:tcPr>
          <w:p w:rsidR="00D60A95" w:rsidRDefault="00D60A95" w:rsidP="00843EA2">
            <w:r>
              <w:t>Mucić</w:t>
            </w:r>
          </w:p>
        </w:tc>
        <w:tc>
          <w:tcPr>
            <w:tcW w:w="2839" w:type="dxa"/>
          </w:tcPr>
          <w:p w:rsidR="00D60A95" w:rsidRDefault="00D60A95">
            <w:r w:rsidRPr="002661A8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Marijana</w:t>
            </w:r>
          </w:p>
        </w:tc>
        <w:tc>
          <w:tcPr>
            <w:tcW w:w="1653" w:type="dxa"/>
          </w:tcPr>
          <w:p w:rsidR="00D60A95" w:rsidRDefault="00D60A95" w:rsidP="00843EA2">
            <w:r>
              <w:t>Pinjuh</w:t>
            </w:r>
          </w:p>
        </w:tc>
        <w:tc>
          <w:tcPr>
            <w:tcW w:w="2839" w:type="dxa"/>
          </w:tcPr>
          <w:p w:rsidR="00D60A95" w:rsidRDefault="00D60A95">
            <w:r w:rsidRPr="002661A8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Nives</w:t>
            </w:r>
          </w:p>
        </w:tc>
        <w:tc>
          <w:tcPr>
            <w:tcW w:w="1653" w:type="dxa"/>
          </w:tcPr>
          <w:p w:rsidR="00D60A95" w:rsidRDefault="00D60A95" w:rsidP="00843EA2">
            <w:r>
              <w:t>Radovac</w:t>
            </w:r>
          </w:p>
        </w:tc>
        <w:tc>
          <w:tcPr>
            <w:tcW w:w="2839" w:type="dxa"/>
          </w:tcPr>
          <w:p w:rsidR="00D60A95" w:rsidRDefault="00D60A95">
            <w:r w:rsidRPr="002661A8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Tiana</w:t>
            </w:r>
          </w:p>
        </w:tc>
        <w:tc>
          <w:tcPr>
            <w:tcW w:w="1653" w:type="dxa"/>
          </w:tcPr>
          <w:p w:rsidR="00D60A95" w:rsidRDefault="00D60A95" w:rsidP="00843EA2">
            <w:r>
              <w:t>Rajić</w:t>
            </w:r>
          </w:p>
        </w:tc>
        <w:tc>
          <w:tcPr>
            <w:tcW w:w="2839" w:type="dxa"/>
          </w:tcPr>
          <w:p w:rsidR="00D60A95" w:rsidRDefault="00D60A95">
            <w:r w:rsidRPr="002661A8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Josipa</w:t>
            </w:r>
          </w:p>
        </w:tc>
        <w:tc>
          <w:tcPr>
            <w:tcW w:w="1653" w:type="dxa"/>
          </w:tcPr>
          <w:p w:rsidR="00D60A95" w:rsidRDefault="00D60A95" w:rsidP="00843EA2">
            <w:r>
              <w:t>Ravančić</w:t>
            </w:r>
          </w:p>
        </w:tc>
        <w:tc>
          <w:tcPr>
            <w:tcW w:w="2839" w:type="dxa"/>
          </w:tcPr>
          <w:p w:rsidR="00D60A95" w:rsidRDefault="00D60A95">
            <w:r w:rsidRPr="002661A8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Josipa</w:t>
            </w:r>
          </w:p>
        </w:tc>
        <w:tc>
          <w:tcPr>
            <w:tcW w:w="1653" w:type="dxa"/>
          </w:tcPr>
          <w:p w:rsidR="00D60A95" w:rsidRDefault="00D60A95" w:rsidP="00843EA2">
            <w:r>
              <w:t>Šarčević</w:t>
            </w:r>
          </w:p>
        </w:tc>
        <w:tc>
          <w:tcPr>
            <w:tcW w:w="2839" w:type="dxa"/>
          </w:tcPr>
          <w:p w:rsidR="00D60A95" w:rsidRDefault="00D60A95">
            <w:r w:rsidRPr="002661A8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Ivona</w:t>
            </w:r>
          </w:p>
        </w:tc>
        <w:tc>
          <w:tcPr>
            <w:tcW w:w="1653" w:type="dxa"/>
          </w:tcPr>
          <w:p w:rsidR="00D60A95" w:rsidRDefault="00D60A95" w:rsidP="00843EA2">
            <w:r>
              <w:t>Šušak</w:t>
            </w:r>
          </w:p>
        </w:tc>
        <w:tc>
          <w:tcPr>
            <w:tcW w:w="2839" w:type="dxa"/>
          </w:tcPr>
          <w:p w:rsidR="00D60A95" w:rsidRDefault="00D60A95">
            <w:r w:rsidRPr="002661A8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Anamarija</w:t>
            </w:r>
          </w:p>
        </w:tc>
        <w:tc>
          <w:tcPr>
            <w:tcW w:w="1653" w:type="dxa"/>
          </w:tcPr>
          <w:p w:rsidR="00D60A95" w:rsidRDefault="00D60A95" w:rsidP="00843EA2">
            <w:r>
              <w:t>Šušnja</w:t>
            </w:r>
          </w:p>
        </w:tc>
        <w:tc>
          <w:tcPr>
            <w:tcW w:w="2839" w:type="dxa"/>
          </w:tcPr>
          <w:p w:rsidR="00D60A95" w:rsidRDefault="00D60A95">
            <w:r w:rsidRPr="002661A8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1F79">
              <w:t xml:space="preserve">Red 6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 xml:space="preserve">Andrea </w:t>
            </w:r>
          </w:p>
        </w:tc>
        <w:tc>
          <w:tcPr>
            <w:tcW w:w="1653" w:type="dxa"/>
          </w:tcPr>
          <w:p w:rsidR="00D60A95" w:rsidRDefault="00D60A95" w:rsidP="00843EA2">
            <w:r>
              <w:t>Arapović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6 sjedalo 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Ivana</w:t>
            </w:r>
          </w:p>
        </w:tc>
        <w:tc>
          <w:tcPr>
            <w:tcW w:w="1653" w:type="dxa"/>
          </w:tcPr>
          <w:p w:rsidR="00D60A95" w:rsidRDefault="00D60A95" w:rsidP="00843EA2">
            <w:r>
              <w:t>Bago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7 sjedalo 26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Mia</w:t>
            </w:r>
          </w:p>
        </w:tc>
        <w:tc>
          <w:tcPr>
            <w:tcW w:w="1653" w:type="dxa"/>
          </w:tcPr>
          <w:p w:rsidR="00D60A95" w:rsidRDefault="00D60A95" w:rsidP="00843EA2">
            <w:r>
              <w:t>Bošnjak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17F3A">
              <w:t xml:space="preserve">Red 7 sjedalo </w:t>
            </w:r>
            <w:r>
              <w:t>25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Mira</w:t>
            </w:r>
          </w:p>
        </w:tc>
        <w:tc>
          <w:tcPr>
            <w:tcW w:w="1653" w:type="dxa"/>
          </w:tcPr>
          <w:p w:rsidR="00D60A95" w:rsidRDefault="00D60A95" w:rsidP="00843EA2">
            <w:r>
              <w:t>Braovac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17F3A">
              <w:t xml:space="preserve">Red 7 sjedalo </w:t>
            </w:r>
            <w:r>
              <w:t>24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Ruža</w:t>
            </w:r>
          </w:p>
        </w:tc>
        <w:tc>
          <w:tcPr>
            <w:tcW w:w="1653" w:type="dxa"/>
          </w:tcPr>
          <w:p w:rsidR="00D60A95" w:rsidRDefault="00D60A95" w:rsidP="00843EA2">
            <w:r>
              <w:t>Čuljak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17F3A">
              <w:t xml:space="preserve">Red 7 sjedalo </w:t>
            </w:r>
            <w:r>
              <w:t>23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Martina</w:t>
            </w:r>
          </w:p>
        </w:tc>
        <w:tc>
          <w:tcPr>
            <w:tcW w:w="1653" w:type="dxa"/>
          </w:tcPr>
          <w:p w:rsidR="00D60A95" w:rsidRDefault="00D60A95" w:rsidP="00843EA2">
            <w:r>
              <w:t>Dračar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17F3A">
              <w:t xml:space="preserve">Red 7 sjedalo </w:t>
            </w:r>
            <w:r>
              <w:t>22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Josipa</w:t>
            </w:r>
          </w:p>
        </w:tc>
        <w:tc>
          <w:tcPr>
            <w:tcW w:w="1653" w:type="dxa"/>
          </w:tcPr>
          <w:p w:rsidR="00D60A95" w:rsidRDefault="00D60A95" w:rsidP="00843EA2">
            <w:r>
              <w:t>Džeba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17F3A">
              <w:t xml:space="preserve">Red 7 sjedalo </w:t>
            </w:r>
            <w:r>
              <w:t>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 xml:space="preserve">Dolores </w:t>
            </w:r>
          </w:p>
        </w:tc>
        <w:tc>
          <w:tcPr>
            <w:tcW w:w="1653" w:type="dxa"/>
          </w:tcPr>
          <w:p w:rsidR="00D60A95" w:rsidRDefault="00D60A95" w:rsidP="00843EA2">
            <w:r>
              <w:t>Galić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17F3A">
              <w:t xml:space="preserve">Red 7 sjedalo </w:t>
            </w:r>
            <w:r>
              <w:t>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Katarina</w:t>
            </w:r>
          </w:p>
        </w:tc>
        <w:tc>
          <w:tcPr>
            <w:tcW w:w="1653" w:type="dxa"/>
          </w:tcPr>
          <w:p w:rsidR="00D60A95" w:rsidRDefault="00D60A95" w:rsidP="00843EA2">
            <w:r>
              <w:t>Gugić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17F3A">
              <w:t xml:space="preserve">Red 7 sjedalo </w:t>
            </w:r>
            <w:r>
              <w:t>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Anja</w:t>
            </w:r>
          </w:p>
        </w:tc>
        <w:tc>
          <w:tcPr>
            <w:tcW w:w="1653" w:type="dxa"/>
          </w:tcPr>
          <w:p w:rsidR="00D60A95" w:rsidRDefault="00D60A95" w:rsidP="00843EA2">
            <w:r>
              <w:t>Jogunica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Ivana</w:t>
            </w:r>
          </w:p>
        </w:tc>
        <w:tc>
          <w:tcPr>
            <w:tcW w:w="1653" w:type="dxa"/>
          </w:tcPr>
          <w:p w:rsidR="00D60A95" w:rsidRDefault="00D60A95" w:rsidP="00843EA2">
            <w:r>
              <w:t>Jurčević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</w:t>
            </w:r>
          </w:p>
        </w:tc>
        <w:tc>
          <w:tcPr>
            <w:tcW w:w="1653" w:type="dxa"/>
          </w:tcPr>
          <w:p w:rsidR="00D60A95" w:rsidRDefault="00D60A95" w:rsidP="0003060D">
            <w:r>
              <w:t>Kalauz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</w:t>
            </w:r>
          </w:p>
        </w:tc>
        <w:tc>
          <w:tcPr>
            <w:tcW w:w="1653" w:type="dxa"/>
          </w:tcPr>
          <w:p w:rsidR="00D60A95" w:rsidRDefault="00D60A95" w:rsidP="00843EA2">
            <w:r>
              <w:t>Krišto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DE49BD">
            <w:r>
              <w:t>Ivana</w:t>
            </w:r>
          </w:p>
        </w:tc>
        <w:tc>
          <w:tcPr>
            <w:tcW w:w="1653" w:type="dxa"/>
          </w:tcPr>
          <w:p w:rsidR="00D60A95" w:rsidRDefault="00D60A95" w:rsidP="00843EA2">
            <w:r>
              <w:t>Lončar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Tihana</w:t>
            </w:r>
          </w:p>
        </w:tc>
        <w:tc>
          <w:tcPr>
            <w:tcW w:w="1653" w:type="dxa"/>
          </w:tcPr>
          <w:p w:rsidR="00D60A95" w:rsidRDefault="00D60A95" w:rsidP="00843EA2">
            <w:r>
              <w:t>Ljubičić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Mariana</w:t>
            </w:r>
          </w:p>
        </w:tc>
        <w:tc>
          <w:tcPr>
            <w:tcW w:w="1653" w:type="dxa"/>
          </w:tcPr>
          <w:p w:rsidR="00D60A95" w:rsidRDefault="00D60A95" w:rsidP="00843EA2">
            <w:r>
              <w:t>Maršić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Gabrijela</w:t>
            </w:r>
          </w:p>
        </w:tc>
        <w:tc>
          <w:tcPr>
            <w:tcW w:w="1653" w:type="dxa"/>
          </w:tcPr>
          <w:p w:rsidR="00D60A95" w:rsidRDefault="00D60A95" w:rsidP="00843EA2">
            <w:r>
              <w:t>Matić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Ljubica</w:t>
            </w:r>
          </w:p>
        </w:tc>
        <w:tc>
          <w:tcPr>
            <w:tcW w:w="1653" w:type="dxa"/>
          </w:tcPr>
          <w:p w:rsidR="00D60A95" w:rsidRDefault="00D60A95" w:rsidP="00843EA2">
            <w:r>
              <w:t>Matić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Anita</w:t>
            </w:r>
          </w:p>
        </w:tc>
        <w:tc>
          <w:tcPr>
            <w:tcW w:w="1653" w:type="dxa"/>
          </w:tcPr>
          <w:p w:rsidR="00D60A95" w:rsidRDefault="00D60A95" w:rsidP="00843EA2">
            <w:r>
              <w:t>Milanović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Dragana</w:t>
            </w:r>
          </w:p>
        </w:tc>
        <w:tc>
          <w:tcPr>
            <w:tcW w:w="1653" w:type="dxa"/>
          </w:tcPr>
          <w:p w:rsidR="00D60A95" w:rsidRDefault="00D60A95" w:rsidP="00843EA2">
            <w:r>
              <w:t>Milićević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Antonija</w:t>
            </w:r>
          </w:p>
        </w:tc>
        <w:tc>
          <w:tcPr>
            <w:tcW w:w="1653" w:type="dxa"/>
          </w:tcPr>
          <w:p w:rsidR="00D60A95" w:rsidRDefault="00D60A95" w:rsidP="00843EA2">
            <w:r>
              <w:t>Nenadić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Petra</w:t>
            </w:r>
          </w:p>
        </w:tc>
        <w:tc>
          <w:tcPr>
            <w:tcW w:w="1653" w:type="dxa"/>
          </w:tcPr>
          <w:p w:rsidR="00D60A95" w:rsidRDefault="00D60A95" w:rsidP="00843EA2">
            <w:r>
              <w:t>Papac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Mirela</w:t>
            </w:r>
          </w:p>
        </w:tc>
        <w:tc>
          <w:tcPr>
            <w:tcW w:w="1653" w:type="dxa"/>
          </w:tcPr>
          <w:p w:rsidR="00D60A95" w:rsidRDefault="00D60A95" w:rsidP="00843EA2">
            <w:r>
              <w:t>Penava Giljević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601237">
              <w:t xml:space="preserve">Red 7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</w:t>
            </w:r>
          </w:p>
        </w:tc>
        <w:tc>
          <w:tcPr>
            <w:tcW w:w="1653" w:type="dxa"/>
          </w:tcPr>
          <w:p w:rsidR="00D60A95" w:rsidRDefault="00D60A95" w:rsidP="00843EA2">
            <w:r>
              <w:t>Planinić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D672F">
              <w:t xml:space="preserve">Red 7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</w:t>
            </w:r>
          </w:p>
        </w:tc>
        <w:tc>
          <w:tcPr>
            <w:tcW w:w="1653" w:type="dxa"/>
          </w:tcPr>
          <w:p w:rsidR="00D60A95" w:rsidRDefault="00D60A95" w:rsidP="00843EA2">
            <w:r>
              <w:t>Prskalo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D672F">
              <w:t xml:space="preserve">Red 7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Tea</w:t>
            </w:r>
          </w:p>
        </w:tc>
        <w:tc>
          <w:tcPr>
            <w:tcW w:w="1653" w:type="dxa"/>
          </w:tcPr>
          <w:p w:rsidR="00D60A95" w:rsidRDefault="00D60A95" w:rsidP="00843EA2">
            <w:r>
              <w:t>Rako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D672F">
              <w:t xml:space="preserve">Red 7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Ana</w:t>
            </w:r>
          </w:p>
        </w:tc>
        <w:tc>
          <w:tcPr>
            <w:tcW w:w="1653" w:type="dxa"/>
          </w:tcPr>
          <w:p w:rsidR="00D60A95" w:rsidRDefault="00D60A95" w:rsidP="00843EA2">
            <w:r>
              <w:t>Srebrović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D672F">
              <w:t xml:space="preserve">Red 7 sjedalo </w:t>
            </w:r>
            <w:r>
              <w:t>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Lea</w:t>
            </w:r>
          </w:p>
        </w:tc>
        <w:tc>
          <w:tcPr>
            <w:tcW w:w="1653" w:type="dxa"/>
          </w:tcPr>
          <w:p w:rsidR="00D60A95" w:rsidRDefault="00D60A95" w:rsidP="00843EA2">
            <w:r>
              <w:t>Sulić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8 sjedalo 27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Mirela</w:t>
            </w:r>
          </w:p>
        </w:tc>
        <w:tc>
          <w:tcPr>
            <w:tcW w:w="1653" w:type="dxa"/>
          </w:tcPr>
          <w:p w:rsidR="00D60A95" w:rsidRDefault="00D60A95" w:rsidP="00843EA2">
            <w:r>
              <w:t>Suman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A1F9E">
              <w:t xml:space="preserve">Red 8 sjedalo </w:t>
            </w:r>
            <w:r>
              <w:t>26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Mariela</w:t>
            </w:r>
          </w:p>
        </w:tc>
        <w:tc>
          <w:tcPr>
            <w:tcW w:w="1653" w:type="dxa"/>
          </w:tcPr>
          <w:p w:rsidR="00D60A95" w:rsidRDefault="00D60A95" w:rsidP="00843EA2">
            <w:r>
              <w:t>Šapina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A1F9E">
              <w:t xml:space="preserve">Red 8 sjedalo </w:t>
            </w:r>
            <w:r>
              <w:t>25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Ana</w:t>
            </w:r>
          </w:p>
        </w:tc>
        <w:tc>
          <w:tcPr>
            <w:tcW w:w="1653" w:type="dxa"/>
          </w:tcPr>
          <w:p w:rsidR="00D60A95" w:rsidRDefault="00D60A95" w:rsidP="00843EA2">
            <w:r>
              <w:t>Šarić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A1F9E">
              <w:t xml:space="preserve">Red 8 sjedalo </w:t>
            </w:r>
            <w:r>
              <w:t>24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Ivona</w:t>
            </w:r>
          </w:p>
        </w:tc>
        <w:tc>
          <w:tcPr>
            <w:tcW w:w="1653" w:type="dxa"/>
          </w:tcPr>
          <w:p w:rsidR="00D60A95" w:rsidRDefault="00D60A95" w:rsidP="00843EA2">
            <w:r>
              <w:t>Sušac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A1F9E">
              <w:t xml:space="preserve">Red 8 sjedalo </w:t>
            </w:r>
            <w:r>
              <w:t>23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Dajana</w:t>
            </w:r>
          </w:p>
        </w:tc>
        <w:tc>
          <w:tcPr>
            <w:tcW w:w="1653" w:type="dxa"/>
          </w:tcPr>
          <w:p w:rsidR="00D60A95" w:rsidRDefault="00D60A95" w:rsidP="00843EA2">
            <w:r>
              <w:t>Talić – Cvitković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A1F9E">
              <w:t xml:space="preserve">Red 8 sjedalo </w:t>
            </w:r>
            <w:r>
              <w:t>22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Anđela</w:t>
            </w:r>
          </w:p>
        </w:tc>
        <w:tc>
          <w:tcPr>
            <w:tcW w:w="1653" w:type="dxa"/>
          </w:tcPr>
          <w:p w:rsidR="00D60A95" w:rsidRDefault="00D60A95" w:rsidP="00843EA2">
            <w:r>
              <w:t>Vukoja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A1F9E">
              <w:t xml:space="preserve">Red 8 sjedalo </w:t>
            </w:r>
            <w:r>
              <w:t>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Vanja</w:t>
            </w:r>
          </w:p>
        </w:tc>
        <w:tc>
          <w:tcPr>
            <w:tcW w:w="1653" w:type="dxa"/>
          </w:tcPr>
          <w:p w:rsidR="00D60A95" w:rsidRDefault="00D60A95" w:rsidP="00843EA2">
            <w:r>
              <w:t>Zirojević</w:t>
            </w:r>
          </w:p>
        </w:tc>
        <w:tc>
          <w:tcPr>
            <w:tcW w:w="2839" w:type="dxa"/>
          </w:tcPr>
          <w:p w:rsidR="00D60A95" w:rsidRDefault="00D60A95">
            <w:r w:rsidRPr="00B50937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A1F9E">
              <w:t xml:space="preserve">Red 8 sjedalo </w:t>
            </w:r>
            <w:r>
              <w:t>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Anđela</w:t>
            </w:r>
          </w:p>
        </w:tc>
        <w:tc>
          <w:tcPr>
            <w:tcW w:w="1653" w:type="dxa"/>
          </w:tcPr>
          <w:p w:rsidR="00D60A95" w:rsidRDefault="00D60A95" w:rsidP="00103BDF">
            <w:r>
              <w:t>Ćurić</w:t>
            </w:r>
          </w:p>
        </w:tc>
        <w:tc>
          <w:tcPr>
            <w:tcW w:w="2839" w:type="dxa"/>
          </w:tcPr>
          <w:p w:rsidR="00D60A95" w:rsidRDefault="00D60A95" w:rsidP="00103BDF">
            <w:r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8A1F9E">
              <w:t xml:space="preserve">Red 8 sjedalo </w:t>
            </w:r>
            <w:r>
              <w:t>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Angela</w:t>
            </w:r>
          </w:p>
        </w:tc>
        <w:tc>
          <w:tcPr>
            <w:tcW w:w="1653" w:type="dxa"/>
          </w:tcPr>
          <w:p w:rsidR="00D60A95" w:rsidRDefault="00D60A95" w:rsidP="00103BDF">
            <w:r>
              <w:t>Ćurić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72CB">
              <w:t xml:space="preserve">Red 8 sjedalo </w:t>
            </w:r>
            <w:r>
              <w:t>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Antonia</w:t>
            </w:r>
          </w:p>
        </w:tc>
        <w:tc>
          <w:tcPr>
            <w:tcW w:w="1653" w:type="dxa"/>
          </w:tcPr>
          <w:p w:rsidR="00D60A95" w:rsidRDefault="00D60A95" w:rsidP="00103BDF">
            <w:r>
              <w:t>Donkov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72CB">
              <w:t xml:space="preserve">Red 8 sjedalo </w:t>
            </w:r>
            <w:r>
              <w:t>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Vedrana</w:t>
            </w:r>
          </w:p>
        </w:tc>
        <w:tc>
          <w:tcPr>
            <w:tcW w:w="1653" w:type="dxa"/>
          </w:tcPr>
          <w:p w:rsidR="00D60A95" w:rsidRDefault="00D60A95" w:rsidP="00103BDF">
            <w:r>
              <w:t>Gracin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72CB">
              <w:t xml:space="preserve">Red 8 sjedalo </w:t>
            </w:r>
            <w:r>
              <w:t>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Ivona</w:t>
            </w:r>
          </w:p>
        </w:tc>
        <w:tc>
          <w:tcPr>
            <w:tcW w:w="1653" w:type="dxa"/>
          </w:tcPr>
          <w:p w:rsidR="00D60A95" w:rsidRDefault="00D60A95" w:rsidP="00103BDF">
            <w:r>
              <w:t>Grbeša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72CB">
              <w:t xml:space="preserve">Red 8 sjedalo </w:t>
            </w:r>
            <w:r>
              <w:t>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Nikolina</w:t>
            </w:r>
          </w:p>
        </w:tc>
        <w:tc>
          <w:tcPr>
            <w:tcW w:w="1653" w:type="dxa"/>
          </w:tcPr>
          <w:p w:rsidR="00D60A95" w:rsidRDefault="00D60A95" w:rsidP="00103BDF">
            <w:r>
              <w:t>Jakovčević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2B72CB">
              <w:t xml:space="preserve">Red 8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Martina</w:t>
            </w:r>
          </w:p>
        </w:tc>
        <w:tc>
          <w:tcPr>
            <w:tcW w:w="1653" w:type="dxa"/>
          </w:tcPr>
          <w:p w:rsidR="00D60A95" w:rsidRDefault="00D60A95" w:rsidP="00103BDF">
            <w:r>
              <w:t>Javorčić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3133E6">
              <w:t xml:space="preserve">Red 8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Ana</w:t>
            </w:r>
          </w:p>
        </w:tc>
        <w:tc>
          <w:tcPr>
            <w:tcW w:w="1653" w:type="dxa"/>
          </w:tcPr>
          <w:p w:rsidR="00D60A95" w:rsidRDefault="00D60A95" w:rsidP="00103BDF">
            <w:r>
              <w:t>Jonjić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3133E6">
              <w:t xml:space="preserve">Red 8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Antonia</w:t>
            </w:r>
          </w:p>
        </w:tc>
        <w:tc>
          <w:tcPr>
            <w:tcW w:w="1653" w:type="dxa"/>
          </w:tcPr>
          <w:p w:rsidR="00D60A95" w:rsidRDefault="00D60A95" w:rsidP="00103BDF">
            <w:r>
              <w:t>Klaić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3133E6">
              <w:t xml:space="preserve">Red 8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Marija</w:t>
            </w:r>
          </w:p>
        </w:tc>
        <w:tc>
          <w:tcPr>
            <w:tcW w:w="1653" w:type="dxa"/>
          </w:tcPr>
          <w:p w:rsidR="00D60A95" w:rsidRDefault="00D60A95" w:rsidP="00103BDF">
            <w:r>
              <w:t>Lončar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259E2">
              <w:t xml:space="preserve">Red 8 sjedalo </w:t>
            </w:r>
            <w:r>
              <w:t>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Dražena</w:t>
            </w:r>
          </w:p>
        </w:tc>
        <w:tc>
          <w:tcPr>
            <w:tcW w:w="1653" w:type="dxa"/>
          </w:tcPr>
          <w:p w:rsidR="00D60A95" w:rsidRDefault="00D60A95" w:rsidP="00103BDF">
            <w:r>
              <w:t>Markota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259E2">
              <w:t xml:space="preserve">Red 8 sjedalo </w:t>
            </w:r>
            <w:r>
              <w:t>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Josipa</w:t>
            </w:r>
          </w:p>
        </w:tc>
        <w:tc>
          <w:tcPr>
            <w:tcW w:w="1653" w:type="dxa"/>
          </w:tcPr>
          <w:p w:rsidR="00D60A95" w:rsidRDefault="00D60A95" w:rsidP="00103BDF">
            <w:r>
              <w:t>Mikulić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259E2">
              <w:t xml:space="preserve">Red 8 sjedalo </w:t>
            </w:r>
            <w:r>
              <w:t>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Ružica</w:t>
            </w:r>
          </w:p>
        </w:tc>
        <w:tc>
          <w:tcPr>
            <w:tcW w:w="1653" w:type="dxa"/>
          </w:tcPr>
          <w:p w:rsidR="00D60A95" w:rsidRDefault="00D60A95" w:rsidP="00103BDF">
            <w:r>
              <w:t>Milić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8 sjedalo 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Slava</w:t>
            </w:r>
          </w:p>
        </w:tc>
        <w:tc>
          <w:tcPr>
            <w:tcW w:w="1653" w:type="dxa"/>
          </w:tcPr>
          <w:p w:rsidR="00D60A95" w:rsidRDefault="00D60A95" w:rsidP="00103BDF">
            <w:r>
              <w:t>Radoš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C3682">
              <w:t xml:space="preserve">Red 8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Marijana</w:t>
            </w:r>
          </w:p>
        </w:tc>
        <w:tc>
          <w:tcPr>
            <w:tcW w:w="1653" w:type="dxa"/>
          </w:tcPr>
          <w:p w:rsidR="00D60A95" w:rsidRDefault="00D60A95" w:rsidP="00103BDF">
            <w:r>
              <w:t>Raguž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C3682">
              <w:t xml:space="preserve">Red 8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Ivana</w:t>
            </w:r>
          </w:p>
        </w:tc>
        <w:tc>
          <w:tcPr>
            <w:tcW w:w="1653" w:type="dxa"/>
          </w:tcPr>
          <w:p w:rsidR="00D60A95" w:rsidRDefault="00D60A95" w:rsidP="00103BDF">
            <w:r>
              <w:t>Rajčić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C3682">
              <w:t xml:space="preserve">Red 8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Lucija</w:t>
            </w:r>
          </w:p>
        </w:tc>
        <w:tc>
          <w:tcPr>
            <w:tcW w:w="1653" w:type="dxa"/>
          </w:tcPr>
          <w:p w:rsidR="00D60A95" w:rsidRDefault="00D60A95" w:rsidP="00103BDF">
            <w:r>
              <w:t>Skelin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C3682">
              <w:t xml:space="preserve">Red 8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Iva</w:t>
            </w:r>
          </w:p>
        </w:tc>
        <w:tc>
          <w:tcPr>
            <w:tcW w:w="1653" w:type="dxa"/>
          </w:tcPr>
          <w:p w:rsidR="00D60A95" w:rsidRDefault="00D60A95" w:rsidP="00103BDF">
            <w:r>
              <w:t>Škoko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9C3682">
              <w:t xml:space="preserve">Red 8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Marjana</w:t>
            </w:r>
          </w:p>
        </w:tc>
        <w:tc>
          <w:tcPr>
            <w:tcW w:w="1653" w:type="dxa"/>
          </w:tcPr>
          <w:p w:rsidR="00D60A95" w:rsidRDefault="00D60A95" w:rsidP="00103BDF">
            <w:r>
              <w:t>Šuto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8 sjedalo 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Marijana</w:t>
            </w:r>
          </w:p>
        </w:tc>
        <w:tc>
          <w:tcPr>
            <w:tcW w:w="1653" w:type="dxa"/>
          </w:tcPr>
          <w:p w:rsidR="00D60A95" w:rsidRDefault="00D60A95" w:rsidP="00103BDF">
            <w:r>
              <w:t>Topalović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D60A95">
            <w:r>
              <w:t>Red 9 sjedalo 26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Ivana</w:t>
            </w:r>
          </w:p>
        </w:tc>
        <w:tc>
          <w:tcPr>
            <w:tcW w:w="1653" w:type="dxa"/>
          </w:tcPr>
          <w:p w:rsidR="00D60A95" w:rsidRDefault="00D60A95" w:rsidP="00103BDF">
            <w:r>
              <w:t>Tomašević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0033AC">
              <w:t xml:space="preserve">Red 9 sjedalo </w:t>
            </w:r>
            <w:r>
              <w:t>25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Maja</w:t>
            </w:r>
          </w:p>
        </w:tc>
        <w:tc>
          <w:tcPr>
            <w:tcW w:w="1653" w:type="dxa"/>
          </w:tcPr>
          <w:p w:rsidR="00D60A95" w:rsidRDefault="00D60A95" w:rsidP="00103BDF">
            <w:r>
              <w:t>Tomić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>
              <w:t>Red 9 sjedalo 24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Andrea</w:t>
            </w:r>
          </w:p>
        </w:tc>
        <w:tc>
          <w:tcPr>
            <w:tcW w:w="1653" w:type="dxa"/>
          </w:tcPr>
          <w:p w:rsidR="00D60A95" w:rsidRDefault="00D60A95" w:rsidP="00103BDF">
            <w:r>
              <w:t>Viljac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23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Lucia</w:t>
            </w:r>
          </w:p>
        </w:tc>
        <w:tc>
          <w:tcPr>
            <w:tcW w:w="1653" w:type="dxa"/>
          </w:tcPr>
          <w:p w:rsidR="00D60A95" w:rsidRDefault="00D60A95" w:rsidP="00103BDF">
            <w:r>
              <w:t>Vuko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22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 xml:space="preserve">Ana </w:t>
            </w:r>
          </w:p>
        </w:tc>
        <w:tc>
          <w:tcPr>
            <w:tcW w:w="1653" w:type="dxa"/>
          </w:tcPr>
          <w:p w:rsidR="00D60A95" w:rsidRDefault="00D60A95" w:rsidP="00103BDF">
            <w:r>
              <w:t>Vuletić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Linda</w:t>
            </w:r>
          </w:p>
        </w:tc>
        <w:tc>
          <w:tcPr>
            <w:tcW w:w="1653" w:type="dxa"/>
          </w:tcPr>
          <w:p w:rsidR="00D60A95" w:rsidRDefault="00D60A95" w:rsidP="00103BDF">
            <w:r>
              <w:t>Živković</w:t>
            </w:r>
          </w:p>
        </w:tc>
        <w:tc>
          <w:tcPr>
            <w:tcW w:w="2839" w:type="dxa"/>
          </w:tcPr>
          <w:p w:rsidR="00D60A95" w:rsidRDefault="00D60A95" w:rsidP="00103BDF">
            <w:r w:rsidRPr="0080326A">
              <w:t>Predškolski odgoj (stručni studij)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Josipa</w:t>
            </w:r>
          </w:p>
        </w:tc>
        <w:tc>
          <w:tcPr>
            <w:tcW w:w="1653" w:type="dxa"/>
          </w:tcPr>
          <w:p w:rsidR="00D60A95" w:rsidRDefault="00D60A95" w:rsidP="00843EA2">
            <w:r>
              <w:t>Baliban</w:t>
            </w:r>
          </w:p>
        </w:tc>
        <w:tc>
          <w:tcPr>
            <w:tcW w:w="2839" w:type="dxa"/>
          </w:tcPr>
          <w:p w:rsidR="00D60A95" w:rsidRDefault="00D60A95">
            <w:r w:rsidRPr="0056157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Katarina</w:t>
            </w:r>
          </w:p>
        </w:tc>
        <w:tc>
          <w:tcPr>
            <w:tcW w:w="1653" w:type="dxa"/>
          </w:tcPr>
          <w:p w:rsidR="00D60A95" w:rsidRDefault="00D60A95" w:rsidP="00843EA2">
            <w:r>
              <w:t>Bulić</w:t>
            </w:r>
          </w:p>
        </w:tc>
        <w:tc>
          <w:tcPr>
            <w:tcW w:w="2839" w:type="dxa"/>
          </w:tcPr>
          <w:p w:rsidR="00D60A95" w:rsidRDefault="00D60A95">
            <w:r w:rsidRPr="0056157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Ivona</w:t>
            </w:r>
          </w:p>
        </w:tc>
        <w:tc>
          <w:tcPr>
            <w:tcW w:w="1653" w:type="dxa"/>
          </w:tcPr>
          <w:p w:rsidR="00D60A95" w:rsidRDefault="00D60A95" w:rsidP="00843EA2">
            <w:r>
              <w:t>Bušić</w:t>
            </w:r>
          </w:p>
        </w:tc>
        <w:tc>
          <w:tcPr>
            <w:tcW w:w="2839" w:type="dxa"/>
          </w:tcPr>
          <w:p w:rsidR="00D60A95" w:rsidRDefault="00D60A95">
            <w:r w:rsidRPr="0056157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Josipa</w:t>
            </w:r>
          </w:p>
        </w:tc>
        <w:tc>
          <w:tcPr>
            <w:tcW w:w="1653" w:type="dxa"/>
          </w:tcPr>
          <w:p w:rsidR="00D60A95" w:rsidRDefault="00D60A95" w:rsidP="00843EA2">
            <w:r>
              <w:t>Češljar</w:t>
            </w:r>
          </w:p>
        </w:tc>
        <w:tc>
          <w:tcPr>
            <w:tcW w:w="2839" w:type="dxa"/>
          </w:tcPr>
          <w:p w:rsidR="00D60A95" w:rsidRDefault="00D60A95">
            <w:r w:rsidRPr="0056157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</w:t>
            </w:r>
          </w:p>
        </w:tc>
        <w:tc>
          <w:tcPr>
            <w:tcW w:w="1653" w:type="dxa"/>
          </w:tcPr>
          <w:p w:rsidR="00D60A95" w:rsidRDefault="00D60A95" w:rsidP="00843EA2">
            <w:r>
              <w:t>Čolak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 xml:space="preserve">Marta </w:t>
            </w:r>
          </w:p>
        </w:tc>
        <w:tc>
          <w:tcPr>
            <w:tcW w:w="1653" w:type="dxa"/>
          </w:tcPr>
          <w:p w:rsidR="00D60A95" w:rsidRDefault="00D60A95" w:rsidP="00843EA2">
            <w:r>
              <w:t>Ćavar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419CE">
              <w:t xml:space="preserve">Red 9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 xml:space="preserve">Ana </w:t>
            </w:r>
          </w:p>
        </w:tc>
        <w:tc>
          <w:tcPr>
            <w:tcW w:w="1653" w:type="dxa"/>
          </w:tcPr>
          <w:p w:rsidR="00D60A95" w:rsidRDefault="00D60A95" w:rsidP="00843EA2">
            <w:r>
              <w:t>Franić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Zdravka</w:t>
            </w:r>
          </w:p>
        </w:tc>
        <w:tc>
          <w:tcPr>
            <w:tcW w:w="1653" w:type="dxa"/>
          </w:tcPr>
          <w:p w:rsidR="00D60A95" w:rsidRDefault="00D60A95" w:rsidP="00843EA2">
            <w:r>
              <w:t>Galir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Helena</w:t>
            </w:r>
          </w:p>
        </w:tc>
        <w:tc>
          <w:tcPr>
            <w:tcW w:w="1653" w:type="dxa"/>
          </w:tcPr>
          <w:p w:rsidR="00D60A95" w:rsidRDefault="00D60A95" w:rsidP="00843EA2">
            <w:r>
              <w:t>Grgić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Tea</w:t>
            </w:r>
          </w:p>
        </w:tc>
        <w:tc>
          <w:tcPr>
            <w:tcW w:w="1653" w:type="dxa"/>
          </w:tcPr>
          <w:p w:rsidR="00D60A95" w:rsidRDefault="00D60A95" w:rsidP="00843EA2">
            <w:r>
              <w:t>Grubišić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</w:t>
            </w:r>
          </w:p>
        </w:tc>
        <w:tc>
          <w:tcPr>
            <w:tcW w:w="1653" w:type="dxa"/>
          </w:tcPr>
          <w:p w:rsidR="00D60A95" w:rsidRDefault="00D60A95" w:rsidP="00843EA2">
            <w:r>
              <w:t>Karačić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Marijana</w:t>
            </w:r>
          </w:p>
        </w:tc>
        <w:tc>
          <w:tcPr>
            <w:tcW w:w="1653" w:type="dxa"/>
          </w:tcPr>
          <w:p w:rsidR="00D60A95" w:rsidRDefault="00D60A95" w:rsidP="00843EA2">
            <w:r>
              <w:t>Kovačić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Ivana</w:t>
            </w:r>
          </w:p>
        </w:tc>
        <w:tc>
          <w:tcPr>
            <w:tcW w:w="1653" w:type="dxa"/>
          </w:tcPr>
          <w:p w:rsidR="00D60A95" w:rsidRDefault="00D60A95" w:rsidP="00843EA2">
            <w:r>
              <w:t>Lagator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Mirna</w:t>
            </w:r>
          </w:p>
        </w:tc>
        <w:tc>
          <w:tcPr>
            <w:tcW w:w="1653" w:type="dxa"/>
          </w:tcPr>
          <w:p w:rsidR="00D60A95" w:rsidRDefault="00D60A95" w:rsidP="00843EA2">
            <w:r>
              <w:t>Marić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Valentina</w:t>
            </w:r>
          </w:p>
        </w:tc>
        <w:tc>
          <w:tcPr>
            <w:tcW w:w="1653" w:type="dxa"/>
          </w:tcPr>
          <w:p w:rsidR="00D60A95" w:rsidRDefault="00D60A95" w:rsidP="00843EA2">
            <w:r>
              <w:t>Marjanović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Valentina</w:t>
            </w:r>
          </w:p>
        </w:tc>
        <w:tc>
          <w:tcPr>
            <w:tcW w:w="1653" w:type="dxa"/>
          </w:tcPr>
          <w:p w:rsidR="00D60A95" w:rsidRDefault="00D60A95" w:rsidP="00843EA2">
            <w:r>
              <w:t>Milićević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Antonela</w:t>
            </w:r>
          </w:p>
        </w:tc>
        <w:tc>
          <w:tcPr>
            <w:tcW w:w="1653" w:type="dxa"/>
          </w:tcPr>
          <w:p w:rsidR="00D60A95" w:rsidRDefault="00D60A95" w:rsidP="00843EA2">
            <w:r>
              <w:t>Pehar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BD4484">
              <w:t xml:space="preserve">Red 9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Marina</w:t>
            </w:r>
          </w:p>
        </w:tc>
        <w:tc>
          <w:tcPr>
            <w:tcW w:w="1653" w:type="dxa"/>
          </w:tcPr>
          <w:p w:rsidR="00D60A95" w:rsidRDefault="00D60A95" w:rsidP="00843EA2">
            <w:r>
              <w:t>Petričević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A55198">
              <w:t xml:space="preserve">Red 9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</w:t>
            </w:r>
          </w:p>
        </w:tc>
        <w:tc>
          <w:tcPr>
            <w:tcW w:w="1653" w:type="dxa"/>
          </w:tcPr>
          <w:p w:rsidR="00D60A95" w:rsidRDefault="00D60A95" w:rsidP="00843EA2">
            <w:r>
              <w:t>Pijević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A55198">
              <w:t xml:space="preserve">Red 9 sjedalo </w:t>
            </w:r>
            <w:r>
              <w:t>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</w:t>
            </w:r>
          </w:p>
        </w:tc>
        <w:tc>
          <w:tcPr>
            <w:tcW w:w="1653" w:type="dxa"/>
          </w:tcPr>
          <w:p w:rsidR="00D60A95" w:rsidRDefault="00D60A95" w:rsidP="00843EA2">
            <w:r>
              <w:t>Rako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>
              <w:t>Red 10 sjedalo 27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</w:t>
            </w:r>
          </w:p>
        </w:tc>
        <w:tc>
          <w:tcPr>
            <w:tcW w:w="1653" w:type="dxa"/>
          </w:tcPr>
          <w:p w:rsidR="00D60A95" w:rsidRDefault="00D60A95" w:rsidP="00843EA2">
            <w:r>
              <w:t>Spajić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265A9">
              <w:t xml:space="preserve">Red 10 sjedalo </w:t>
            </w:r>
            <w:r>
              <w:t>26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</w:t>
            </w:r>
          </w:p>
        </w:tc>
        <w:tc>
          <w:tcPr>
            <w:tcW w:w="1653" w:type="dxa"/>
          </w:tcPr>
          <w:p w:rsidR="00D60A95" w:rsidRDefault="00D60A95" w:rsidP="00843EA2">
            <w:r>
              <w:t>Šaravanja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265A9">
              <w:t xml:space="preserve">Red 10 sjedalo </w:t>
            </w:r>
            <w:r>
              <w:t>25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Klaudija</w:t>
            </w:r>
          </w:p>
        </w:tc>
        <w:tc>
          <w:tcPr>
            <w:tcW w:w="1653" w:type="dxa"/>
          </w:tcPr>
          <w:p w:rsidR="00D60A95" w:rsidRDefault="00D60A95" w:rsidP="00843EA2">
            <w:r>
              <w:t>Vidović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24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 xml:space="preserve">Nikolina </w:t>
            </w:r>
          </w:p>
        </w:tc>
        <w:tc>
          <w:tcPr>
            <w:tcW w:w="1653" w:type="dxa"/>
          </w:tcPr>
          <w:p w:rsidR="00D60A95" w:rsidRDefault="00D60A95" w:rsidP="00843EA2">
            <w:r>
              <w:t>Vrnoga</w:t>
            </w:r>
          </w:p>
        </w:tc>
        <w:tc>
          <w:tcPr>
            <w:tcW w:w="2839" w:type="dxa"/>
          </w:tcPr>
          <w:p w:rsidR="00D60A95" w:rsidRDefault="00D60A95">
            <w:r w:rsidRPr="00660159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23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Daniela</w:t>
            </w:r>
          </w:p>
        </w:tc>
        <w:tc>
          <w:tcPr>
            <w:tcW w:w="1653" w:type="dxa"/>
          </w:tcPr>
          <w:p w:rsidR="00D60A95" w:rsidRDefault="00D60A95" w:rsidP="00887895">
            <w:r>
              <w:t>Babić</w:t>
            </w:r>
          </w:p>
        </w:tc>
        <w:tc>
          <w:tcPr>
            <w:tcW w:w="2839" w:type="dxa"/>
          </w:tcPr>
          <w:p w:rsidR="00D60A95" w:rsidRDefault="00D60A95" w:rsidP="00887895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22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Danijela</w:t>
            </w:r>
          </w:p>
        </w:tc>
        <w:tc>
          <w:tcPr>
            <w:tcW w:w="1653" w:type="dxa"/>
          </w:tcPr>
          <w:p w:rsidR="00D60A95" w:rsidRDefault="00D60A95" w:rsidP="00887895">
            <w:r>
              <w:t>Baković</w:t>
            </w:r>
          </w:p>
        </w:tc>
        <w:tc>
          <w:tcPr>
            <w:tcW w:w="2839" w:type="dxa"/>
          </w:tcPr>
          <w:p w:rsidR="00D60A95" w:rsidRDefault="00D60A95" w:rsidP="00887895">
            <w:r w:rsidRPr="001F4769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Doris</w:t>
            </w:r>
          </w:p>
        </w:tc>
        <w:tc>
          <w:tcPr>
            <w:tcW w:w="1653" w:type="dxa"/>
          </w:tcPr>
          <w:p w:rsidR="00D60A95" w:rsidRDefault="00D60A95" w:rsidP="00887895">
            <w:r>
              <w:t>Begić</w:t>
            </w:r>
          </w:p>
        </w:tc>
        <w:tc>
          <w:tcPr>
            <w:tcW w:w="2839" w:type="dxa"/>
          </w:tcPr>
          <w:p w:rsidR="00D60A95" w:rsidRDefault="00D60A95" w:rsidP="00887895">
            <w:r w:rsidRPr="001F4769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Ivana</w:t>
            </w:r>
          </w:p>
        </w:tc>
        <w:tc>
          <w:tcPr>
            <w:tcW w:w="1653" w:type="dxa"/>
          </w:tcPr>
          <w:p w:rsidR="00D60A95" w:rsidRDefault="00D60A95" w:rsidP="00887895">
            <w:r>
              <w:t>Buntić</w:t>
            </w:r>
          </w:p>
        </w:tc>
        <w:tc>
          <w:tcPr>
            <w:tcW w:w="2839" w:type="dxa"/>
          </w:tcPr>
          <w:p w:rsidR="00D60A95" w:rsidRPr="001F4769" w:rsidRDefault="00D60A95" w:rsidP="00887895">
            <w:r w:rsidRPr="001F4769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Marko</w:t>
            </w:r>
          </w:p>
        </w:tc>
        <w:tc>
          <w:tcPr>
            <w:tcW w:w="1653" w:type="dxa"/>
          </w:tcPr>
          <w:p w:rsidR="00D60A95" w:rsidRDefault="00D60A95" w:rsidP="00887895">
            <w:r>
              <w:t>Brajković</w:t>
            </w:r>
          </w:p>
        </w:tc>
        <w:tc>
          <w:tcPr>
            <w:tcW w:w="2839" w:type="dxa"/>
          </w:tcPr>
          <w:p w:rsidR="00D60A95" w:rsidRDefault="00D60A95" w:rsidP="00887895">
            <w:r w:rsidRPr="001F4769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Božica</w:t>
            </w:r>
          </w:p>
        </w:tc>
        <w:tc>
          <w:tcPr>
            <w:tcW w:w="1653" w:type="dxa"/>
          </w:tcPr>
          <w:p w:rsidR="00D60A95" w:rsidRDefault="00D60A95" w:rsidP="00887895">
            <w:r>
              <w:t>Brbor</w:t>
            </w:r>
          </w:p>
        </w:tc>
        <w:tc>
          <w:tcPr>
            <w:tcW w:w="2839" w:type="dxa"/>
          </w:tcPr>
          <w:p w:rsidR="00D60A95" w:rsidRDefault="00D60A95" w:rsidP="00887895">
            <w:r w:rsidRPr="001F4769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Ružica</w:t>
            </w:r>
          </w:p>
        </w:tc>
        <w:tc>
          <w:tcPr>
            <w:tcW w:w="1653" w:type="dxa"/>
          </w:tcPr>
          <w:p w:rsidR="00D60A95" w:rsidRDefault="00D60A95" w:rsidP="00887895">
            <w:r>
              <w:t>Ćavar</w:t>
            </w:r>
          </w:p>
        </w:tc>
        <w:tc>
          <w:tcPr>
            <w:tcW w:w="2839" w:type="dxa"/>
          </w:tcPr>
          <w:p w:rsidR="00D60A95" w:rsidRDefault="00D60A95" w:rsidP="00887895">
            <w:r w:rsidRPr="001F4769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Karla</w:t>
            </w:r>
          </w:p>
        </w:tc>
        <w:tc>
          <w:tcPr>
            <w:tcW w:w="1653" w:type="dxa"/>
          </w:tcPr>
          <w:p w:rsidR="00D60A95" w:rsidRDefault="00D60A95" w:rsidP="00887895">
            <w:r>
              <w:t>Dodig</w:t>
            </w:r>
          </w:p>
        </w:tc>
        <w:tc>
          <w:tcPr>
            <w:tcW w:w="2839" w:type="dxa"/>
          </w:tcPr>
          <w:p w:rsidR="00D60A95" w:rsidRDefault="00D60A95" w:rsidP="00887895">
            <w:r w:rsidRPr="001F4769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Ljuba</w:t>
            </w:r>
          </w:p>
        </w:tc>
        <w:tc>
          <w:tcPr>
            <w:tcW w:w="1653" w:type="dxa"/>
          </w:tcPr>
          <w:p w:rsidR="00D60A95" w:rsidRDefault="00D60A95" w:rsidP="00887895">
            <w:r>
              <w:t>Galić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Marija</w:t>
            </w:r>
          </w:p>
        </w:tc>
        <w:tc>
          <w:tcPr>
            <w:tcW w:w="1653" w:type="dxa"/>
          </w:tcPr>
          <w:p w:rsidR="00D60A95" w:rsidRDefault="00D60A95" w:rsidP="00887895">
            <w:r>
              <w:t>Grizelj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Tea</w:t>
            </w:r>
          </w:p>
        </w:tc>
        <w:tc>
          <w:tcPr>
            <w:tcW w:w="1653" w:type="dxa"/>
          </w:tcPr>
          <w:p w:rsidR="00D60A95" w:rsidRDefault="00D60A95" w:rsidP="00887895">
            <w:r>
              <w:t>Herceg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Marija</w:t>
            </w:r>
          </w:p>
        </w:tc>
        <w:tc>
          <w:tcPr>
            <w:tcW w:w="1653" w:type="dxa"/>
          </w:tcPr>
          <w:p w:rsidR="00D60A95" w:rsidRDefault="00D60A95" w:rsidP="00887895">
            <w:r>
              <w:t>Kalfić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Lucija</w:t>
            </w:r>
          </w:p>
        </w:tc>
        <w:tc>
          <w:tcPr>
            <w:tcW w:w="1653" w:type="dxa"/>
          </w:tcPr>
          <w:p w:rsidR="00D60A95" w:rsidRDefault="00D60A95" w:rsidP="00887895">
            <w:r>
              <w:t>Kamenjarin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Josipa</w:t>
            </w:r>
          </w:p>
        </w:tc>
        <w:tc>
          <w:tcPr>
            <w:tcW w:w="1653" w:type="dxa"/>
          </w:tcPr>
          <w:p w:rsidR="00D60A95" w:rsidRDefault="00D60A95" w:rsidP="00887895">
            <w:r>
              <w:t>Kuzman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Ana</w:t>
            </w:r>
          </w:p>
        </w:tc>
        <w:tc>
          <w:tcPr>
            <w:tcW w:w="1653" w:type="dxa"/>
          </w:tcPr>
          <w:p w:rsidR="00D60A95" w:rsidRDefault="00D60A95" w:rsidP="00887895">
            <w:r>
              <w:t>Ljubić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28F2">
              <w:t xml:space="preserve">Red 10 sjedalo </w:t>
            </w:r>
            <w:r>
              <w:t>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Martina</w:t>
            </w:r>
          </w:p>
        </w:tc>
        <w:tc>
          <w:tcPr>
            <w:tcW w:w="1653" w:type="dxa"/>
          </w:tcPr>
          <w:p w:rsidR="00D60A95" w:rsidRDefault="00D60A95" w:rsidP="00887895">
            <w:r>
              <w:t>Lučić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5C76FC">
              <w:t xml:space="preserve">Red 10 sjedalo </w:t>
            </w:r>
            <w:r>
              <w:t>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Barbara</w:t>
            </w:r>
          </w:p>
        </w:tc>
        <w:tc>
          <w:tcPr>
            <w:tcW w:w="1653" w:type="dxa"/>
          </w:tcPr>
          <w:p w:rsidR="00D60A95" w:rsidRDefault="00D60A95" w:rsidP="00887895">
            <w:r>
              <w:t>Mandić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5C76FC">
              <w:t xml:space="preserve">Red 10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Ivana</w:t>
            </w:r>
          </w:p>
        </w:tc>
        <w:tc>
          <w:tcPr>
            <w:tcW w:w="1653" w:type="dxa"/>
          </w:tcPr>
          <w:p w:rsidR="00D60A95" w:rsidRDefault="00D60A95" w:rsidP="00887895">
            <w:r>
              <w:t>Marijanović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5C76FC">
              <w:t xml:space="preserve">Red 10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Karla</w:t>
            </w:r>
          </w:p>
        </w:tc>
        <w:tc>
          <w:tcPr>
            <w:tcW w:w="1653" w:type="dxa"/>
          </w:tcPr>
          <w:p w:rsidR="00D60A95" w:rsidRDefault="00D60A95" w:rsidP="00887895">
            <w:r>
              <w:t>Markota</w:t>
            </w:r>
          </w:p>
        </w:tc>
        <w:tc>
          <w:tcPr>
            <w:tcW w:w="2839" w:type="dxa"/>
          </w:tcPr>
          <w:p w:rsidR="00D60A95" w:rsidRDefault="00D60A95" w:rsidP="00887895">
            <w:r w:rsidRPr="0081646B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5C76FC">
              <w:t xml:space="preserve">Red 10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Marija – Magdalena</w:t>
            </w:r>
          </w:p>
        </w:tc>
        <w:tc>
          <w:tcPr>
            <w:tcW w:w="1653" w:type="dxa"/>
          </w:tcPr>
          <w:p w:rsidR="00D60A95" w:rsidRDefault="00D60A95" w:rsidP="00887895">
            <w:r>
              <w:t>Markotić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5C76FC">
              <w:t xml:space="preserve">Red 10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Katarina</w:t>
            </w:r>
          </w:p>
        </w:tc>
        <w:tc>
          <w:tcPr>
            <w:tcW w:w="1653" w:type="dxa"/>
          </w:tcPr>
          <w:p w:rsidR="00D60A95" w:rsidRDefault="00D60A95" w:rsidP="00887895">
            <w:r>
              <w:t>Miloš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5C76FC">
              <w:t xml:space="preserve">Red 10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Mariana</w:t>
            </w:r>
          </w:p>
        </w:tc>
        <w:tc>
          <w:tcPr>
            <w:tcW w:w="1653" w:type="dxa"/>
          </w:tcPr>
          <w:p w:rsidR="00D60A95" w:rsidRDefault="00D60A95" w:rsidP="00887895">
            <w:r>
              <w:t>Miškić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5C76FC">
              <w:t xml:space="preserve">Red 10 sjedalo </w:t>
            </w:r>
            <w:r>
              <w:t>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Sara</w:t>
            </w:r>
          </w:p>
        </w:tc>
        <w:tc>
          <w:tcPr>
            <w:tcW w:w="1653" w:type="dxa"/>
          </w:tcPr>
          <w:p w:rsidR="00D60A95" w:rsidRDefault="00D60A95" w:rsidP="00887895">
            <w:r>
              <w:t>Mršić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>
              <w:t>Red 11 sjedalo 28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Petra</w:t>
            </w:r>
          </w:p>
        </w:tc>
        <w:tc>
          <w:tcPr>
            <w:tcW w:w="1653" w:type="dxa"/>
          </w:tcPr>
          <w:p w:rsidR="00D60A95" w:rsidRDefault="00D60A95" w:rsidP="00887895">
            <w:r>
              <w:t>Ostojić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27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Helena</w:t>
            </w:r>
          </w:p>
        </w:tc>
        <w:tc>
          <w:tcPr>
            <w:tcW w:w="1653" w:type="dxa"/>
          </w:tcPr>
          <w:p w:rsidR="00D60A95" w:rsidRDefault="00D60A95" w:rsidP="00887895">
            <w:r>
              <w:t>Pažin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26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Gabrijela</w:t>
            </w:r>
          </w:p>
        </w:tc>
        <w:tc>
          <w:tcPr>
            <w:tcW w:w="1653" w:type="dxa"/>
          </w:tcPr>
          <w:p w:rsidR="00D60A95" w:rsidRDefault="00D60A95" w:rsidP="00887895">
            <w:r>
              <w:t>Polić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25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Monika</w:t>
            </w:r>
          </w:p>
        </w:tc>
        <w:tc>
          <w:tcPr>
            <w:tcW w:w="1653" w:type="dxa"/>
          </w:tcPr>
          <w:p w:rsidR="00D60A95" w:rsidRDefault="00D60A95" w:rsidP="00887895">
            <w:r>
              <w:t>Prskalo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24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Natalija</w:t>
            </w:r>
          </w:p>
        </w:tc>
        <w:tc>
          <w:tcPr>
            <w:tcW w:w="1653" w:type="dxa"/>
          </w:tcPr>
          <w:p w:rsidR="00D60A95" w:rsidRDefault="00D60A95" w:rsidP="00887895">
            <w:r>
              <w:t>Radić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23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Anja</w:t>
            </w:r>
          </w:p>
        </w:tc>
        <w:tc>
          <w:tcPr>
            <w:tcW w:w="1653" w:type="dxa"/>
          </w:tcPr>
          <w:p w:rsidR="00D60A95" w:rsidRDefault="00D60A95" w:rsidP="00887895">
            <w:r>
              <w:t>Rakuša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22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Anđela</w:t>
            </w:r>
          </w:p>
        </w:tc>
        <w:tc>
          <w:tcPr>
            <w:tcW w:w="1653" w:type="dxa"/>
          </w:tcPr>
          <w:p w:rsidR="00D60A95" w:rsidRDefault="00D60A95" w:rsidP="00887895">
            <w:r>
              <w:t>Soldo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Marija</w:t>
            </w:r>
          </w:p>
        </w:tc>
        <w:tc>
          <w:tcPr>
            <w:tcW w:w="1653" w:type="dxa"/>
          </w:tcPr>
          <w:p w:rsidR="00D60A95" w:rsidRDefault="00D60A95" w:rsidP="00887895">
            <w:r>
              <w:t>Stjepanović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Jozefina</w:t>
            </w:r>
          </w:p>
        </w:tc>
        <w:tc>
          <w:tcPr>
            <w:tcW w:w="1653" w:type="dxa"/>
          </w:tcPr>
          <w:p w:rsidR="00D60A95" w:rsidRDefault="00D60A95" w:rsidP="00887895">
            <w:r>
              <w:t>Sulić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Marko</w:t>
            </w:r>
          </w:p>
        </w:tc>
        <w:tc>
          <w:tcPr>
            <w:tcW w:w="1653" w:type="dxa"/>
          </w:tcPr>
          <w:p w:rsidR="00D60A95" w:rsidRDefault="00D60A95" w:rsidP="00887895">
            <w:r>
              <w:t>Šarac</w:t>
            </w:r>
          </w:p>
        </w:tc>
        <w:tc>
          <w:tcPr>
            <w:tcW w:w="2839" w:type="dxa"/>
          </w:tcPr>
          <w:p w:rsidR="00D60A95" w:rsidRDefault="00D60A95" w:rsidP="00887895">
            <w:r w:rsidRPr="00EE0DF0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Helena</w:t>
            </w:r>
          </w:p>
        </w:tc>
        <w:tc>
          <w:tcPr>
            <w:tcW w:w="1653" w:type="dxa"/>
          </w:tcPr>
          <w:p w:rsidR="00D60A95" w:rsidRDefault="00D60A95" w:rsidP="00887895">
            <w:r>
              <w:t>Šego</w:t>
            </w:r>
          </w:p>
        </w:tc>
        <w:tc>
          <w:tcPr>
            <w:tcW w:w="2839" w:type="dxa"/>
          </w:tcPr>
          <w:p w:rsidR="00D60A95" w:rsidRDefault="00D60A95" w:rsidP="00887895">
            <w:r w:rsidRPr="003E76CA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Matea</w:t>
            </w:r>
          </w:p>
        </w:tc>
        <w:tc>
          <w:tcPr>
            <w:tcW w:w="1653" w:type="dxa"/>
          </w:tcPr>
          <w:p w:rsidR="00D60A95" w:rsidRDefault="00D60A95" w:rsidP="00887895">
            <w:r>
              <w:t>Šiljeg</w:t>
            </w:r>
          </w:p>
        </w:tc>
        <w:tc>
          <w:tcPr>
            <w:tcW w:w="2839" w:type="dxa"/>
          </w:tcPr>
          <w:p w:rsidR="00D60A95" w:rsidRDefault="00D60A95" w:rsidP="00887895">
            <w:r w:rsidRPr="003E76CA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 xml:space="preserve">Ana </w:t>
            </w:r>
          </w:p>
        </w:tc>
        <w:tc>
          <w:tcPr>
            <w:tcW w:w="1653" w:type="dxa"/>
          </w:tcPr>
          <w:p w:rsidR="00D60A95" w:rsidRDefault="00D60A95" w:rsidP="00887895">
            <w:r>
              <w:t>Šutalo</w:t>
            </w:r>
          </w:p>
        </w:tc>
        <w:tc>
          <w:tcPr>
            <w:tcW w:w="2839" w:type="dxa"/>
          </w:tcPr>
          <w:p w:rsidR="00D60A95" w:rsidRDefault="00D60A95" w:rsidP="00887895">
            <w:r w:rsidRPr="003E76CA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Katja</w:t>
            </w:r>
          </w:p>
        </w:tc>
        <w:tc>
          <w:tcPr>
            <w:tcW w:w="1653" w:type="dxa"/>
          </w:tcPr>
          <w:p w:rsidR="00D60A95" w:rsidRDefault="00D60A95" w:rsidP="00887895">
            <w:r>
              <w:t>Šutalo</w:t>
            </w:r>
          </w:p>
        </w:tc>
        <w:tc>
          <w:tcPr>
            <w:tcW w:w="2839" w:type="dxa"/>
          </w:tcPr>
          <w:p w:rsidR="00D60A95" w:rsidRDefault="00D60A95" w:rsidP="00887895">
            <w:r w:rsidRPr="003E76CA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Antonela</w:t>
            </w:r>
          </w:p>
        </w:tc>
        <w:tc>
          <w:tcPr>
            <w:tcW w:w="1653" w:type="dxa"/>
          </w:tcPr>
          <w:p w:rsidR="00D60A95" w:rsidRDefault="00D60A95" w:rsidP="00887895">
            <w:r>
              <w:t>Tolić</w:t>
            </w:r>
          </w:p>
        </w:tc>
        <w:tc>
          <w:tcPr>
            <w:tcW w:w="2839" w:type="dxa"/>
          </w:tcPr>
          <w:p w:rsidR="00D60A95" w:rsidRDefault="00D60A95" w:rsidP="00887895">
            <w:r w:rsidRPr="003E76CA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Kristina</w:t>
            </w:r>
          </w:p>
        </w:tc>
        <w:tc>
          <w:tcPr>
            <w:tcW w:w="1653" w:type="dxa"/>
          </w:tcPr>
          <w:p w:rsidR="00D60A95" w:rsidRDefault="00D60A95" w:rsidP="00887895">
            <w:r>
              <w:t>Vukoja</w:t>
            </w:r>
          </w:p>
        </w:tc>
        <w:tc>
          <w:tcPr>
            <w:tcW w:w="2839" w:type="dxa"/>
          </w:tcPr>
          <w:p w:rsidR="00D60A95" w:rsidRDefault="00D60A95" w:rsidP="00887895">
            <w:r w:rsidRPr="003E76CA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Tea</w:t>
            </w:r>
          </w:p>
        </w:tc>
        <w:tc>
          <w:tcPr>
            <w:tcW w:w="1653" w:type="dxa"/>
          </w:tcPr>
          <w:p w:rsidR="00D60A95" w:rsidRDefault="00D60A95" w:rsidP="00887895">
            <w:r>
              <w:t>Zeljko</w:t>
            </w:r>
          </w:p>
        </w:tc>
        <w:tc>
          <w:tcPr>
            <w:tcW w:w="2839" w:type="dxa"/>
          </w:tcPr>
          <w:p w:rsidR="00D60A95" w:rsidRDefault="00D60A95" w:rsidP="00887895">
            <w:r w:rsidRPr="003E76CA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Matea</w:t>
            </w:r>
          </w:p>
        </w:tc>
        <w:tc>
          <w:tcPr>
            <w:tcW w:w="1653" w:type="dxa"/>
          </w:tcPr>
          <w:p w:rsidR="00D60A95" w:rsidRDefault="00D60A95" w:rsidP="00887895">
            <w:r>
              <w:t>Žilić</w:t>
            </w:r>
          </w:p>
        </w:tc>
        <w:tc>
          <w:tcPr>
            <w:tcW w:w="2839" w:type="dxa"/>
          </w:tcPr>
          <w:p w:rsidR="00D60A95" w:rsidRDefault="00D60A95" w:rsidP="00887895">
            <w:r w:rsidRPr="003E76CA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Alen</w:t>
            </w:r>
          </w:p>
        </w:tc>
        <w:tc>
          <w:tcPr>
            <w:tcW w:w="1653" w:type="dxa"/>
          </w:tcPr>
          <w:p w:rsidR="00D60A95" w:rsidRDefault="00D60A95" w:rsidP="00316194">
            <w:r>
              <w:t xml:space="preserve">Burić 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Jakov</w:t>
            </w:r>
          </w:p>
        </w:tc>
        <w:tc>
          <w:tcPr>
            <w:tcW w:w="1653" w:type="dxa"/>
          </w:tcPr>
          <w:p w:rsidR="00D60A95" w:rsidRDefault="00D60A95" w:rsidP="00316194">
            <w:r>
              <w:t>Grizelj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Refik</w:t>
            </w:r>
          </w:p>
        </w:tc>
        <w:tc>
          <w:tcPr>
            <w:tcW w:w="1653" w:type="dxa"/>
          </w:tcPr>
          <w:p w:rsidR="00D60A95" w:rsidRDefault="00D60A95" w:rsidP="00316194">
            <w:r>
              <w:t>Tarahija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Emin</w:t>
            </w:r>
          </w:p>
        </w:tc>
        <w:tc>
          <w:tcPr>
            <w:tcW w:w="1653" w:type="dxa"/>
          </w:tcPr>
          <w:p w:rsidR="00D60A95" w:rsidRDefault="00D60A95" w:rsidP="00316194">
            <w:r>
              <w:t>Viteškić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Mario</w:t>
            </w:r>
          </w:p>
        </w:tc>
        <w:tc>
          <w:tcPr>
            <w:tcW w:w="1653" w:type="dxa"/>
          </w:tcPr>
          <w:p w:rsidR="00D60A95" w:rsidRDefault="00D60A95" w:rsidP="00316194">
            <w:r>
              <w:t>Berišić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Iva</w:t>
            </w:r>
          </w:p>
        </w:tc>
        <w:tc>
          <w:tcPr>
            <w:tcW w:w="1653" w:type="dxa"/>
          </w:tcPr>
          <w:p w:rsidR="00D60A95" w:rsidRDefault="00D60A95" w:rsidP="00316194">
            <w:r>
              <w:t>Ćubela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Robert</w:t>
            </w:r>
          </w:p>
        </w:tc>
        <w:tc>
          <w:tcPr>
            <w:tcW w:w="1653" w:type="dxa"/>
          </w:tcPr>
          <w:p w:rsidR="00D60A95" w:rsidRDefault="00D60A95" w:rsidP="00316194">
            <w:r>
              <w:t>Dabarčić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Iva</w:t>
            </w:r>
          </w:p>
        </w:tc>
        <w:tc>
          <w:tcPr>
            <w:tcW w:w="1653" w:type="dxa"/>
          </w:tcPr>
          <w:p w:rsidR="00D60A95" w:rsidRDefault="00D60A95" w:rsidP="00316194">
            <w:r>
              <w:t>Prskalo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E0717C">
              <w:t xml:space="preserve">Red 11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Jelena</w:t>
            </w:r>
          </w:p>
        </w:tc>
        <w:tc>
          <w:tcPr>
            <w:tcW w:w="1653" w:type="dxa"/>
          </w:tcPr>
          <w:p w:rsidR="00D60A95" w:rsidRDefault="00D60A95" w:rsidP="00316194">
            <w:r>
              <w:t>Sesar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843EA2">
            <w:r>
              <w:t>Red 11 sjedalo 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Matea</w:t>
            </w:r>
          </w:p>
        </w:tc>
        <w:tc>
          <w:tcPr>
            <w:tcW w:w="1653" w:type="dxa"/>
          </w:tcPr>
          <w:p w:rsidR="00D60A95" w:rsidRDefault="00D60A95" w:rsidP="00316194">
            <w:r>
              <w:t>Ćavar</w:t>
            </w:r>
          </w:p>
        </w:tc>
        <w:tc>
          <w:tcPr>
            <w:tcW w:w="2839" w:type="dxa"/>
          </w:tcPr>
          <w:p w:rsidR="00D60A95" w:rsidRDefault="00D60A95" w:rsidP="00316194">
            <w:r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 w:rsidP="00843EA2">
            <w:r>
              <w:t>Red 12 sjedalo 29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Ana</w:t>
            </w:r>
          </w:p>
        </w:tc>
        <w:tc>
          <w:tcPr>
            <w:tcW w:w="1653" w:type="dxa"/>
          </w:tcPr>
          <w:p w:rsidR="00D60A95" w:rsidRDefault="00D60A95" w:rsidP="00316194">
            <w:r>
              <w:t>Gabrić</w:t>
            </w:r>
          </w:p>
        </w:tc>
        <w:tc>
          <w:tcPr>
            <w:tcW w:w="2839" w:type="dxa"/>
          </w:tcPr>
          <w:p w:rsidR="00D60A95" w:rsidRDefault="00D60A95">
            <w:r w:rsidRPr="00F74877"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28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Mile</w:t>
            </w:r>
          </w:p>
        </w:tc>
        <w:tc>
          <w:tcPr>
            <w:tcW w:w="1653" w:type="dxa"/>
          </w:tcPr>
          <w:p w:rsidR="00D60A95" w:rsidRDefault="00D60A95" w:rsidP="00316194">
            <w:r>
              <w:t>Ivičević</w:t>
            </w:r>
          </w:p>
        </w:tc>
        <w:tc>
          <w:tcPr>
            <w:tcW w:w="2839" w:type="dxa"/>
          </w:tcPr>
          <w:p w:rsidR="00D60A95" w:rsidRDefault="00D60A95">
            <w:r w:rsidRPr="00F74877"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27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Stipe</w:t>
            </w:r>
          </w:p>
        </w:tc>
        <w:tc>
          <w:tcPr>
            <w:tcW w:w="1653" w:type="dxa"/>
          </w:tcPr>
          <w:p w:rsidR="00D60A95" w:rsidRDefault="00D60A95" w:rsidP="00316194">
            <w:r>
              <w:t>Popadić</w:t>
            </w:r>
          </w:p>
        </w:tc>
        <w:tc>
          <w:tcPr>
            <w:tcW w:w="2839" w:type="dxa"/>
          </w:tcPr>
          <w:p w:rsidR="00D60A95" w:rsidRDefault="00D60A95">
            <w:r w:rsidRPr="00F74877"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26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Marijo</w:t>
            </w:r>
          </w:p>
        </w:tc>
        <w:tc>
          <w:tcPr>
            <w:tcW w:w="1653" w:type="dxa"/>
          </w:tcPr>
          <w:p w:rsidR="00D60A95" w:rsidRDefault="00D60A95" w:rsidP="00316194">
            <w:r>
              <w:t>Puljić</w:t>
            </w:r>
          </w:p>
        </w:tc>
        <w:tc>
          <w:tcPr>
            <w:tcW w:w="2839" w:type="dxa"/>
          </w:tcPr>
          <w:p w:rsidR="00D60A95" w:rsidRDefault="00D60A95">
            <w:r w:rsidRPr="00F74877"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25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Ivan</w:t>
            </w:r>
          </w:p>
        </w:tc>
        <w:tc>
          <w:tcPr>
            <w:tcW w:w="1653" w:type="dxa"/>
          </w:tcPr>
          <w:p w:rsidR="00D60A95" w:rsidRDefault="00D60A95" w:rsidP="00843EA2">
            <w:r>
              <w:t>Vlajčić</w:t>
            </w:r>
          </w:p>
        </w:tc>
        <w:tc>
          <w:tcPr>
            <w:tcW w:w="2839" w:type="dxa"/>
          </w:tcPr>
          <w:p w:rsidR="00D60A95" w:rsidRDefault="00D60A95">
            <w:r w:rsidRPr="00F74877"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24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Emin</w:t>
            </w:r>
          </w:p>
        </w:tc>
        <w:tc>
          <w:tcPr>
            <w:tcW w:w="1653" w:type="dxa"/>
          </w:tcPr>
          <w:p w:rsidR="00D60A95" w:rsidRDefault="00D60A95" w:rsidP="00843EA2">
            <w:r>
              <w:t>Šahinagić</w:t>
            </w:r>
          </w:p>
        </w:tc>
        <w:tc>
          <w:tcPr>
            <w:tcW w:w="2839" w:type="dxa"/>
          </w:tcPr>
          <w:p w:rsidR="00D60A95" w:rsidRDefault="00D60A95" w:rsidP="00054CD2">
            <w:r>
              <w:t>Glazbena umjetnost - harmonika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23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Nika</w:t>
            </w:r>
          </w:p>
        </w:tc>
        <w:tc>
          <w:tcPr>
            <w:tcW w:w="1653" w:type="dxa"/>
          </w:tcPr>
          <w:p w:rsidR="00D60A95" w:rsidRDefault="00D60A95" w:rsidP="00843EA2">
            <w:r>
              <w:t>Zubac</w:t>
            </w:r>
          </w:p>
        </w:tc>
        <w:tc>
          <w:tcPr>
            <w:tcW w:w="2839" w:type="dxa"/>
          </w:tcPr>
          <w:p w:rsidR="00D60A95" w:rsidRDefault="00D60A95" w:rsidP="00C802D7">
            <w:r>
              <w:t xml:space="preserve">Glazbena umjetnost – </w:t>
            </w:r>
          </w:p>
          <w:p w:rsidR="00D60A95" w:rsidRDefault="00D60A95" w:rsidP="00C802D7">
            <w:r>
              <w:t>violina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22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Mario</w:t>
            </w:r>
          </w:p>
        </w:tc>
        <w:tc>
          <w:tcPr>
            <w:tcW w:w="1653" w:type="dxa"/>
          </w:tcPr>
          <w:p w:rsidR="00D60A95" w:rsidRDefault="00D60A95" w:rsidP="00887895">
            <w:r>
              <w:t>Aničić</w:t>
            </w:r>
          </w:p>
        </w:tc>
        <w:tc>
          <w:tcPr>
            <w:tcW w:w="2839" w:type="dxa"/>
          </w:tcPr>
          <w:p w:rsidR="00D60A95" w:rsidRDefault="00D60A95" w:rsidP="00887895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Stipe</w:t>
            </w:r>
          </w:p>
        </w:tc>
        <w:tc>
          <w:tcPr>
            <w:tcW w:w="1653" w:type="dxa"/>
          </w:tcPr>
          <w:p w:rsidR="00D60A95" w:rsidRDefault="00D60A95" w:rsidP="00887895">
            <w:r>
              <w:t>Baković</w:t>
            </w:r>
          </w:p>
        </w:tc>
        <w:tc>
          <w:tcPr>
            <w:tcW w:w="2839" w:type="dxa"/>
          </w:tcPr>
          <w:p w:rsidR="00D60A95" w:rsidRDefault="00D60A95" w:rsidP="00887895">
            <w:r>
              <w:t>Fizička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Nikolina</w:t>
            </w:r>
          </w:p>
        </w:tc>
        <w:tc>
          <w:tcPr>
            <w:tcW w:w="1653" w:type="dxa"/>
          </w:tcPr>
          <w:p w:rsidR="00D60A95" w:rsidRDefault="00D60A95" w:rsidP="00887895">
            <w:r>
              <w:t>Banović</w:t>
            </w:r>
          </w:p>
        </w:tc>
        <w:tc>
          <w:tcPr>
            <w:tcW w:w="2839" w:type="dxa"/>
          </w:tcPr>
          <w:p w:rsidR="00D60A95" w:rsidRDefault="00D60A95" w:rsidP="00887895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Benedikt</w:t>
            </w:r>
          </w:p>
        </w:tc>
        <w:tc>
          <w:tcPr>
            <w:tcW w:w="1653" w:type="dxa"/>
          </w:tcPr>
          <w:p w:rsidR="00D60A95" w:rsidRDefault="00D60A95" w:rsidP="00887895">
            <w:r>
              <w:t>Bilić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Danijel</w:t>
            </w:r>
          </w:p>
        </w:tc>
        <w:tc>
          <w:tcPr>
            <w:tcW w:w="1653" w:type="dxa"/>
          </w:tcPr>
          <w:p w:rsidR="00D60A95" w:rsidRDefault="00D60A95" w:rsidP="00887895">
            <w:r>
              <w:t>Brkić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Lea</w:t>
            </w:r>
          </w:p>
        </w:tc>
        <w:tc>
          <w:tcPr>
            <w:tcW w:w="1653" w:type="dxa"/>
          </w:tcPr>
          <w:p w:rsidR="00D60A95" w:rsidRDefault="00D60A95" w:rsidP="00887895">
            <w:r>
              <w:t>Čepo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Dorotea</w:t>
            </w:r>
          </w:p>
        </w:tc>
        <w:tc>
          <w:tcPr>
            <w:tcW w:w="1653" w:type="dxa"/>
          </w:tcPr>
          <w:p w:rsidR="00D60A95" w:rsidRDefault="00D60A95" w:rsidP="00887895">
            <w:r>
              <w:t>Čondić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Stela – Staka</w:t>
            </w:r>
          </w:p>
        </w:tc>
        <w:tc>
          <w:tcPr>
            <w:tcW w:w="1653" w:type="dxa"/>
          </w:tcPr>
          <w:p w:rsidR="00D60A95" w:rsidRDefault="00D60A95" w:rsidP="00887895">
            <w:r>
              <w:t>Ećimović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Marko</w:t>
            </w:r>
          </w:p>
        </w:tc>
        <w:tc>
          <w:tcPr>
            <w:tcW w:w="1653" w:type="dxa"/>
          </w:tcPr>
          <w:p w:rsidR="00D60A95" w:rsidRDefault="00D60A95" w:rsidP="00887895">
            <w:r>
              <w:t>Ezgeta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Helena</w:t>
            </w:r>
          </w:p>
        </w:tc>
        <w:tc>
          <w:tcPr>
            <w:tcW w:w="1653" w:type="dxa"/>
          </w:tcPr>
          <w:p w:rsidR="00D60A95" w:rsidRDefault="00D60A95" w:rsidP="00887895">
            <w:r>
              <w:t>Kačić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Vlatko</w:t>
            </w:r>
          </w:p>
        </w:tc>
        <w:tc>
          <w:tcPr>
            <w:tcW w:w="1653" w:type="dxa"/>
          </w:tcPr>
          <w:p w:rsidR="00D60A95" w:rsidRDefault="00D60A95" w:rsidP="00887895">
            <w:r>
              <w:t>Krakan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Mia</w:t>
            </w:r>
          </w:p>
        </w:tc>
        <w:tc>
          <w:tcPr>
            <w:tcW w:w="1653" w:type="dxa"/>
          </w:tcPr>
          <w:p w:rsidR="00D60A95" w:rsidRDefault="00D60A95" w:rsidP="00887895">
            <w:r>
              <w:t>Krmek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10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Bože</w:t>
            </w:r>
          </w:p>
        </w:tc>
        <w:tc>
          <w:tcPr>
            <w:tcW w:w="1653" w:type="dxa"/>
          </w:tcPr>
          <w:p w:rsidR="00D60A95" w:rsidRDefault="00D60A95" w:rsidP="00887895">
            <w:r>
              <w:t>Lučić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Roko</w:t>
            </w:r>
          </w:p>
        </w:tc>
        <w:tc>
          <w:tcPr>
            <w:tcW w:w="1653" w:type="dxa"/>
          </w:tcPr>
          <w:p w:rsidR="00D60A95" w:rsidRDefault="00D60A95" w:rsidP="00887895">
            <w:r>
              <w:t>Mančić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Matej</w:t>
            </w:r>
          </w:p>
        </w:tc>
        <w:tc>
          <w:tcPr>
            <w:tcW w:w="1653" w:type="dxa"/>
          </w:tcPr>
          <w:p w:rsidR="00D60A95" w:rsidRDefault="00D60A95" w:rsidP="00887895">
            <w:r>
              <w:t>Mandić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Petar</w:t>
            </w:r>
          </w:p>
        </w:tc>
        <w:tc>
          <w:tcPr>
            <w:tcW w:w="1653" w:type="dxa"/>
          </w:tcPr>
          <w:p w:rsidR="00D60A95" w:rsidRDefault="00D60A95" w:rsidP="00887895">
            <w:r>
              <w:t>Mandić</w:t>
            </w:r>
          </w:p>
        </w:tc>
        <w:tc>
          <w:tcPr>
            <w:tcW w:w="2839" w:type="dxa"/>
          </w:tcPr>
          <w:p w:rsidR="00D60A95" w:rsidRDefault="00D60A95" w:rsidP="00887895">
            <w:r w:rsidRPr="00EC6D5D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Domagoj</w:t>
            </w:r>
          </w:p>
        </w:tc>
        <w:tc>
          <w:tcPr>
            <w:tcW w:w="1653" w:type="dxa"/>
          </w:tcPr>
          <w:p w:rsidR="00D60A95" w:rsidRDefault="00D60A95" w:rsidP="00887895">
            <w:r>
              <w:t>Marić</w:t>
            </w:r>
          </w:p>
        </w:tc>
        <w:tc>
          <w:tcPr>
            <w:tcW w:w="2839" w:type="dxa"/>
          </w:tcPr>
          <w:p w:rsidR="00D60A95" w:rsidRDefault="00D60A95" w:rsidP="00887895">
            <w:r>
              <w:t>Fizička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Sandro</w:t>
            </w:r>
          </w:p>
        </w:tc>
        <w:tc>
          <w:tcPr>
            <w:tcW w:w="1653" w:type="dxa"/>
          </w:tcPr>
          <w:p w:rsidR="00D60A95" w:rsidRDefault="00D60A95" w:rsidP="00887895">
            <w:r>
              <w:t>Matus</w:t>
            </w:r>
          </w:p>
        </w:tc>
        <w:tc>
          <w:tcPr>
            <w:tcW w:w="2839" w:type="dxa"/>
          </w:tcPr>
          <w:p w:rsidR="00D60A95" w:rsidRDefault="00D60A95" w:rsidP="00887895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11C24">
              <w:t xml:space="preserve">Red 12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Dino</w:t>
            </w:r>
          </w:p>
        </w:tc>
        <w:tc>
          <w:tcPr>
            <w:tcW w:w="1653" w:type="dxa"/>
          </w:tcPr>
          <w:p w:rsidR="00D60A95" w:rsidRDefault="00D60A95" w:rsidP="00887895">
            <w:r>
              <w:t>Meić</w:t>
            </w:r>
          </w:p>
        </w:tc>
        <w:tc>
          <w:tcPr>
            <w:tcW w:w="2839" w:type="dxa"/>
          </w:tcPr>
          <w:p w:rsidR="00D60A95" w:rsidRDefault="00D60A95" w:rsidP="00887895">
            <w:r>
              <w:t>Fizička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D70A6B">
              <w:t xml:space="preserve">Red 12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Iva</w:t>
            </w:r>
          </w:p>
        </w:tc>
        <w:tc>
          <w:tcPr>
            <w:tcW w:w="1653" w:type="dxa"/>
          </w:tcPr>
          <w:p w:rsidR="00D60A95" w:rsidRDefault="00D60A95" w:rsidP="00887895">
            <w:r>
              <w:t>Miličević</w:t>
            </w:r>
          </w:p>
        </w:tc>
        <w:tc>
          <w:tcPr>
            <w:tcW w:w="2839" w:type="dxa"/>
          </w:tcPr>
          <w:p w:rsidR="00D60A95" w:rsidRDefault="00D60A95" w:rsidP="00887895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D70A6B">
              <w:t xml:space="preserve">Red 12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Ante</w:t>
            </w:r>
          </w:p>
        </w:tc>
        <w:tc>
          <w:tcPr>
            <w:tcW w:w="1653" w:type="dxa"/>
          </w:tcPr>
          <w:p w:rsidR="00D60A95" w:rsidRDefault="00D60A95" w:rsidP="00887895">
            <w:r>
              <w:t>Miočević</w:t>
            </w:r>
          </w:p>
        </w:tc>
        <w:tc>
          <w:tcPr>
            <w:tcW w:w="2839" w:type="dxa"/>
          </w:tcPr>
          <w:p w:rsidR="00D60A95" w:rsidRDefault="00D60A95" w:rsidP="00887895">
            <w:r w:rsidRPr="00404D86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D70A6B">
              <w:t xml:space="preserve">Red 12 sjedalo </w:t>
            </w:r>
            <w:r>
              <w:t>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 xml:space="preserve">Martin </w:t>
            </w:r>
          </w:p>
        </w:tc>
        <w:tc>
          <w:tcPr>
            <w:tcW w:w="1653" w:type="dxa"/>
          </w:tcPr>
          <w:p w:rsidR="00D60A95" w:rsidRDefault="00D60A95" w:rsidP="00887895">
            <w:r>
              <w:t>Pačar</w:t>
            </w:r>
          </w:p>
        </w:tc>
        <w:tc>
          <w:tcPr>
            <w:tcW w:w="2839" w:type="dxa"/>
          </w:tcPr>
          <w:p w:rsidR="00D60A95" w:rsidRDefault="00D60A95" w:rsidP="00887895">
            <w:r w:rsidRPr="00404D86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Pr="00463E06" w:rsidRDefault="00D60A95">
            <w:r>
              <w:t>Red 13 sjedalo 26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Barbara</w:t>
            </w:r>
          </w:p>
        </w:tc>
        <w:tc>
          <w:tcPr>
            <w:tcW w:w="1653" w:type="dxa"/>
          </w:tcPr>
          <w:p w:rsidR="00D60A95" w:rsidRDefault="00D60A95" w:rsidP="00887895">
            <w:r>
              <w:t>Pecirep</w:t>
            </w:r>
          </w:p>
        </w:tc>
        <w:tc>
          <w:tcPr>
            <w:tcW w:w="2839" w:type="dxa"/>
          </w:tcPr>
          <w:p w:rsidR="00D60A95" w:rsidRDefault="00D60A95" w:rsidP="00887895">
            <w:r w:rsidRPr="00404D86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25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Petra</w:t>
            </w:r>
          </w:p>
        </w:tc>
        <w:tc>
          <w:tcPr>
            <w:tcW w:w="1653" w:type="dxa"/>
          </w:tcPr>
          <w:p w:rsidR="00D60A95" w:rsidRDefault="00D60A95" w:rsidP="00887895">
            <w:r>
              <w:t>Pobrić</w:t>
            </w:r>
          </w:p>
        </w:tc>
        <w:tc>
          <w:tcPr>
            <w:tcW w:w="2839" w:type="dxa"/>
          </w:tcPr>
          <w:p w:rsidR="00D60A95" w:rsidRDefault="00D60A95" w:rsidP="00887895">
            <w:r w:rsidRPr="00404D86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24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Marija</w:t>
            </w:r>
          </w:p>
        </w:tc>
        <w:tc>
          <w:tcPr>
            <w:tcW w:w="1653" w:type="dxa"/>
          </w:tcPr>
          <w:p w:rsidR="00D60A95" w:rsidRDefault="00D60A95" w:rsidP="00887895">
            <w:r>
              <w:t>Radoš</w:t>
            </w:r>
          </w:p>
        </w:tc>
        <w:tc>
          <w:tcPr>
            <w:tcW w:w="2839" w:type="dxa"/>
          </w:tcPr>
          <w:p w:rsidR="00D60A95" w:rsidRDefault="00D60A95" w:rsidP="00887895">
            <w:r w:rsidRPr="00404D86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23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>Mate</w:t>
            </w:r>
          </w:p>
        </w:tc>
        <w:tc>
          <w:tcPr>
            <w:tcW w:w="1653" w:type="dxa"/>
          </w:tcPr>
          <w:p w:rsidR="00D60A95" w:rsidRDefault="00D60A95" w:rsidP="007D058F">
            <w:r>
              <w:t>R</w:t>
            </w:r>
            <w:r w:rsidR="007D058F">
              <w:t>oić</w:t>
            </w:r>
          </w:p>
        </w:tc>
        <w:tc>
          <w:tcPr>
            <w:tcW w:w="2839" w:type="dxa"/>
          </w:tcPr>
          <w:p w:rsidR="00D60A95" w:rsidRDefault="00D60A95" w:rsidP="00887895">
            <w:r w:rsidRPr="00404D86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22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87895">
            <w:r>
              <w:t xml:space="preserve">Filip </w:t>
            </w:r>
          </w:p>
        </w:tc>
        <w:tc>
          <w:tcPr>
            <w:tcW w:w="1653" w:type="dxa"/>
          </w:tcPr>
          <w:p w:rsidR="00D60A95" w:rsidRDefault="00D60A95" w:rsidP="00887895">
            <w:r>
              <w:t>Seleš</w:t>
            </w:r>
          </w:p>
        </w:tc>
        <w:tc>
          <w:tcPr>
            <w:tcW w:w="2839" w:type="dxa"/>
          </w:tcPr>
          <w:p w:rsidR="00D60A95" w:rsidRDefault="00D60A95" w:rsidP="00887895">
            <w:r w:rsidRPr="00404D86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Robert</w:t>
            </w:r>
          </w:p>
        </w:tc>
        <w:tc>
          <w:tcPr>
            <w:tcW w:w="1653" w:type="dxa"/>
          </w:tcPr>
          <w:p w:rsidR="00D60A95" w:rsidRDefault="00D60A95" w:rsidP="00843EA2">
            <w:r>
              <w:t>Baković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sportski trener rukometa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316194">
            <w:r>
              <w:t>Goran</w:t>
            </w:r>
          </w:p>
        </w:tc>
        <w:tc>
          <w:tcPr>
            <w:tcW w:w="1653" w:type="dxa"/>
          </w:tcPr>
          <w:p w:rsidR="00D60A95" w:rsidRDefault="00D60A95" w:rsidP="00843EA2">
            <w:r>
              <w:t>Filipović</w:t>
            </w:r>
          </w:p>
        </w:tc>
        <w:tc>
          <w:tcPr>
            <w:tcW w:w="2839" w:type="dxa"/>
          </w:tcPr>
          <w:p w:rsidR="00D60A95" w:rsidRDefault="00D60A95" w:rsidP="00316194">
            <w:r>
              <w:t>Stručni studij kineziologije – sportski trener košarke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Julija</w:t>
            </w:r>
          </w:p>
        </w:tc>
        <w:tc>
          <w:tcPr>
            <w:tcW w:w="1653" w:type="dxa"/>
          </w:tcPr>
          <w:p w:rsidR="00D60A95" w:rsidRDefault="00D60A95" w:rsidP="00843EA2">
            <w:r>
              <w:t>Begić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sportski trener 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Ivan</w:t>
            </w:r>
          </w:p>
        </w:tc>
        <w:tc>
          <w:tcPr>
            <w:tcW w:w="1653" w:type="dxa"/>
          </w:tcPr>
          <w:p w:rsidR="00D60A95" w:rsidRDefault="00D60A95" w:rsidP="00843EA2">
            <w:r>
              <w:t>Gašpar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sportski trener 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Marko</w:t>
            </w:r>
          </w:p>
        </w:tc>
        <w:tc>
          <w:tcPr>
            <w:tcW w:w="1653" w:type="dxa"/>
          </w:tcPr>
          <w:p w:rsidR="00D60A95" w:rsidRDefault="00D60A95" w:rsidP="00843EA2">
            <w:r>
              <w:t>Jelavić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sportski trener 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Luka</w:t>
            </w:r>
          </w:p>
        </w:tc>
        <w:tc>
          <w:tcPr>
            <w:tcW w:w="1653" w:type="dxa"/>
          </w:tcPr>
          <w:p w:rsidR="00D60A95" w:rsidRDefault="00D60A95" w:rsidP="00843EA2">
            <w:r>
              <w:t>Liković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sportski trener 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Kristijan</w:t>
            </w:r>
          </w:p>
        </w:tc>
        <w:tc>
          <w:tcPr>
            <w:tcW w:w="1653" w:type="dxa"/>
          </w:tcPr>
          <w:p w:rsidR="00D60A95" w:rsidRDefault="00D60A95" w:rsidP="00843EA2">
            <w:r>
              <w:t>Marević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sportski trener 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Mario</w:t>
            </w:r>
          </w:p>
        </w:tc>
        <w:tc>
          <w:tcPr>
            <w:tcW w:w="1653" w:type="dxa"/>
          </w:tcPr>
          <w:p w:rsidR="00D60A95" w:rsidRDefault="00D60A95" w:rsidP="00843EA2">
            <w:r>
              <w:t>Marević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sportski trener 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Željko</w:t>
            </w:r>
          </w:p>
        </w:tc>
        <w:tc>
          <w:tcPr>
            <w:tcW w:w="1653" w:type="dxa"/>
          </w:tcPr>
          <w:p w:rsidR="00D60A95" w:rsidRDefault="00D60A95" w:rsidP="00843EA2">
            <w:r>
              <w:t>Šantar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sportski trener kondicijske pripreme sportaša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</w:t>
            </w:r>
            <w:r w:rsidR="007D058F">
              <w:t>or</w:t>
            </w:r>
          </w:p>
        </w:tc>
        <w:tc>
          <w:tcPr>
            <w:tcW w:w="1653" w:type="dxa"/>
          </w:tcPr>
          <w:p w:rsidR="00D60A95" w:rsidRDefault="00D60A95" w:rsidP="00843EA2">
            <w:r>
              <w:t>Debak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kineziološka rekreacija i fitnes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 Magdalena</w:t>
            </w:r>
          </w:p>
        </w:tc>
        <w:tc>
          <w:tcPr>
            <w:tcW w:w="1653" w:type="dxa"/>
          </w:tcPr>
          <w:p w:rsidR="00D60A95" w:rsidRDefault="00D60A95" w:rsidP="00843EA2">
            <w:r>
              <w:t>Leko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kineziološka rekreacija i fitnes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10</w:t>
            </w:r>
          </w:p>
        </w:tc>
      </w:tr>
      <w:tr w:rsidR="00D60A95" w:rsidTr="00B037BE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  <w:tcBorders>
              <w:bottom w:val="thickThinSmallGap" w:sz="24" w:space="0" w:color="1F497D" w:themeColor="text2"/>
            </w:tcBorders>
          </w:tcPr>
          <w:p w:rsidR="00D60A95" w:rsidRDefault="00D60A95" w:rsidP="00843EA2">
            <w:r>
              <w:t>Ivan</w:t>
            </w:r>
          </w:p>
        </w:tc>
        <w:tc>
          <w:tcPr>
            <w:tcW w:w="1653" w:type="dxa"/>
          </w:tcPr>
          <w:p w:rsidR="00D60A95" w:rsidRDefault="00D60A95" w:rsidP="00843EA2">
            <w:r>
              <w:t>Medak</w:t>
            </w:r>
          </w:p>
        </w:tc>
        <w:tc>
          <w:tcPr>
            <w:tcW w:w="2839" w:type="dxa"/>
          </w:tcPr>
          <w:p w:rsidR="00D60A95" w:rsidRDefault="00D60A95" w:rsidP="00054CD2">
            <w:r>
              <w:t>Stručni studij kineziologije – kineziološka rekreacija i fitnes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100676">
              <w:t xml:space="preserve">Red 13 sjedalo </w:t>
            </w:r>
            <w:r>
              <w:t>9</w:t>
            </w:r>
          </w:p>
        </w:tc>
      </w:tr>
      <w:tr w:rsidR="00D60A95" w:rsidTr="00B037BE">
        <w:tc>
          <w:tcPr>
            <w:tcW w:w="9911" w:type="dxa"/>
            <w:gridSpan w:val="5"/>
            <w:tcBorders>
              <w:top w:val="thickThinSmallGap" w:sz="24" w:space="0" w:color="1F497D" w:themeColor="text2"/>
              <w:left w:val="thinThickSmallGap" w:sz="24" w:space="0" w:color="1F497D" w:themeColor="text2"/>
              <w:right w:val="thinThickSmallGap" w:sz="24" w:space="0" w:color="1F497D" w:themeColor="text2"/>
            </w:tcBorders>
          </w:tcPr>
          <w:p w:rsidR="00D60A95" w:rsidRDefault="00D60A95" w:rsidP="005710A8">
            <w:pPr>
              <w:ind w:left="360"/>
              <w:jc w:val="center"/>
            </w:pPr>
            <w:r>
              <w:t>MAGISTRI STRUKE</w:t>
            </w:r>
          </w:p>
        </w:tc>
      </w:tr>
      <w:tr w:rsidR="00D60A95" w:rsidTr="00B037BE">
        <w:tc>
          <w:tcPr>
            <w:tcW w:w="1872" w:type="dxa"/>
            <w:tcBorders>
              <w:top w:val="thickThinSmallGap" w:sz="24" w:space="0" w:color="1F497D" w:themeColor="text2"/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  <w:p w:rsidR="00D60A95" w:rsidRDefault="00D60A95" w:rsidP="005710A8"/>
        </w:tc>
        <w:tc>
          <w:tcPr>
            <w:tcW w:w="1646" w:type="dxa"/>
            <w:tcBorders>
              <w:top w:val="thickThinSmallGap" w:sz="24" w:space="0" w:color="1F497D" w:themeColor="text2"/>
            </w:tcBorders>
          </w:tcPr>
          <w:p w:rsidR="00D60A95" w:rsidRDefault="00D60A95" w:rsidP="00843EA2">
            <w:r>
              <w:t>Vlatka</w:t>
            </w:r>
          </w:p>
        </w:tc>
        <w:tc>
          <w:tcPr>
            <w:tcW w:w="1653" w:type="dxa"/>
            <w:tcBorders>
              <w:top w:val="thickThinSmallGap" w:sz="24" w:space="0" w:color="1F497D" w:themeColor="text2"/>
            </w:tcBorders>
          </w:tcPr>
          <w:p w:rsidR="00D60A95" w:rsidRDefault="00D60A95" w:rsidP="00843EA2">
            <w:r>
              <w:t>Arambašić</w:t>
            </w:r>
          </w:p>
        </w:tc>
        <w:tc>
          <w:tcPr>
            <w:tcW w:w="2839" w:type="dxa"/>
            <w:tcBorders>
              <w:top w:val="thickThinSmallGap" w:sz="24" w:space="0" w:color="1F497D" w:themeColor="text2"/>
            </w:tcBorders>
          </w:tcPr>
          <w:p w:rsidR="00D60A95" w:rsidRDefault="00D60A95" w:rsidP="00054CD2">
            <w:r>
              <w:t>Matematika</w:t>
            </w:r>
          </w:p>
        </w:tc>
        <w:tc>
          <w:tcPr>
            <w:tcW w:w="1901" w:type="dxa"/>
            <w:tcBorders>
              <w:top w:val="thickThinSmallGap" w:sz="24" w:space="0" w:color="1F497D" w:themeColor="text2"/>
              <w:right w:val="thinThickSmallGap" w:sz="24" w:space="0" w:color="1F497D" w:themeColor="text2"/>
            </w:tcBorders>
          </w:tcPr>
          <w:p w:rsidR="00D60A95" w:rsidRDefault="00D60A95">
            <w:r>
              <w:t>Red 13 sjedalo 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Ivana</w:t>
            </w:r>
          </w:p>
        </w:tc>
        <w:tc>
          <w:tcPr>
            <w:tcW w:w="1653" w:type="dxa"/>
          </w:tcPr>
          <w:p w:rsidR="00D60A95" w:rsidRDefault="00D60A95" w:rsidP="00843EA2">
            <w:r>
              <w:t>Bašić</w:t>
            </w:r>
          </w:p>
        </w:tc>
        <w:tc>
          <w:tcPr>
            <w:tcW w:w="2839" w:type="dxa"/>
          </w:tcPr>
          <w:p w:rsidR="00D60A95" w:rsidRDefault="00D60A95" w:rsidP="00054CD2">
            <w:r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B639C">
              <w:t xml:space="preserve">Red 13 sjedalo </w:t>
            </w:r>
            <w:r>
              <w:t>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Kristina</w:t>
            </w:r>
          </w:p>
        </w:tc>
        <w:tc>
          <w:tcPr>
            <w:tcW w:w="1653" w:type="dxa"/>
          </w:tcPr>
          <w:p w:rsidR="00D60A95" w:rsidRDefault="00D60A95" w:rsidP="00843EA2">
            <w:r>
              <w:t>Gavran</w:t>
            </w:r>
          </w:p>
        </w:tc>
        <w:tc>
          <w:tcPr>
            <w:tcW w:w="2839" w:type="dxa"/>
          </w:tcPr>
          <w:p w:rsidR="00D60A95" w:rsidRDefault="00D60A95">
            <w:r w:rsidRPr="00B2674B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B639C">
              <w:t xml:space="preserve">Red 13 sjedalo </w:t>
            </w:r>
            <w:r>
              <w:t>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Rijad</w:t>
            </w:r>
          </w:p>
        </w:tc>
        <w:tc>
          <w:tcPr>
            <w:tcW w:w="1653" w:type="dxa"/>
          </w:tcPr>
          <w:p w:rsidR="00D60A95" w:rsidRDefault="00D60A95" w:rsidP="00843EA2">
            <w:r>
              <w:t>Ivanković</w:t>
            </w:r>
          </w:p>
        </w:tc>
        <w:tc>
          <w:tcPr>
            <w:tcW w:w="2839" w:type="dxa"/>
          </w:tcPr>
          <w:p w:rsidR="00D60A95" w:rsidRDefault="00D60A95">
            <w:r w:rsidRPr="00B2674B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B639C">
              <w:t xml:space="preserve">Red 13 sjedalo </w:t>
            </w:r>
            <w:r>
              <w:t>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Antonela</w:t>
            </w:r>
          </w:p>
        </w:tc>
        <w:tc>
          <w:tcPr>
            <w:tcW w:w="1653" w:type="dxa"/>
          </w:tcPr>
          <w:p w:rsidR="00D60A95" w:rsidRDefault="00D60A95" w:rsidP="00843EA2">
            <w:r>
              <w:t>Kalfić</w:t>
            </w:r>
          </w:p>
        </w:tc>
        <w:tc>
          <w:tcPr>
            <w:tcW w:w="2839" w:type="dxa"/>
          </w:tcPr>
          <w:p w:rsidR="00D60A95" w:rsidRDefault="00D60A95">
            <w:r w:rsidRPr="00B2674B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B639C">
              <w:t xml:space="preserve">Red 13 sjedalo </w:t>
            </w:r>
            <w:r>
              <w:t>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Lucija</w:t>
            </w:r>
          </w:p>
        </w:tc>
        <w:tc>
          <w:tcPr>
            <w:tcW w:w="1653" w:type="dxa"/>
          </w:tcPr>
          <w:p w:rsidR="00D60A95" w:rsidRDefault="00D60A95" w:rsidP="00843EA2">
            <w:r>
              <w:t>Mandić</w:t>
            </w:r>
          </w:p>
        </w:tc>
        <w:tc>
          <w:tcPr>
            <w:tcW w:w="2839" w:type="dxa"/>
          </w:tcPr>
          <w:p w:rsidR="00D60A95" w:rsidRDefault="00D60A95">
            <w:r w:rsidRPr="00B2674B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B639C">
              <w:t xml:space="preserve">Red 13 sjedalo </w:t>
            </w:r>
            <w:r>
              <w:t>3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Anđela</w:t>
            </w:r>
          </w:p>
        </w:tc>
        <w:tc>
          <w:tcPr>
            <w:tcW w:w="1653" w:type="dxa"/>
          </w:tcPr>
          <w:p w:rsidR="00D60A95" w:rsidRDefault="00D60A95" w:rsidP="00843EA2">
            <w:r>
              <w:t>Marić</w:t>
            </w:r>
          </w:p>
        </w:tc>
        <w:tc>
          <w:tcPr>
            <w:tcW w:w="2839" w:type="dxa"/>
          </w:tcPr>
          <w:p w:rsidR="00D60A95" w:rsidRDefault="00D60A95">
            <w:r w:rsidRPr="00B2674B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B639C">
              <w:t xml:space="preserve">Red 13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Marijana</w:t>
            </w:r>
          </w:p>
        </w:tc>
        <w:tc>
          <w:tcPr>
            <w:tcW w:w="1653" w:type="dxa"/>
          </w:tcPr>
          <w:p w:rsidR="00D60A95" w:rsidRDefault="00D60A95" w:rsidP="00843EA2">
            <w:r>
              <w:t>Martinović</w:t>
            </w:r>
          </w:p>
        </w:tc>
        <w:tc>
          <w:tcPr>
            <w:tcW w:w="2839" w:type="dxa"/>
          </w:tcPr>
          <w:p w:rsidR="00D60A95" w:rsidRDefault="00D60A95">
            <w:r w:rsidRPr="00B2674B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 w:rsidRPr="00FB639C">
              <w:t xml:space="preserve">Red 13 sjedalo </w:t>
            </w:r>
            <w:r>
              <w:t>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Adisa</w:t>
            </w:r>
          </w:p>
        </w:tc>
        <w:tc>
          <w:tcPr>
            <w:tcW w:w="1653" w:type="dxa"/>
          </w:tcPr>
          <w:p w:rsidR="00D60A95" w:rsidRDefault="00D60A95" w:rsidP="00843EA2">
            <w:r>
              <w:t>Obradović Dilberović</w:t>
            </w:r>
          </w:p>
        </w:tc>
        <w:tc>
          <w:tcPr>
            <w:tcW w:w="2839" w:type="dxa"/>
          </w:tcPr>
          <w:p w:rsidR="00D60A95" w:rsidRDefault="00D60A95">
            <w:r w:rsidRPr="00B2674B">
              <w:t>Matematika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D60A95">
            <w:r>
              <w:t xml:space="preserve">Red 14 sjedalo </w:t>
            </w:r>
            <w:r w:rsidR="00824BE1">
              <w:t>27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Ana</w:t>
            </w:r>
          </w:p>
        </w:tc>
        <w:tc>
          <w:tcPr>
            <w:tcW w:w="1653" w:type="dxa"/>
          </w:tcPr>
          <w:p w:rsidR="00D60A95" w:rsidRDefault="00D60A95" w:rsidP="00843EA2">
            <w:r>
              <w:t>Bošnjak</w:t>
            </w:r>
          </w:p>
        </w:tc>
        <w:tc>
          <w:tcPr>
            <w:tcW w:w="2839" w:type="dxa"/>
          </w:tcPr>
          <w:p w:rsidR="00D60A95" w:rsidRDefault="00D60A95" w:rsidP="00054CD2">
            <w:r>
              <w:t>Matematika –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24BE1">
            <w:r>
              <w:t>Red 14 sjedalo 26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Ivan</w:t>
            </w:r>
          </w:p>
        </w:tc>
        <w:tc>
          <w:tcPr>
            <w:tcW w:w="1653" w:type="dxa"/>
          </w:tcPr>
          <w:p w:rsidR="00824BE1" w:rsidRDefault="00824BE1" w:rsidP="00843EA2">
            <w:r>
              <w:t>Duvnjak</w:t>
            </w:r>
          </w:p>
        </w:tc>
        <w:tc>
          <w:tcPr>
            <w:tcW w:w="2839" w:type="dxa"/>
          </w:tcPr>
          <w:p w:rsidR="00824BE1" w:rsidRDefault="00824BE1">
            <w:r w:rsidRPr="00E57626">
              <w:t>Matematika –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25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Ana</w:t>
            </w:r>
          </w:p>
        </w:tc>
        <w:tc>
          <w:tcPr>
            <w:tcW w:w="1653" w:type="dxa"/>
          </w:tcPr>
          <w:p w:rsidR="00824BE1" w:rsidRDefault="00824BE1" w:rsidP="00843EA2">
            <w:r>
              <w:t>Kvesić</w:t>
            </w:r>
          </w:p>
        </w:tc>
        <w:tc>
          <w:tcPr>
            <w:tcW w:w="2839" w:type="dxa"/>
          </w:tcPr>
          <w:p w:rsidR="00824BE1" w:rsidRDefault="00824BE1">
            <w:r w:rsidRPr="00E57626">
              <w:t>Matematika –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24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Antonela</w:t>
            </w:r>
          </w:p>
        </w:tc>
        <w:tc>
          <w:tcPr>
            <w:tcW w:w="1653" w:type="dxa"/>
          </w:tcPr>
          <w:p w:rsidR="00824BE1" w:rsidRDefault="00824BE1" w:rsidP="00843EA2">
            <w:r>
              <w:t>Perić</w:t>
            </w:r>
          </w:p>
        </w:tc>
        <w:tc>
          <w:tcPr>
            <w:tcW w:w="2839" w:type="dxa"/>
          </w:tcPr>
          <w:p w:rsidR="00824BE1" w:rsidRDefault="00824BE1">
            <w:r w:rsidRPr="00E57626">
              <w:t>Matematika –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23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Petrović</w:t>
            </w:r>
          </w:p>
        </w:tc>
        <w:tc>
          <w:tcPr>
            <w:tcW w:w="2839" w:type="dxa"/>
          </w:tcPr>
          <w:p w:rsidR="00824BE1" w:rsidRDefault="00824BE1">
            <w:r w:rsidRPr="00E57626">
              <w:t>Matematika –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22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Ivanka</w:t>
            </w:r>
          </w:p>
        </w:tc>
        <w:tc>
          <w:tcPr>
            <w:tcW w:w="1653" w:type="dxa"/>
          </w:tcPr>
          <w:p w:rsidR="00824BE1" w:rsidRDefault="00824BE1" w:rsidP="00843EA2">
            <w:r>
              <w:t>Zebić</w:t>
            </w:r>
          </w:p>
        </w:tc>
        <w:tc>
          <w:tcPr>
            <w:tcW w:w="2839" w:type="dxa"/>
          </w:tcPr>
          <w:p w:rsidR="00824BE1" w:rsidRDefault="00824BE1">
            <w:r w:rsidRPr="00E57626">
              <w:t>Matematika – fizika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21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Ana</w:t>
            </w:r>
          </w:p>
        </w:tc>
        <w:tc>
          <w:tcPr>
            <w:tcW w:w="1653" w:type="dxa"/>
          </w:tcPr>
          <w:p w:rsidR="00824BE1" w:rsidRDefault="00824BE1" w:rsidP="00843EA2">
            <w:r>
              <w:t>Grgić</w:t>
            </w:r>
          </w:p>
        </w:tc>
        <w:tc>
          <w:tcPr>
            <w:tcW w:w="2839" w:type="dxa"/>
          </w:tcPr>
          <w:p w:rsidR="00824BE1" w:rsidRDefault="00824BE1" w:rsidP="00054CD2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20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Ivan</w:t>
            </w:r>
          </w:p>
        </w:tc>
        <w:tc>
          <w:tcPr>
            <w:tcW w:w="1653" w:type="dxa"/>
          </w:tcPr>
          <w:p w:rsidR="00824BE1" w:rsidRDefault="00824BE1" w:rsidP="00843EA2">
            <w:r>
              <w:t>Markov</w:t>
            </w:r>
          </w:p>
        </w:tc>
        <w:tc>
          <w:tcPr>
            <w:tcW w:w="2839" w:type="dxa"/>
          </w:tcPr>
          <w:p w:rsidR="00824BE1" w:rsidRPr="00D31F56" w:rsidRDefault="00824BE1" w:rsidP="00D506A9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Nevena</w:t>
            </w:r>
          </w:p>
        </w:tc>
        <w:tc>
          <w:tcPr>
            <w:tcW w:w="1653" w:type="dxa"/>
          </w:tcPr>
          <w:p w:rsidR="00824BE1" w:rsidRDefault="00824BE1" w:rsidP="00843EA2">
            <w:r>
              <w:t>Soldo</w:t>
            </w:r>
          </w:p>
        </w:tc>
        <w:tc>
          <w:tcPr>
            <w:tcW w:w="2839" w:type="dxa"/>
          </w:tcPr>
          <w:p w:rsidR="00824BE1" w:rsidRPr="00D31F56" w:rsidRDefault="00824BE1" w:rsidP="00D506A9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Stojić</w:t>
            </w:r>
          </w:p>
        </w:tc>
        <w:tc>
          <w:tcPr>
            <w:tcW w:w="2839" w:type="dxa"/>
          </w:tcPr>
          <w:p w:rsidR="00824BE1" w:rsidRPr="00D31F56" w:rsidRDefault="00824BE1" w:rsidP="00D506A9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Vidoslav</w:t>
            </w:r>
          </w:p>
        </w:tc>
        <w:tc>
          <w:tcPr>
            <w:tcW w:w="1653" w:type="dxa"/>
          </w:tcPr>
          <w:p w:rsidR="00824BE1" w:rsidRDefault="00824BE1" w:rsidP="00843EA2">
            <w:r>
              <w:t>Tole</w:t>
            </w:r>
          </w:p>
        </w:tc>
        <w:tc>
          <w:tcPr>
            <w:tcW w:w="2839" w:type="dxa"/>
          </w:tcPr>
          <w:p w:rsidR="00824BE1" w:rsidRPr="00D31F56" w:rsidRDefault="00824BE1" w:rsidP="00D506A9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Mateja</w:t>
            </w:r>
          </w:p>
        </w:tc>
        <w:tc>
          <w:tcPr>
            <w:tcW w:w="1653" w:type="dxa"/>
          </w:tcPr>
          <w:p w:rsidR="00824BE1" w:rsidRDefault="00824BE1" w:rsidP="00843EA2">
            <w:r>
              <w:t>Vučić</w:t>
            </w:r>
          </w:p>
        </w:tc>
        <w:tc>
          <w:tcPr>
            <w:tcW w:w="2839" w:type="dxa"/>
          </w:tcPr>
          <w:p w:rsidR="00824BE1" w:rsidRPr="00D31F56" w:rsidRDefault="00824BE1" w:rsidP="00D506A9">
            <w:r>
              <w:t>Matematika -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Monija</w:t>
            </w:r>
          </w:p>
        </w:tc>
        <w:tc>
          <w:tcPr>
            <w:tcW w:w="1653" w:type="dxa"/>
          </w:tcPr>
          <w:p w:rsidR="00824BE1" w:rsidRDefault="00824BE1" w:rsidP="00843EA2">
            <w:r>
              <w:t>Ćorić</w:t>
            </w:r>
          </w:p>
        </w:tc>
        <w:tc>
          <w:tcPr>
            <w:tcW w:w="2839" w:type="dxa"/>
          </w:tcPr>
          <w:p w:rsidR="00824BE1" w:rsidRDefault="00824BE1" w:rsidP="00054CD2">
            <w:r>
              <w:t>Informatika – 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Nikolina</w:t>
            </w:r>
          </w:p>
        </w:tc>
        <w:tc>
          <w:tcPr>
            <w:tcW w:w="1653" w:type="dxa"/>
          </w:tcPr>
          <w:p w:rsidR="00824BE1" w:rsidRDefault="00824BE1" w:rsidP="00843EA2">
            <w:r>
              <w:t>Primorac</w:t>
            </w:r>
          </w:p>
        </w:tc>
        <w:tc>
          <w:tcPr>
            <w:tcW w:w="2839" w:type="dxa"/>
          </w:tcPr>
          <w:p w:rsidR="00824BE1" w:rsidRDefault="00824BE1" w:rsidP="00054CD2">
            <w:r>
              <w:t>Informatika - 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Ante</w:t>
            </w:r>
          </w:p>
        </w:tc>
        <w:tc>
          <w:tcPr>
            <w:tcW w:w="1653" w:type="dxa"/>
          </w:tcPr>
          <w:p w:rsidR="00824BE1" w:rsidRDefault="00824BE1" w:rsidP="00843EA2">
            <w:r>
              <w:t>Bule</w:t>
            </w:r>
          </w:p>
        </w:tc>
        <w:tc>
          <w:tcPr>
            <w:tcW w:w="2839" w:type="dxa"/>
          </w:tcPr>
          <w:p w:rsidR="00824BE1" w:rsidRDefault="00824BE1" w:rsidP="00054CD2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</w:t>
            </w:r>
          </w:p>
        </w:tc>
        <w:tc>
          <w:tcPr>
            <w:tcW w:w="1653" w:type="dxa"/>
          </w:tcPr>
          <w:p w:rsidR="00824BE1" w:rsidRDefault="00824BE1" w:rsidP="00843EA2">
            <w:r>
              <w:t>Dominković</w:t>
            </w:r>
          </w:p>
        </w:tc>
        <w:tc>
          <w:tcPr>
            <w:tcW w:w="2839" w:type="dxa"/>
          </w:tcPr>
          <w:p w:rsidR="00824BE1" w:rsidRDefault="00824BE1" w:rsidP="00054CD2">
            <w:r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Maja</w:t>
            </w:r>
          </w:p>
        </w:tc>
        <w:tc>
          <w:tcPr>
            <w:tcW w:w="1653" w:type="dxa"/>
          </w:tcPr>
          <w:p w:rsidR="00824BE1" w:rsidRDefault="00824BE1" w:rsidP="00843EA2">
            <w:r>
              <w:t>Jukić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Dejan</w:t>
            </w:r>
          </w:p>
        </w:tc>
        <w:tc>
          <w:tcPr>
            <w:tcW w:w="1653" w:type="dxa"/>
          </w:tcPr>
          <w:p w:rsidR="00824BE1" w:rsidRDefault="00824BE1" w:rsidP="00843EA2">
            <w:r>
              <w:t>Jurešić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D506A9">
            <w:r>
              <w:t>Ranko</w:t>
            </w:r>
          </w:p>
        </w:tc>
        <w:tc>
          <w:tcPr>
            <w:tcW w:w="1653" w:type="dxa"/>
          </w:tcPr>
          <w:p w:rsidR="00824BE1" w:rsidRDefault="00824BE1" w:rsidP="00843EA2">
            <w:r>
              <w:t>Koturić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Josip</w:t>
            </w:r>
          </w:p>
        </w:tc>
        <w:tc>
          <w:tcPr>
            <w:tcW w:w="1653" w:type="dxa"/>
          </w:tcPr>
          <w:p w:rsidR="00824BE1" w:rsidRDefault="00824BE1" w:rsidP="00843EA2">
            <w:r>
              <w:t>Pezer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Ante</w:t>
            </w:r>
          </w:p>
        </w:tc>
        <w:tc>
          <w:tcPr>
            <w:tcW w:w="1653" w:type="dxa"/>
          </w:tcPr>
          <w:p w:rsidR="00824BE1" w:rsidRDefault="00824BE1" w:rsidP="00843EA2">
            <w:r>
              <w:t>Raguž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Darko</w:t>
            </w:r>
          </w:p>
        </w:tc>
        <w:tc>
          <w:tcPr>
            <w:tcW w:w="1653" w:type="dxa"/>
          </w:tcPr>
          <w:p w:rsidR="00824BE1" w:rsidRDefault="00824BE1" w:rsidP="00843EA2">
            <w:r>
              <w:t>Smiljanić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</w:t>
            </w:r>
          </w:p>
        </w:tc>
        <w:tc>
          <w:tcPr>
            <w:tcW w:w="1653" w:type="dxa"/>
          </w:tcPr>
          <w:p w:rsidR="00824BE1" w:rsidRDefault="00824BE1" w:rsidP="00843EA2">
            <w:r>
              <w:t>Stojčić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Bojan</w:t>
            </w:r>
          </w:p>
        </w:tc>
        <w:tc>
          <w:tcPr>
            <w:tcW w:w="1653" w:type="dxa"/>
          </w:tcPr>
          <w:p w:rsidR="00824BE1" w:rsidRDefault="00824BE1" w:rsidP="00843EA2">
            <w:r>
              <w:t>Sudar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Branimir</w:t>
            </w:r>
          </w:p>
        </w:tc>
        <w:tc>
          <w:tcPr>
            <w:tcW w:w="1653" w:type="dxa"/>
          </w:tcPr>
          <w:p w:rsidR="00824BE1" w:rsidRDefault="00824BE1" w:rsidP="00843EA2">
            <w:r>
              <w:t>Škegro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Ivana</w:t>
            </w:r>
          </w:p>
        </w:tc>
        <w:tc>
          <w:tcPr>
            <w:tcW w:w="1653" w:type="dxa"/>
          </w:tcPr>
          <w:p w:rsidR="00824BE1" w:rsidRDefault="00824BE1" w:rsidP="00843EA2">
            <w:r>
              <w:t>Tomić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D56">
              <w:t xml:space="preserve">Red 14 sjedalo </w:t>
            </w:r>
            <w:r>
              <w:t>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Helena</w:t>
            </w:r>
          </w:p>
        </w:tc>
        <w:tc>
          <w:tcPr>
            <w:tcW w:w="1653" w:type="dxa"/>
          </w:tcPr>
          <w:p w:rsidR="00824BE1" w:rsidRDefault="00824BE1" w:rsidP="00843EA2">
            <w:r>
              <w:t>Vasilj</w:t>
            </w:r>
          </w:p>
        </w:tc>
        <w:tc>
          <w:tcPr>
            <w:tcW w:w="2839" w:type="dxa"/>
          </w:tcPr>
          <w:p w:rsidR="00824BE1" w:rsidRDefault="00824BE1">
            <w:r w:rsidRPr="008774C5">
              <w:t>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>
              <w:t>Red 15 sjedalo 28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Viktorija</w:t>
            </w:r>
          </w:p>
        </w:tc>
        <w:tc>
          <w:tcPr>
            <w:tcW w:w="1653" w:type="dxa"/>
          </w:tcPr>
          <w:p w:rsidR="00824BE1" w:rsidRDefault="00824BE1" w:rsidP="00843EA2">
            <w:r>
              <w:t>Jukić</w:t>
            </w:r>
          </w:p>
        </w:tc>
        <w:tc>
          <w:tcPr>
            <w:tcW w:w="2839" w:type="dxa"/>
          </w:tcPr>
          <w:p w:rsidR="00824BE1" w:rsidRPr="008774C5" w:rsidRDefault="00824BE1">
            <w:r>
              <w:t>Biologija - 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27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 xml:space="preserve">Božana </w:t>
            </w:r>
          </w:p>
        </w:tc>
        <w:tc>
          <w:tcPr>
            <w:tcW w:w="1653" w:type="dxa"/>
          </w:tcPr>
          <w:p w:rsidR="00824BE1" w:rsidRDefault="00824BE1" w:rsidP="00843EA2">
            <w:r>
              <w:t>Jurišić</w:t>
            </w:r>
          </w:p>
        </w:tc>
        <w:tc>
          <w:tcPr>
            <w:tcW w:w="2839" w:type="dxa"/>
          </w:tcPr>
          <w:p w:rsidR="00824BE1" w:rsidRPr="008774C5" w:rsidRDefault="00824BE1">
            <w:r>
              <w:t>Biologija - 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26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Natali</w:t>
            </w:r>
          </w:p>
        </w:tc>
        <w:tc>
          <w:tcPr>
            <w:tcW w:w="1653" w:type="dxa"/>
          </w:tcPr>
          <w:p w:rsidR="00824BE1" w:rsidRDefault="00824BE1" w:rsidP="00843EA2">
            <w:r>
              <w:t>Strukan</w:t>
            </w:r>
          </w:p>
        </w:tc>
        <w:tc>
          <w:tcPr>
            <w:tcW w:w="2839" w:type="dxa"/>
          </w:tcPr>
          <w:p w:rsidR="00824BE1" w:rsidRPr="008774C5" w:rsidRDefault="00824BE1">
            <w:r>
              <w:t>Biologija - 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25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Martina</w:t>
            </w:r>
          </w:p>
        </w:tc>
        <w:tc>
          <w:tcPr>
            <w:tcW w:w="1653" w:type="dxa"/>
          </w:tcPr>
          <w:p w:rsidR="00824BE1" w:rsidRDefault="00824BE1" w:rsidP="00843EA2">
            <w:r>
              <w:t>Šušak</w:t>
            </w:r>
          </w:p>
        </w:tc>
        <w:tc>
          <w:tcPr>
            <w:tcW w:w="2839" w:type="dxa"/>
          </w:tcPr>
          <w:p w:rsidR="00824BE1" w:rsidRPr="008774C5" w:rsidRDefault="00824BE1">
            <w:r>
              <w:t>Biologija - 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24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Josipa</w:t>
            </w:r>
          </w:p>
        </w:tc>
        <w:tc>
          <w:tcPr>
            <w:tcW w:w="1653" w:type="dxa"/>
          </w:tcPr>
          <w:p w:rsidR="00824BE1" w:rsidRDefault="00824BE1" w:rsidP="00843EA2">
            <w:r>
              <w:t>Boras</w:t>
            </w:r>
          </w:p>
        </w:tc>
        <w:tc>
          <w:tcPr>
            <w:tcW w:w="2839" w:type="dxa"/>
          </w:tcPr>
          <w:p w:rsidR="00824BE1" w:rsidRDefault="00824BE1" w:rsidP="00054CD2">
            <w:r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23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Kristina</w:t>
            </w:r>
          </w:p>
        </w:tc>
        <w:tc>
          <w:tcPr>
            <w:tcW w:w="1653" w:type="dxa"/>
          </w:tcPr>
          <w:p w:rsidR="00824BE1" w:rsidRDefault="00824BE1" w:rsidP="00843EA2">
            <w:r>
              <w:t>Drmić</w:t>
            </w:r>
          </w:p>
        </w:tc>
        <w:tc>
          <w:tcPr>
            <w:tcW w:w="2839" w:type="dxa"/>
          </w:tcPr>
          <w:p w:rsidR="00824BE1" w:rsidRDefault="00824BE1">
            <w:r w:rsidRPr="00CD31DF"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22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Lea</w:t>
            </w:r>
          </w:p>
        </w:tc>
        <w:tc>
          <w:tcPr>
            <w:tcW w:w="1653" w:type="dxa"/>
          </w:tcPr>
          <w:p w:rsidR="00824BE1" w:rsidRDefault="00824BE1" w:rsidP="00843EA2">
            <w:r>
              <w:t>Ivanković</w:t>
            </w:r>
          </w:p>
        </w:tc>
        <w:tc>
          <w:tcPr>
            <w:tcW w:w="2839" w:type="dxa"/>
          </w:tcPr>
          <w:p w:rsidR="00824BE1" w:rsidRDefault="00824BE1">
            <w:r w:rsidRPr="00CD31DF"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21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Marin</w:t>
            </w:r>
          </w:p>
        </w:tc>
        <w:tc>
          <w:tcPr>
            <w:tcW w:w="1653" w:type="dxa"/>
          </w:tcPr>
          <w:p w:rsidR="00824BE1" w:rsidRDefault="00824BE1" w:rsidP="00843EA2">
            <w:r>
              <w:t>Mamuša</w:t>
            </w:r>
          </w:p>
        </w:tc>
        <w:tc>
          <w:tcPr>
            <w:tcW w:w="2839" w:type="dxa"/>
          </w:tcPr>
          <w:p w:rsidR="00824BE1" w:rsidRDefault="00824BE1">
            <w:r w:rsidRPr="00CD31DF"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20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Patricija</w:t>
            </w:r>
          </w:p>
        </w:tc>
        <w:tc>
          <w:tcPr>
            <w:tcW w:w="1653" w:type="dxa"/>
          </w:tcPr>
          <w:p w:rsidR="00824BE1" w:rsidRDefault="00824BE1" w:rsidP="00843EA2">
            <w:r>
              <w:t>Milićević</w:t>
            </w:r>
          </w:p>
        </w:tc>
        <w:tc>
          <w:tcPr>
            <w:tcW w:w="2839" w:type="dxa"/>
          </w:tcPr>
          <w:p w:rsidR="00824BE1" w:rsidRDefault="00824BE1">
            <w:r w:rsidRPr="00CD31DF"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Asima</w:t>
            </w:r>
          </w:p>
        </w:tc>
        <w:tc>
          <w:tcPr>
            <w:tcW w:w="1653" w:type="dxa"/>
          </w:tcPr>
          <w:p w:rsidR="00824BE1" w:rsidRDefault="00824BE1" w:rsidP="00843EA2">
            <w:r>
              <w:t>Mujezinović</w:t>
            </w:r>
          </w:p>
        </w:tc>
        <w:tc>
          <w:tcPr>
            <w:tcW w:w="2839" w:type="dxa"/>
          </w:tcPr>
          <w:p w:rsidR="00824BE1" w:rsidRDefault="00824BE1">
            <w:r w:rsidRPr="00CD31DF"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Martina</w:t>
            </w:r>
          </w:p>
        </w:tc>
        <w:tc>
          <w:tcPr>
            <w:tcW w:w="1653" w:type="dxa"/>
          </w:tcPr>
          <w:p w:rsidR="00824BE1" w:rsidRDefault="00824BE1" w:rsidP="00843EA2">
            <w:r>
              <w:t>Šego</w:t>
            </w:r>
          </w:p>
        </w:tc>
        <w:tc>
          <w:tcPr>
            <w:tcW w:w="2839" w:type="dxa"/>
          </w:tcPr>
          <w:p w:rsidR="00824BE1" w:rsidRDefault="00824BE1">
            <w:r w:rsidRPr="00CD31DF"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Ana</w:t>
            </w:r>
          </w:p>
        </w:tc>
        <w:tc>
          <w:tcPr>
            <w:tcW w:w="1653" w:type="dxa"/>
          </w:tcPr>
          <w:p w:rsidR="00824BE1" w:rsidRDefault="00824BE1" w:rsidP="00843EA2">
            <w:r>
              <w:t>Tomas</w:t>
            </w:r>
          </w:p>
        </w:tc>
        <w:tc>
          <w:tcPr>
            <w:tcW w:w="2839" w:type="dxa"/>
          </w:tcPr>
          <w:p w:rsidR="00824BE1" w:rsidRDefault="00824BE1">
            <w:r w:rsidRPr="00CD31DF"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Martina</w:t>
            </w:r>
          </w:p>
        </w:tc>
        <w:tc>
          <w:tcPr>
            <w:tcW w:w="1653" w:type="dxa"/>
          </w:tcPr>
          <w:p w:rsidR="00824BE1" w:rsidRDefault="00824BE1" w:rsidP="00843EA2">
            <w:r>
              <w:t>Vidačak</w:t>
            </w:r>
          </w:p>
        </w:tc>
        <w:tc>
          <w:tcPr>
            <w:tcW w:w="2839" w:type="dxa"/>
          </w:tcPr>
          <w:p w:rsidR="00824BE1" w:rsidRDefault="00824BE1">
            <w:r w:rsidRPr="00CD31DF">
              <w:t>Analitička kemija i biokemija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Toni</w:t>
            </w:r>
          </w:p>
        </w:tc>
        <w:tc>
          <w:tcPr>
            <w:tcW w:w="1653" w:type="dxa"/>
          </w:tcPr>
          <w:p w:rsidR="00824BE1" w:rsidRDefault="00824BE1" w:rsidP="00843EA2">
            <w:r>
              <w:t>Čuturić</w:t>
            </w:r>
          </w:p>
        </w:tc>
        <w:tc>
          <w:tcPr>
            <w:tcW w:w="2839" w:type="dxa"/>
          </w:tcPr>
          <w:p w:rsidR="00824BE1" w:rsidRDefault="00824BE1" w:rsidP="00054CD2">
            <w:r>
              <w:t>Znanost o okolišu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Nikolina</w:t>
            </w:r>
          </w:p>
        </w:tc>
        <w:tc>
          <w:tcPr>
            <w:tcW w:w="1653" w:type="dxa"/>
          </w:tcPr>
          <w:p w:rsidR="00824BE1" w:rsidRDefault="00824BE1" w:rsidP="00843EA2">
            <w:r>
              <w:t>Batista</w:t>
            </w:r>
          </w:p>
        </w:tc>
        <w:tc>
          <w:tcPr>
            <w:tcW w:w="2839" w:type="dxa"/>
          </w:tcPr>
          <w:p w:rsidR="00824BE1" w:rsidRDefault="00824BE1" w:rsidP="00054CD2">
            <w:r>
              <w:t>Ekologija i zaštita prirode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Jadranka</w:t>
            </w:r>
          </w:p>
        </w:tc>
        <w:tc>
          <w:tcPr>
            <w:tcW w:w="1653" w:type="dxa"/>
          </w:tcPr>
          <w:p w:rsidR="00824BE1" w:rsidRDefault="00824BE1" w:rsidP="00843EA2">
            <w:r>
              <w:t>Dobranović</w:t>
            </w:r>
          </w:p>
        </w:tc>
        <w:tc>
          <w:tcPr>
            <w:tcW w:w="2839" w:type="dxa"/>
          </w:tcPr>
          <w:p w:rsidR="00824BE1" w:rsidRDefault="00824BE1">
            <w:r w:rsidRPr="00FD207F">
              <w:t>Ekologija i zaštita prirode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Mihaela</w:t>
            </w:r>
          </w:p>
        </w:tc>
        <w:tc>
          <w:tcPr>
            <w:tcW w:w="1653" w:type="dxa"/>
          </w:tcPr>
          <w:p w:rsidR="00824BE1" w:rsidRDefault="00824BE1" w:rsidP="00843EA2">
            <w:r>
              <w:t>Ivanković</w:t>
            </w:r>
          </w:p>
        </w:tc>
        <w:tc>
          <w:tcPr>
            <w:tcW w:w="2839" w:type="dxa"/>
          </w:tcPr>
          <w:p w:rsidR="00824BE1" w:rsidRDefault="00824BE1">
            <w:r w:rsidRPr="00FD207F">
              <w:t>Ekologija i zaštita prirode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Anja</w:t>
            </w:r>
          </w:p>
        </w:tc>
        <w:tc>
          <w:tcPr>
            <w:tcW w:w="1653" w:type="dxa"/>
          </w:tcPr>
          <w:p w:rsidR="00824BE1" w:rsidRDefault="00824BE1" w:rsidP="00843EA2">
            <w:r>
              <w:t>Lozančić</w:t>
            </w:r>
          </w:p>
        </w:tc>
        <w:tc>
          <w:tcPr>
            <w:tcW w:w="2839" w:type="dxa"/>
          </w:tcPr>
          <w:p w:rsidR="00824BE1" w:rsidRDefault="00824BE1">
            <w:r w:rsidRPr="00FD207F">
              <w:t>Ekologija i zaštita prirode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10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Carla Petra</w:t>
            </w:r>
          </w:p>
        </w:tc>
        <w:tc>
          <w:tcPr>
            <w:tcW w:w="1653" w:type="dxa"/>
          </w:tcPr>
          <w:p w:rsidR="00824BE1" w:rsidRDefault="00824BE1" w:rsidP="00843EA2">
            <w:r>
              <w:t>Rosić</w:t>
            </w:r>
          </w:p>
        </w:tc>
        <w:tc>
          <w:tcPr>
            <w:tcW w:w="2839" w:type="dxa"/>
          </w:tcPr>
          <w:p w:rsidR="00824BE1" w:rsidRDefault="00824BE1">
            <w:r w:rsidRPr="00FD207F">
              <w:t>Ekologija i zaštita prirode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Josip</w:t>
            </w:r>
          </w:p>
        </w:tc>
        <w:tc>
          <w:tcPr>
            <w:tcW w:w="1653" w:type="dxa"/>
          </w:tcPr>
          <w:p w:rsidR="00824BE1" w:rsidRDefault="00824BE1" w:rsidP="00103BDF">
            <w:r>
              <w:t>Franjičević</w:t>
            </w:r>
          </w:p>
        </w:tc>
        <w:tc>
          <w:tcPr>
            <w:tcW w:w="2839" w:type="dxa"/>
          </w:tcPr>
          <w:p w:rsidR="00824BE1" w:rsidRDefault="00824BE1" w:rsidP="00103BDF">
            <w:r>
              <w:t>Geografija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Andrija Toni</w:t>
            </w:r>
          </w:p>
        </w:tc>
        <w:tc>
          <w:tcPr>
            <w:tcW w:w="1653" w:type="dxa"/>
          </w:tcPr>
          <w:p w:rsidR="00824BE1" w:rsidRDefault="00824BE1" w:rsidP="00103BDF">
            <w:r>
              <w:t>Jeleč</w:t>
            </w:r>
          </w:p>
        </w:tc>
        <w:tc>
          <w:tcPr>
            <w:tcW w:w="2839" w:type="dxa"/>
          </w:tcPr>
          <w:p w:rsidR="00824BE1" w:rsidRDefault="00824BE1" w:rsidP="00103BDF">
            <w:r>
              <w:t>Geografija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 xml:space="preserve">Dario </w:t>
            </w:r>
          </w:p>
        </w:tc>
        <w:tc>
          <w:tcPr>
            <w:tcW w:w="1653" w:type="dxa"/>
          </w:tcPr>
          <w:p w:rsidR="00824BE1" w:rsidRDefault="00824BE1" w:rsidP="00103BDF">
            <w:r>
              <w:t>Barić</w:t>
            </w:r>
          </w:p>
        </w:tc>
        <w:tc>
          <w:tcPr>
            <w:tcW w:w="2839" w:type="dxa"/>
          </w:tcPr>
          <w:p w:rsidR="00824BE1" w:rsidRDefault="00824BE1" w:rsidP="00103BDF">
            <w:r>
              <w:t>Geografija – informatika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 xml:space="preserve">Marko </w:t>
            </w:r>
          </w:p>
        </w:tc>
        <w:tc>
          <w:tcPr>
            <w:tcW w:w="1653" w:type="dxa"/>
          </w:tcPr>
          <w:p w:rsidR="00824BE1" w:rsidRDefault="00824BE1" w:rsidP="00103BDF">
            <w:r>
              <w:t>Maslać</w:t>
            </w:r>
          </w:p>
        </w:tc>
        <w:tc>
          <w:tcPr>
            <w:tcW w:w="2839" w:type="dxa"/>
          </w:tcPr>
          <w:p w:rsidR="00824BE1" w:rsidRDefault="00824BE1" w:rsidP="00103BDF">
            <w:r>
              <w:t>Geografija – povijest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Mario</w:t>
            </w:r>
          </w:p>
        </w:tc>
        <w:tc>
          <w:tcPr>
            <w:tcW w:w="1653" w:type="dxa"/>
          </w:tcPr>
          <w:p w:rsidR="00824BE1" w:rsidRDefault="00824BE1" w:rsidP="00103BDF">
            <w:r>
              <w:t>Zovko</w:t>
            </w:r>
          </w:p>
        </w:tc>
        <w:tc>
          <w:tcPr>
            <w:tcW w:w="2839" w:type="dxa"/>
          </w:tcPr>
          <w:p w:rsidR="00824BE1" w:rsidRDefault="00824BE1" w:rsidP="00103BDF">
            <w:r>
              <w:t>Geografija – povijest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Filip</w:t>
            </w:r>
          </w:p>
        </w:tc>
        <w:tc>
          <w:tcPr>
            <w:tcW w:w="1653" w:type="dxa"/>
          </w:tcPr>
          <w:p w:rsidR="00824BE1" w:rsidRDefault="00824BE1" w:rsidP="00103BDF">
            <w:r>
              <w:t>Buljan</w:t>
            </w:r>
          </w:p>
        </w:tc>
        <w:tc>
          <w:tcPr>
            <w:tcW w:w="2839" w:type="dxa"/>
          </w:tcPr>
          <w:p w:rsidR="00824BE1" w:rsidRDefault="00824BE1" w:rsidP="00103BDF">
            <w:r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Ivan</w:t>
            </w:r>
          </w:p>
        </w:tc>
        <w:tc>
          <w:tcPr>
            <w:tcW w:w="1653" w:type="dxa"/>
          </w:tcPr>
          <w:p w:rsidR="00824BE1" w:rsidRDefault="00824BE1" w:rsidP="00103BDF">
            <w:r>
              <w:t>Buljan</w:t>
            </w:r>
          </w:p>
        </w:tc>
        <w:tc>
          <w:tcPr>
            <w:tcW w:w="2839" w:type="dxa"/>
          </w:tcPr>
          <w:p w:rsidR="00824BE1" w:rsidRDefault="00824BE1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2095A">
              <w:t xml:space="preserve">Red 15 sjedalo </w:t>
            </w:r>
            <w:r>
              <w:t>2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Dubravko</w:t>
            </w:r>
          </w:p>
        </w:tc>
        <w:tc>
          <w:tcPr>
            <w:tcW w:w="1653" w:type="dxa"/>
          </w:tcPr>
          <w:p w:rsidR="00CC2EA4" w:rsidRDefault="00CC2EA4" w:rsidP="00A40520">
            <w:r>
              <w:t>Ereš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02095A">
              <w:t xml:space="preserve">Red 15 sjedalo </w:t>
            </w:r>
            <w:r>
              <w:t>1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Daria</w:t>
            </w:r>
          </w:p>
        </w:tc>
        <w:tc>
          <w:tcPr>
            <w:tcW w:w="1653" w:type="dxa"/>
          </w:tcPr>
          <w:p w:rsidR="00CC2EA4" w:rsidRDefault="00CC2EA4" w:rsidP="00A40520">
            <w:r>
              <w:t>Filipović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>
              <w:t>Red 16 sjedalo 29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Marko</w:t>
            </w:r>
          </w:p>
        </w:tc>
        <w:tc>
          <w:tcPr>
            <w:tcW w:w="1653" w:type="dxa"/>
          </w:tcPr>
          <w:p w:rsidR="00CC2EA4" w:rsidRDefault="00CC2EA4" w:rsidP="00A40520">
            <w:r>
              <w:t>Galić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28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Zvonimir</w:t>
            </w:r>
          </w:p>
        </w:tc>
        <w:tc>
          <w:tcPr>
            <w:tcW w:w="1653" w:type="dxa"/>
          </w:tcPr>
          <w:p w:rsidR="00CC2EA4" w:rsidRDefault="00CC2EA4" w:rsidP="00A40520">
            <w:r>
              <w:t>Kordić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27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Barbara</w:t>
            </w:r>
          </w:p>
        </w:tc>
        <w:tc>
          <w:tcPr>
            <w:tcW w:w="1653" w:type="dxa"/>
          </w:tcPr>
          <w:p w:rsidR="00CC2EA4" w:rsidRDefault="00CC2EA4" w:rsidP="00A40520">
            <w:r>
              <w:t>Kuzman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26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Karmela</w:t>
            </w:r>
          </w:p>
        </w:tc>
        <w:tc>
          <w:tcPr>
            <w:tcW w:w="1653" w:type="dxa"/>
          </w:tcPr>
          <w:p w:rsidR="00CC2EA4" w:rsidRDefault="00CC2EA4" w:rsidP="00A40520">
            <w:r>
              <w:t>Lelas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25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Nikola</w:t>
            </w:r>
          </w:p>
        </w:tc>
        <w:tc>
          <w:tcPr>
            <w:tcW w:w="1653" w:type="dxa"/>
          </w:tcPr>
          <w:p w:rsidR="00CC2EA4" w:rsidRDefault="00CC2EA4" w:rsidP="00A40520">
            <w:r>
              <w:t>Matić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24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Daniel</w:t>
            </w:r>
          </w:p>
        </w:tc>
        <w:tc>
          <w:tcPr>
            <w:tcW w:w="1653" w:type="dxa"/>
          </w:tcPr>
          <w:p w:rsidR="00CC2EA4" w:rsidRDefault="00CC2EA4" w:rsidP="00A40520">
            <w:r>
              <w:t>Petković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23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Ivana</w:t>
            </w:r>
          </w:p>
        </w:tc>
        <w:tc>
          <w:tcPr>
            <w:tcW w:w="1653" w:type="dxa"/>
          </w:tcPr>
          <w:p w:rsidR="00CC2EA4" w:rsidRDefault="00CC2EA4" w:rsidP="00A40520">
            <w:r>
              <w:t>Raguž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22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Antonela</w:t>
            </w:r>
          </w:p>
        </w:tc>
        <w:tc>
          <w:tcPr>
            <w:tcW w:w="1653" w:type="dxa"/>
          </w:tcPr>
          <w:p w:rsidR="00CC2EA4" w:rsidRDefault="00CC2EA4" w:rsidP="00A40520">
            <w:r>
              <w:t>Ravlić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21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Antun</w:t>
            </w:r>
          </w:p>
        </w:tc>
        <w:tc>
          <w:tcPr>
            <w:tcW w:w="1653" w:type="dxa"/>
          </w:tcPr>
          <w:p w:rsidR="00CC2EA4" w:rsidRDefault="00CC2EA4" w:rsidP="00A40520">
            <w:r>
              <w:t>Soldo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20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Danijel</w:t>
            </w:r>
          </w:p>
        </w:tc>
        <w:tc>
          <w:tcPr>
            <w:tcW w:w="1653" w:type="dxa"/>
          </w:tcPr>
          <w:p w:rsidR="00CC2EA4" w:rsidRDefault="00CC2EA4" w:rsidP="00A40520">
            <w:r>
              <w:t>Šego</w:t>
            </w:r>
          </w:p>
        </w:tc>
        <w:tc>
          <w:tcPr>
            <w:tcW w:w="2839" w:type="dxa"/>
          </w:tcPr>
          <w:p w:rsidR="00CC2EA4" w:rsidRPr="000F3792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19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Mate</w:t>
            </w:r>
          </w:p>
        </w:tc>
        <w:tc>
          <w:tcPr>
            <w:tcW w:w="1653" w:type="dxa"/>
          </w:tcPr>
          <w:p w:rsidR="00CC2EA4" w:rsidRDefault="00CC2EA4" w:rsidP="00A40520">
            <w:r>
              <w:t>Šego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18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Antonio</w:t>
            </w:r>
          </w:p>
        </w:tc>
        <w:tc>
          <w:tcPr>
            <w:tcW w:w="1653" w:type="dxa"/>
          </w:tcPr>
          <w:p w:rsidR="00CC2EA4" w:rsidRDefault="00CC2EA4" w:rsidP="00A40520">
            <w:r>
              <w:t>Šitum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17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>Ivan</w:t>
            </w:r>
          </w:p>
        </w:tc>
        <w:tc>
          <w:tcPr>
            <w:tcW w:w="1653" w:type="dxa"/>
          </w:tcPr>
          <w:p w:rsidR="00CC2EA4" w:rsidRDefault="00CC2EA4" w:rsidP="00A40520">
            <w:r>
              <w:t>Vasilj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16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A40520">
            <w:r>
              <w:t xml:space="preserve">Tomislav </w:t>
            </w:r>
          </w:p>
        </w:tc>
        <w:tc>
          <w:tcPr>
            <w:tcW w:w="1653" w:type="dxa"/>
          </w:tcPr>
          <w:p w:rsidR="00CC2EA4" w:rsidRDefault="00CC2EA4" w:rsidP="00A40520">
            <w:r>
              <w:t>Vidović</w:t>
            </w:r>
          </w:p>
        </w:tc>
        <w:tc>
          <w:tcPr>
            <w:tcW w:w="2839" w:type="dxa"/>
          </w:tcPr>
          <w:p w:rsidR="00CC2EA4" w:rsidRDefault="00CC2EA4" w:rsidP="00103BDF">
            <w:r w:rsidRPr="000F3792">
              <w:t>Turizam i zaštita okoliša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>
            <w:r w:rsidRPr="0042399C">
              <w:t xml:space="preserve">Red 16 sjedalo </w:t>
            </w:r>
            <w:r>
              <w:t>15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Darija</w:t>
            </w:r>
          </w:p>
        </w:tc>
        <w:tc>
          <w:tcPr>
            <w:tcW w:w="1653" w:type="dxa"/>
          </w:tcPr>
          <w:p w:rsidR="00824BE1" w:rsidRDefault="00824BE1" w:rsidP="00103BDF">
            <w:r>
              <w:t>Baškarad</w:t>
            </w:r>
          </w:p>
        </w:tc>
        <w:tc>
          <w:tcPr>
            <w:tcW w:w="2839" w:type="dxa"/>
          </w:tcPr>
          <w:p w:rsidR="00824BE1" w:rsidRDefault="00824BE1" w:rsidP="00103BDF">
            <w:r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42399C">
              <w:t xml:space="preserve">Red 16 sjedalo </w:t>
            </w:r>
            <w:r>
              <w:t>14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Marijana</w:t>
            </w:r>
          </w:p>
        </w:tc>
        <w:tc>
          <w:tcPr>
            <w:tcW w:w="1653" w:type="dxa"/>
          </w:tcPr>
          <w:p w:rsidR="00824BE1" w:rsidRDefault="00824BE1" w:rsidP="00103BDF">
            <w:r>
              <w:t>Boras</w:t>
            </w:r>
          </w:p>
        </w:tc>
        <w:tc>
          <w:tcPr>
            <w:tcW w:w="2839" w:type="dxa"/>
          </w:tcPr>
          <w:p w:rsidR="00824BE1" w:rsidRDefault="00824BE1" w:rsidP="00103BDF">
            <w:r w:rsidRPr="00413458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42399C">
              <w:t xml:space="preserve">Red 16 sjedalo </w:t>
            </w:r>
            <w:r>
              <w:t>13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103BDF">
            <w:r>
              <w:t>Dario</w:t>
            </w:r>
          </w:p>
        </w:tc>
        <w:tc>
          <w:tcPr>
            <w:tcW w:w="1653" w:type="dxa"/>
          </w:tcPr>
          <w:p w:rsidR="00CC2EA4" w:rsidRDefault="00CC2EA4" w:rsidP="00103BDF">
            <w:r>
              <w:t>Ćavar</w:t>
            </w:r>
          </w:p>
        </w:tc>
        <w:tc>
          <w:tcPr>
            <w:tcW w:w="2839" w:type="dxa"/>
          </w:tcPr>
          <w:p w:rsidR="00CC2EA4" w:rsidRPr="00413458" w:rsidRDefault="00CC2EA4" w:rsidP="00103BDF">
            <w:r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Pr="0042399C" w:rsidRDefault="00CC2EA4">
            <w:r>
              <w:t>Red 16 sjedalo 12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103BDF">
            <w:r>
              <w:t>Josip</w:t>
            </w:r>
          </w:p>
        </w:tc>
        <w:tc>
          <w:tcPr>
            <w:tcW w:w="1653" w:type="dxa"/>
          </w:tcPr>
          <w:p w:rsidR="00CC2EA4" w:rsidRDefault="00CC2EA4" w:rsidP="00103BDF">
            <w:r>
              <w:t>Doko</w:t>
            </w:r>
          </w:p>
        </w:tc>
        <w:tc>
          <w:tcPr>
            <w:tcW w:w="2839" w:type="dxa"/>
          </w:tcPr>
          <w:p w:rsidR="00CC2EA4" w:rsidRDefault="00CC2EA4" w:rsidP="00103BDF">
            <w:r w:rsidRPr="00413458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 w:rsidP="00A40520">
            <w:r w:rsidRPr="0042399C">
              <w:t xml:space="preserve">Red 16 sjedalo </w:t>
            </w:r>
            <w:r>
              <w:t>11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103BDF">
            <w:r>
              <w:t>Anita</w:t>
            </w:r>
          </w:p>
        </w:tc>
        <w:tc>
          <w:tcPr>
            <w:tcW w:w="1653" w:type="dxa"/>
          </w:tcPr>
          <w:p w:rsidR="00CC2EA4" w:rsidRDefault="00CC2EA4" w:rsidP="00103BDF">
            <w:r>
              <w:t>Mikulić</w:t>
            </w:r>
          </w:p>
        </w:tc>
        <w:tc>
          <w:tcPr>
            <w:tcW w:w="2839" w:type="dxa"/>
          </w:tcPr>
          <w:p w:rsidR="00CC2EA4" w:rsidRDefault="00CC2EA4" w:rsidP="00103BDF">
            <w:r w:rsidRPr="00413458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 w:rsidP="00A40520">
            <w:r w:rsidRPr="0042399C">
              <w:t xml:space="preserve">Red 16 sjedalo </w:t>
            </w:r>
            <w:r>
              <w:t>10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103BDF">
            <w:r>
              <w:t>Robert</w:t>
            </w:r>
          </w:p>
        </w:tc>
        <w:tc>
          <w:tcPr>
            <w:tcW w:w="1653" w:type="dxa"/>
          </w:tcPr>
          <w:p w:rsidR="00CC2EA4" w:rsidRDefault="00CC2EA4" w:rsidP="00103BDF">
            <w:r>
              <w:t>Paponja</w:t>
            </w:r>
          </w:p>
        </w:tc>
        <w:tc>
          <w:tcPr>
            <w:tcW w:w="2839" w:type="dxa"/>
          </w:tcPr>
          <w:p w:rsidR="00CC2EA4" w:rsidRDefault="00CC2EA4" w:rsidP="00103BDF">
            <w:r w:rsidRPr="00413458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 w:rsidP="00A40520">
            <w:r w:rsidRPr="0042399C">
              <w:t xml:space="preserve">Red 16 sjedalo </w:t>
            </w:r>
            <w:r>
              <w:t>9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103BDF">
            <w:r>
              <w:t>Ljiljana Glorija</w:t>
            </w:r>
          </w:p>
        </w:tc>
        <w:tc>
          <w:tcPr>
            <w:tcW w:w="1653" w:type="dxa"/>
          </w:tcPr>
          <w:p w:rsidR="00CC2EA4" w:rsidRDefault="00CC2EA4" w:rsidP="00103BDF">
            <w:r>
              <w:t>Perišić</w:t>
            </w:r>
          </w:p>
        </w:tc>
        <w:tc>
          <w:tcPr>
            <w:tcW w:w="2839" w:type="dxa"/>
          </w:tcPr>
          <w:p w:rsidR="00CC2EA4" w:rsidRDefault="00CC2EA4" w:rsidP="00103BDF">
            <w:r w:rsidRPr="00413458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 w:rsidP="00A40520">
            <w:r w:rsidRPr="0042399C">
              <w:t xml:space="preserve">Red 16 sjedalo </w:t>
            </w:r>
            <w:r>
              <w:t>8</w:t>
            </w:r>
          </w:p>
        </w:tc>
      </w:tr>
      <w:tr w:rsidR="00CC2EA4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CC2EA4" w:rsidRDefault="00CC2EA4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CC2EA4" w:rsidRDefault="00CC2EA4" w:rsidP="00103BDF">
            <w:r>
              <w:t>Stipe</w:t>
            </w:r>
          </w:p>
        </w:tc>
        <w:tc>
          <w:tcPr>
            <w:tcW w:w="1653" w:type="dxa"/>
          </w:tcPr>
          <w:p w:rsidR="00CC2EA4" w:rsidRDefault="00CC2EA4" w:rsidP="00103BDF">
            <w:r>
              <w:t>Petrović</w:t>
            </w:r>
          </w:p>
        </w:tc>
        <w:tc>
          <w:tcPr>
            <w:tcW w:w="2839" w:type="dxa"/>
          </w:tcPr>
          <w:p w:rsidR="00CC2EA4" w:rsidRDefault="00CC2EA4" w:rsidP="00103BDF">
            <w:r w:rsidRPr="00413458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CC2EA4" w:rsidRDefault="00CC2EA4" w:rsidP="00A40520">
            <w:r w:rsidRPr="0042399C">
              <w:t xml:space="preserve">Red 16 sjedalo </w:t>
            </w:r>
            <w:r>
              <w:t>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Andrej – Vladimir</w:t>
            </w:r>
          </w:p>
        </w:tc>
        <w:tc>
          <w:tcPr>
            <w:tcW w:w="1653" w:type="dxa"/>
          </w:tcPr>
          <w:p w:rsidR="00824BE1" w:rsidRDefault="00824BE1" w:rsidP="00103BDF">
            <w:r>
              <w:t>Prskalo</w:t>
            </w:r>
          </w:p>
        </w:tc>
        <w:tc>
          <w:tcPr>
            <w:tcW w:w="2839" w:type="dxa"/>
          </w:tcPr>
          <w:p w:rsidR="00824BE1" w:rsidRDefault="00824BE1" w:rsidP="00103BDF">
            <w:r w:rsidRPr="00413458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CC2EA4">
            <w:r w:rsidRPr="00750A82">
              <w:t xml:space="preserve">Red 16 sjedalo </w:t>
            </w:r>
            <w:r>
              <w:t>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Nicole</w:t>
            </w:r>
          </w:p>
        </w:tc>
        <w:tc>
          <w:tcPr>
            <w:tcW w:w="1653" w:type="dxa"/>
          </w:tcPr>
          <w:p w:rsidR="00824BE1" w:rsidRDefault="00824BE1" w:rsidP="00103BDF">
            <w:r>
              <w:t>Tortoricci</w:t>
            </w:r>
          </w:p>
        </w:tc>
        <w:tc>
          <w:tcPr>
            <w:tcW w:w="2839" w:type="dxa"/>
          </w:tcPr>
          <w:p w:rsidR="00824BE1" w:rsidRDefault="00824BE1" w:rsidP="00103BDF">
            <w:r w:rsidRPr="00C4648A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750A82">
              <w:t xml:space="preserve">Red 16 sjedalo </w:t>
            </w:r>
            <w:r>
              <w:t>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Ivana</w:t>
            </w:r>
          </w:p>
        </w:tc>
        <w:tc>
          <w:tcPr>
            <w:tcW w:w="1653" w:type="dxa"/>
          </w:tcPr>
          <w:p w:rsidR="00824BE1" w:rsidRDefault="00824BE1" w:rsidP="00103BDF">
            <w:r>
              <w:t>Vidojević</w:t>
            </w:r>
          </w:p>
        </w:tc>
        <w:tc>
          <w:tcPr>
            <w:tcW w:w="2839" w:type="dxa"/>
          </w:tcPr>
          <w:p w:rsidR="00824BE1" w:rsidRDefault="00824BE1" w:rsidP="00103BDF">
            <w:r w:rsidRPr="00C4648A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750A82">
              <w:t xml:space="preserve">Red 16 sjedalo </w:t>
            </w:r>
            <w:r>
              <w:t>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03BDF">
            <w:r>
              <w:t>Matea</w:t>
            </w:r>
          </w:p>
        </w:tc>
        <w:tc>
          <w:tcPr>
            <w:tcW w:w="1653" w:type="dxa"/>
          </w:tcPr>
          <w:p w:rsidR="00824BE1" w:rsidRDefault="00824BE1" w:rsidP="00103BDF">
            <w:r>
              <w:t>Zelenika</w:t>
            </w:r>
          </w:p>
        </w:tc>
        <w:tc>
          <w:tcPr>
            <w:tcW w:w="2839" w:type="dxa"/>
          </w:tcPr>
          <w:p w:rsidR="00824BE1" w:rsidRDefault="00824BE1" w:rsidP="00103BDF">
            <w:r w:rsidRPr="00C4648A">
              <w:t>Održivi razvoj turizma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750A82">
              <w:t xml:space="preserve">Red 16 sjedalo </w:t>
            </w:r>
            <w:r>
              <w:t>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Valentina</w:t>
            </w:r>
          </w:p>
        </w:tc>
        <w:tc>
          <w:tcPr>
            <w:tcW w:w="1653" w:type="dxa"/>
          </w:tcPr>
          <w:p w:rsidR="00824BE1" w:rsidRDefault="00824BE1" w:rsidP="00843EA2">
            <w:r>
              <w:t>Adžaip</w:t>
            </w:r>
          </w:p>
        </w:tc>
        <w:tc>
          <w:tcPr>
            <w:tcW w:w="2839" w:type="dxa"/>
          </w:tcPr>
          <w:p w:rsidR="00824BE1" w:rsidRDefault="00824BE1" w:rsidP="00054CD2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750A82">
              <w:t xml:space="preserve">Red 16 sjedalo </w:t>
            </w:r>
            <w:r>
              <w:t>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Ružica</w:t>
            </w:r>
          </w:p>
        </w:tc>
        <w:tc>
          <w:tcPr>
            <w:tcW w:w="1653" w:type="dxa"/>
          </w:tcPr>
          <w:p w:rsidR="00824BE1" w:rsidRDefault="00824BE1" w:rsidP="00843EA2">
            <w:r>
              <w:t>Alilović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750A82">
              <w:t xml:space="preserve">Red 16 sjedalo </w:t>
            </w:r>
            <w:r>
              <w:t>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Aračić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>
              <w:t>Red 17 sjedalo 26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Čičak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25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Ivana</w:t>
            </w:r>
          </w:p>
        </w:tc>
        <w:tc>
          <w:tcPr>
            <w:tcW w:w="1653" w:type="dxa"/>
          </w:tcPr>
          <w:p w:rsidR="00824BE1" w:rsidRDefault="00824BE1" w:rsidP="00843EA2">
            <w:r>
              <w:t>Dužević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24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Vinka</w:t>
            </w:r>
          </w:p>
        </w:tc>
        <w:tc>
          <w:tcPr>
            <w:tcW w:w="1653" w:type="dxa"/>
          </w:tcPr>
          <w:p w:rsidR="00824BE1" w:rsidRDefault="00824BE1" w:rsidP="00843EA2">
            <w:r>
              <w:t>Grubišić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23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 xml:space="preserve">Anna </w:t>
            </w:r>
          </w:p>
        </w:tc>
        <w:tc>
          <w:tcPr>
            <w:tcW w:w="1653" w:type="dxa"/>
          </w:tcPr>
          <w:p w:rsidR="00824BE1" w:rsidRDefault="00824BE1" w:rsidP="00843EA2">
            <w:r>
              <w:t>Herceg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22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Josipa</w:t>
            </w:r>
          </w:p>
        </w:tc>
        <w:tc>
          <w:tcPr>
            <w:tcW w:w="1653" w:type="dxa"/>
          </w:tcPr>
          <w:p w:rsidR="00824BE1" w:rsidRDefault="00824BE1" w:rsidP="00843EA2">
            <w:r>
              <w:t>Jelčić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21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Magdalena</w:t>
            </w:r>
          </w:p>
        </w:tc>
        <w:tc>
          <w:tcPr>
            <w:tcW w:w="1653" w:type="dxa"/>
          </w:tcPr>
          <w:p w:rsidR="00824BE1" w:rsidRDefault="00824BE1" w:rsidP="00843EA2">
            <w:r>
              <w:t>Krželj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20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Ivana</w:t>
            </w:r>
          </w:p>
        </w:tc>
        <w:tc>
          <w:tcPr>
            <w:tcW w:w="1653" w:type="dxa"/>
          </w:tcPr>
          <w:p w:rsidR="00824BE1" w:rsidRDefault="00824BE1" w:rsidP="00843EA2">
            <w:r>
              <w:t>Majić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</w:t>
            </w:r>
          </w:p>
        </w:tc>
        <w:tc>
          <w:tcPr>
            <w:tcW w:w="1653" w:type="dxa"/>
          </w:tcPr>
          <w:p w:rsidR="00824BE1" w:rsidRDefault="00824BE1" w:rsidP="00843EA2">
            <w:r>
              <w:t>Majkovica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Andrea</w:t>
            </w:r>
          </w:p>
        </w:tc>
        <w:tc>
          <w:tcPr>
            <w:tcW w:w="1653" w:type="dxa"/>
          </w:tcPr>
          <w:p w:rsidR="00824BE1" w:rsidRDefault="00824BE1" w:rsidP="00843EA2">
            <w:r>
              <w:t>Miletić</w:t>
            </w:r>
          </w:p>
        </w:tc>
        <w:tc>
          <w:tcPr>
            <w:tcW w:w="2839" w:type="dxa"/>
          </w:tcPr>
          <w:p w:rsidR="00824BE1" w:rsidRPr="00B4412C" w:rsidRDefault="00824BE1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Miškić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Mirna</w:t>
            </w:r>
          </w:p>
        </w:tc>
        <w:tc>
          <w:tcPr>
            <w:tcW w:w="1653" w:type="dxa"/>
          </w:tcPr>
          <w:p w:rsidR="00824BE1" w:rsidRDefault="00824BE1" w:rsidP="00843EA2">
            <w:r>
              <w:t>Palac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Danijela</w:t>
            </w:r>
          </w:p>
        </w:tc>
        <w:tc>
          <w:tcPr>
            <w:tcW w:w="1653" w:type="dxa"/>
          </w:tcPr>
          <w:p w:rsidR="00824BE1" w:rsidRDefault="00824BE1" w:rsidP="00843EA2">
            <w:r>
              <w:t>Pavić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Valentina</w:t>
            </w:r>
          </w:p>
        </w:tc>
        <w:tc>
          <w:tcPr>
            <w:tcW w:w="1653" w:type="dxa"/>
          </w:tcPr>
          <w:p w:rsidR="00824BE1" w:rsidRDefault="00824BE1" w:rsidP="00843EA2">
            <w:r>
              <w:t>Pavković</w:t>
            </w:r>
          </w:p>
        </w:tc>
        <w:tc>
          <w:tcPr>
            <w:tcW w:w="2839" w:type="dxa"/>
          </w:tcPr>
          <w:p w:rsidR="00824BE1" w:rsidRPr="00B4412C" w:rsidRDefault="00824BE1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Janja</w:t>
            </w:r>
          </w:p>
        </w:tc>
        <w:tc>
          <w:tcPr>
            <w:tcW w:w="1653" w:type="dxa"/>
          </w:tcPr>
          <w:p w:rsidR="00824BE1" w:rsidRDefault="00824BE1" w:rsidP="00843EA2">
            <w:r>
              <w:t>Petković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</w:t>
            </w:r>
          </w:p>
        </w:tc>
        <w:tc>
          <w:tcPr>
            <w:tcW w:w="1653" w:type="dxa"/>
          </w:tcPr>
          <w:p w:rsidR="00824BE1" w:rsidRDefault="00824BE1" w:rsidP="00843EA2">
            <w:r>
              <w:t>Prusina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</w:t>
            </w:r>
          </w:p>
        </w:tc>
        <w:tc>
          <w:tcPr>
            <w:tcW w:w="1653" w:type="dxa"/>
          </w:tcPr>
          <w:p w:rsidR="00824BE1" w:rsidRDefault="00824BE1" w:rsidP="00843EA2">
            <w:r>
              <w:t>Puljić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10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Antonija</w:t>
            </w:r>
          </w:p>
        </w:tc>
        <w:tc>
          <w:tcPr>
            <w:tcW w:w="1653" w:type="dxa"/>
          </w:tcPr>
          <w:p w:rsidR="00824BE1" w:rsidRDefault="00824BE1" w:rsidP="00843EA2">
            <w:r>
              <w:t>Raguž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Matija</w:t>
            </w:r>
          </w:p>
        </w:tc>
        <w:tc>
          <w:tcPr>
            <w:tcW w:w="1653" w:type="dxa"/>
          </w:tcPr>
          <w:p w:rsidR="00824BE1" w:rsidRDefault="00824BE1" w:rsidP="00843EA2">
            <w:r>
              <w:t>Šabić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Spajić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Rafaela</w:t>
            </w:r>
          </w:p>
        </w:tc>
        <w:tc>
          <w:tcPr>
            <w:tcW w:w="1653" w:type="dxa"/>
          </w:tcPr>
          <w:p w:rsidR="00824BE1" w:rsidRDefault="00824BE1" w:rsidP="00843EA2">
            <w:r>
              <w:t>Šutalo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Jasna</w:t>
            </w:r>
          </w:p>
        </w:tc>
        <w:tc>
          <w:tcPr>
            <w:tcW w:w="1653" w:type="dxa"/>
          </w:tcPr>
          <w:p w:rsidR="00824BE1" w:rsidRDefault="00824BE1" w:rsidP="00843EA2">
            <w:r>
              <w:t>Tipurić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Danijela</w:t>
            </w:r>
          </w:p>
        </w:tc>
        <w:tc>
          <w:tcPr>
            <w:tcW w:w="1653" w:type="dxa"/>
          </w:tcPr>
          <w:p w:rsidR="00824BE1" w:rsidRDefault="00824BE1" w:rsidP="00843EA2">
            <w:r>
              <w:t>Vrdoljak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D75A0B">
              <w:t xml:space="preserve">Red 17 sjedalo </w:t>
            </w:r>
            <w:r>
              <w:t>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Elena</w:t>
            </w:r>
          </w:p>
        </w:tc>
        <w:tc>
          <w:tcPr>
            <w:tcW w:w="1653" w:type="dxa"/>
          </w:tcPr>
          <w:p w:rsidR="00824BE1" w:rsidRDefault="00824BE1" w:rsidP="00843EA2">
            <w:r>
              <w:t>Vučić</w:t>
            </w:r>
          </w:p>
        </w:tc>
        <w:tc>
          <w:tcPr>
            <w:tcW w:w="2839" w:type="dxa"/>
          </w:tcPr>
          <w:p w:rsidR="00824BE1" w:rsidRDefault="00824BE1">
            <w:r w:rsidRPr="00B4412C"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474B06">
              <w:t xml:space="preserve">Red 17 sjedalo </w:t>
            </w:r>
            <w:r>
              <w:t>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Martina</w:t>
            </w:r>
          </w:p>
        </w:tc>
        <w:tc>
          <w:tcPr>
            <w:tcW w:w="1653" w:type="dxa"/>
          </w:tcPr>
          <w:p w:rsidR="00824BE1" w:rsidRDefault="00824BE1" w:rsidP="00843EA2">
            <w:r>
              <w:t>Žulj</w:t>
            </w:r>
          </w:p>
        </w:tc>
        <w:tc>
          <w:tcPr>
            <w:tcW w:w="2839" w:type="dxa"/>
          </w:tcPr>
          <w:p w:rsidR="00824BE1" w:rsidRDefault="00824BE1" w:rsidP="00054CD2">
            <w:r>
              <w:t>Pedagogija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474B06">
              <w:t xml:space="preserve">Red 17 sjedalo </w:t>
            </w:r>
            <w:r>
              <w:t>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Marina</w:t>
            </w:r>
          </w:p>
        </w:tc>
        <w:tc>
          <w:tcPr>
            <w:tcW w:w="1653" w:type="dxa"/>
          </w:tcPr>
          <w:p w:rsidR="00824BE1" w:rsidRDefault="00824BE1" w:rsidP="00843EA2">
            <w:r>
              <w:t>Ćorluka</w:t>
            </w:r>
          </w:p>
        </w:tc>
        <w:tc>
          <w:tcPr>
            <w:tcW w:w="2839" w:type="dxa"/>
          </w:tcPr>
          <w:p w:rsidR="00824BE1" w:rsidRDefault="00824BE1" w:rsidP="00054CD2">
            <w:r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474B06">
              <w:t xml:space="preserve">Red 17 sjedalo </w:t>
            </w:r>
            <w:r>
              <w:t>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Anita</w:t>
            </w:r>
          </w:p>
        </w:tc>
        <w:tc>
          <w:tcPr>
            <w:tcW w:w="1653" w:type="dxa"/>
          </w:tcPr>
          <w:p w:rsidR="00D60A95" w:rsidRDefault="00D60A95" w:rsidP="00843EA2">
            <w:r>
              <w:t>Erstić</w:t>
            </w:r>
          </w:p>
        </w:tc>
        <w:tc>
          <w:tcPr>
            <w:tcW w:w="2839" w:type="dxa"/>
          </w:tcPr>
          <w:p w:rsidR="00D60A95" w:rsidRDefault="00D60A95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24BE1" w:rsidP="00B825A6">
            <w:r>
              <w:t>Red 18 sjedalo 27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Katarina</w:t>
            </w:r>
          </w:p>
        </w:tc>
        <w:tc>
          <w:tcPr>
            <w:tcW w:w="1653" w:type="dxa"/>
          </w:tcPr>
          <w:p w:rsidR="00824BE1" w:rsidRDefault="00824BE1" w:rsidP="00843EA2">
            <w:r>
              <w:t>Gugić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Pr="00824BE1" w:rsidRDefault="00824BE1">
            <w:pPr>
              <w:rPr>
                <w:sz w:val="16"/>
                <w:szCs w:val="16"/>
              </w:rPr>
            </w:pPr>
            <w:r w:rsidRPr="00824BE1">
              <w:rPr>
                <w:sz w:val="16"/>
                <w:szCs w:val="16"/>
              </w:rPr>
              <w:t>Vidjeti pod rednim brojem 96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Andrea</w:t>
            </w:r>
          </w:p>
        </w:tc>
        <w:tc>
          <w:tcPr>
            <w:tcW w:w="1653" w:type="dxa"/>
          </w:tcPr>
          <w:p w:rsidR="00824BE1" w:rsidRDefault="00824BE1" w:rsidP="00843EA2">
            <w:r>
              <w:t>Ivanković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26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Paula</w:t>
            </w:r>
          </w:p>
        </w:tc>
        <w:tc>
          <w:tcPr>
            <w:tcW w:w="1653" w:type="dxa"/>
          </w:tcPr>
          <w:p w:rsidR="00824BE1" w:rsidRDefault="00824BE1" w:rsidP="00843EA2">
            <w:r>
              <w:t>Jelavić Šako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25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Marijana</w:t>
            </w:r>
          </w:p>
        </w:tc>
        <w:tc>
          <w:tcPr>
            <w:tcW w:w="1653" w:type="dxa"/>
          </w:tcPr>
          <w:p w:rsidR="00824BE1" w:rsidRDefault="00824BE1" w:rsidP="00843EA2">
            <w:r>
              <w:t>Juričić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24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Željana</w:t>
            </w:r>
          </w:p>
        </w:tc>
        <w:tc>
          <w:tcPr>
            <w:tcW w:w="1653" w:type="dxa"/>
          </w:tcPr>
          <w:p w:rsidR="00824BE1" w:rsidRDefault="00824BE1" w:rsidP="00843EA2">
            <w:r>
              <w:t>Kelava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23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Mateja</w:t>
            </w:r>
          </w:p>
        </w:tc>
        <w:tc>
          <w:tcPr>
            <w:tcW w:w="1653" w:type="dxa"/>
          </w:tcPr>
          <w:p w:rsidR="00824BE1" w:rsidRDefault="00824BE1" w:rsidP="00843EA2">
            <w:r>
              <w:t>Kujundžić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22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 xml:space="preserve">Monia </w:t>
            </w:r>
          </w:p>
        </w:tc>
        <w:tc>
          <w:tcPr>
            <w:tcW w:w="1653" w:type="dxa"/>
          </w:tcPr>
          <w:p w:rsidR="00824BE1" w:rsidRDefault="00824BE1" w:rsidP="00843EA2">
            <w:r>
              <w:t>Ljubić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21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Petra</w:t>
            </w:r>
          </w:p>
        </w:tc>
        <w:tc>
          <w:tcPr>
            <w:tcW w:w="1653" w:type="dxa"/>
          </w:tcPr>
          <w:p w:rsidR="00824BE1" w:rsidRDefault="00824BE1" w:rsidP="00843EA2">
            <w:r>
              <w:t>Ljubičić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20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Kristina</w:t>
            </w:r>
          </w:p>
        </w:tc>
        <w:tc>
          <w:tcPr>
            <w:tcW w:w="1653" w:type="dxa"/>
          </w:tcPr>
          <w:p w:rsidR="00824BE1" w:rsidRDefault="00824BE1" w:rsidP="00843EA2">
            <w:r>
              <w:t>Maršić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Nikolina</w:t>
            </w:r>
          </w:p>
        </w:tc>
        <w:tc>
          <w:tcPr>
            <w:tcW w:w="1653" w:type="dxa"/>
          </w:tcPr>
          <w:p w:rsidR="00824BE1" w:rsidRDefault="00824BE1" w:rsidP="00843EA2">
            <w:r>
              <w:t>Milićević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 xml:space="preserve">Ana </w:t>
            </w:r>
          </w:p>
        </w:tc>
        <w:tc>
          <w:tcPr>
            <w:tcW w:w="1653" w:type="dxa"/>
          </w:tcPr>
          <w:p w:rsidR="00824BE1" w:rsidRDefault="00824BE1" w:rsidP="00843EA2">
            <w:r>
              <w:t>Mrkota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Monika</w:t>
            </w:r>
          </w:p>
        </w:tc>
        <w:tc>
          <w:tcPr>
            <w:tcW w:w="1653" w:type="dxa"/>
          </w:tcPr>
          <w:p w:rsidR="00824BE1" w:rsidRDefault="00824BE1" w:rsidP="00843EA2">
            <w:r>
              <w:t>Ostojić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Antonela</w:t>
            </w:r>
          </w:p>
        </w:tc>
        <w:tc>
          <w:tcPr>
            <w:tcW w:w="1653" w:type="dxa"/>
          </w:tcPr>
          <w:p w:rsidR="00824BE1" w:rsidRDefault="00824BE1" w:rsidP="00843EA2">
            <w:r>
              <w:t>Perić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Gabrijela</w:t>
            </w:r>
          </w:p>
        </w:tc>
        <w:tc>
          <w:tcPr>
            <w:tcW w:w="1653" w:type="dxa"/>
          </w:tcPr>
          <w:p w:rsidR="00824BE1" w:rsidRDefault="00824BE1" w:rsidP="00843EA2">
            <w:r>
              <w:t>Planinić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Lucija</w:t>
            </w:r>
          </w:p>
        </w:tc>
        <w:tc>
          <w:tcPr>
            <w:tcW w:w="1653" w:type="dxa"/>
          </w:tcPr>
          <w:p w:rsidR="00824BE1" w:rsidRDefault="00824BE1" w:rsidP="00843EA2">
            <w:r>
              <w:t>Radić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Monika</w:t>
            </w:r>
          </w:p>
        </w:tc>
        <w:tc>
          <w:tcPr>
            <w:tcW w:w="1653" w:type="dxa"/>
          </w:tcPr>
          <w:p w:rsidR="00824BE1" w:rsidRDefault="00824BE1" w:rsidP="00843EA2">
            <w:r>
              <w:t>Radić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Maja</w:t>
            </w:r>
          </w:p>
        </w:tc>
        <w:tc>
          <w:tcPr>
            <w:tcW w:w="1653" w:type="dxa"/>
          </w:tcPr>
          <w:p w:rsidR="00824BE1" w:rsidRDefault="00824BE1" w:rsidP="00843EA2">
            <w:r>
              <w:t>Sentić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Slavica</w:t>
            </w:r>
          </w:p>
        </w:tc>
        <w:tc>
          <w:tcPr>
            <w:tcW w:w="1653" w:type="dxa"/>
          </w:tcPr>
          <w:p w:rsidR="00824BE1" w:rsidRDefault="00824BE1" w:rsidP="00843EA2">
            <w:r>
              <w:t>Sivrić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10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1C0443">
            <w:r>
              <w:t>Mirela</w:t>
            </w:r>
          </w:p>
        </w:tc>
        <w:tc>
          <w:tcPr>
            <w:tcW w:w="1653" w:type="dxa"/>
          </w:tcPr>
          <w:p w:rsidR="00824BE1" w:rsidRDefault="00824BE1" w:rsidP="001C0443">
            <w:r>
              <w:t>Suman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 w:rsidP="00824BE1">
            <w:r w:rsidRPr="00824BE1">
              <w:rPr>
                <w:sz w:val="16"/>
                <w:szCs w:val="16"/>
              </w:rPr>
              <w:t xml:space="preserve">Vidjeti pod rednim brojem </w:t>
            </w:r>
            <w:r>
              <w:rPr>
                <w:sz w:val="16"/>
                <w:szCs w:val="16"/>
              </w:rPr>
              <w:t>116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Barbara</w:t>
            </w:r>
          </w:p>
        </w:tc>
        <w:tc>
          <w:tcPr>
            <w:tcW w:w="1653" w:type="dxa"/>
          </w:tcPr>
          <w:p w:rsidR="00824BE1" w:rsidRDefault="00824BE1" w:rsidP="00843EA2">
            <w:r>
              <w:t>Šaravanja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Daniela</w:t>
            </w:r>
          </w:p>
        </w:tc>
        <w:tc>
          <w:tcPr>
            <w:tcW w:w="1653" w:type="dxa"/>
          </w:tcPr>
          <w:p w:rsidR="00824BE1" w:rsidRDefault="00824BE1" w:rsidP="00843EA2">
            <w:r>
              <w:t>Šimunović Krmek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Elena</w:t>
            </w:r>
          </w:p>
        </w:tc>
        <w:tc>
          <w:tcPr>
            <w:tcW w:w="1653" w:type="dxa"/>
          </w:tcPr>
          <w:p w:rsidR="00824BE1" w:rsidRDefault="00824BE1" w:rsidP="00843EA2">
            <w:r>
              <w:t>Šipić</w:t>
            </w:r>
          </w:p>
        </w:tc>
        <w:tc>
          <w:tcPr>
            <w:tcW w:w="2839" w:type="dxa"/>
          </w:tcPr>
          <w:p w:rsidR="00824BE1" w:rsidRDefault="00824BE1">
            <w:r w:rsidRPr="00121C28">
              <w:t>Predškolski odgoj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Antonija</w:t>
            </w:r>
          </w:p>
        </w:tc>
        <w:tc>
          <w:tcPr>
            <w:tcW w:w="1653" w:type="dxa"/>
          </w:tcPr>
          <w:p w:rsidR="00824BE1" w:rsidRDefault="00824BE1" w:rsidP="00843EA2">
            <w:r>
              <w:t>Boban</w:t>
            </w:r>
          </w:p>
        </w:tc>
        <w:tc>
          <w:tcPr>
            <w:tcW w:w="2839" w:type="dxa"/>
          </w:tcPr>
          <w:p w:rsidR="00824BE1" w:rsidRDefault="00824BE1" w:rsidP="00054CD2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 xml:space="preserve">Jelena </w:t>
            </w:r>
          </w:p>
        </w:tc>
        <w:tc>
          <w:tcPr>
            <w:tcW w:w="1653" w:type="dxa"/>
          </w:tcPr>
          <w:p w:rsidR="00824BE1" w:rsidRDefault="00824BE1" w:rsidP="00843EA2">
            <w:r>
              <w:t>Bošnjak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Maria</w:t>
            </w:r>
          </w:p>
        </w:tc>
        <w:tc>
          <w:tcPr>
            <w:tcW w:w="1653" w:type="dxa"/>
          </w:tcPr>
          <w:p w:rsidR="00824BE1" w:rsidRDefault="00824BE1" w:rsidP="00843EA2">
            <w:r>
              <w:t>Burić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Martina</w:t>
            </w:r>
          </w:p>
        </w:tc>
        <w:tc>
          <w:tcPr>
            <w:tcW w:w="1653" w:type="dxa"/>
          </w:tcPr>
          <w:p w:rsidR="00824BE1" w:rsidRDefault="00824BE1" w:rsidP="00843EA2">
            <w:r>
              <w:t>Ćurčić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1C0522">
              <w:t xml:space="preserve">Red 18 sjedalo </w:t>
            </w:r>
            <w:r>
              <w:t>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Lucijana</w:t>
            </w:r>
          </w:p>
        </w:tc>
        <w:tc>
          <w:tcPr>
            <w:tcW w:w="1653" w:type="dxa"/>
          </w:tcPr>
          <w:p w:rsidR="00824BE1" w:rsidRDefault="00824BE1" w:rsidP="00843EA2">
            <w:r>
              <w:t>Ćutuk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 w:rsidP="00824BE1">
            <w:r w:rsidRPr="001C0522">
              <w:t xml:space="preserve">Red 18 sjedalo </w:t>
            </w:r>
            <w:r>
              <w:t>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Dražena</w:t>
            </w:r>
          </w:p>
        </w:tc>
        <w:tc>
          <w:tcPr>
            <w:tcW w:w="1653" w:type="dxa"/>
          </w:tcPr>
          <w:p w:rsidR="00D60A95" w:rsidRDefault="00D60A95" w:rsidP="00843EA2">
            <w:r>
              <w:t>Cvitanović</w:t>
            </w:r>
          </w:p>
        </w:tc>
        <w:tc>
          <w:tcPr>
            <w:tcW w:w="2839" w:type="dxa"/>
          </w:tcPr>
          <w:p w:rsidR="00D60A95" w:rsidRDefault="00D60A95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24BE1" w:rsidP="00B825A6">
            <w:r w:rsidRPr="001C0522">
              <w:t>Red 18 sjedalo</w:t>
            </w:r>
            <w:r>
              <w:t xml:space="preserve"> 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Ana</w:t>
            </w:r>
          </w:p>
        </w:tc>
        <w:tc>
          <w:tcPr>
            <w:tcW w:w="1653" w:type="dxa"/>
          </w:tcPr>
          <w:p w:rsidR="00D60A95" w:rsidRDefault="00D60A95" w:rsidP="00843EA2">
            <w:r>
              <w:t>Franić</w:t>
            </w:r>
          </w:p>
        </w:tc>
        <w:tc>
          <w:tcPr>
            <w:tcW w:w="2839" w:type="dxa"/>
          </w:tcPr>
          <w:p w:rsidR="00D60A95" w:rsidRDefault="00D60A95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24BE1" w:rsidP="00B825A6">
            <w:r w:rsidRPr="00824BE1">
              <w:rPr>
                <w:sz w:val="16"/>
                <w:szCs w:val="16"/>
              </w:rPr>
              <w:t xml:space="preserve">Vidjeti pod rednim brojem </w:t>
            </w:r>
            <w:r>
              <w:rPr>
                <w:sz w:val="16"/>
                <w:szCs w:val="16"/>
              </w:rPr>
              <w:t>155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Mia</w:t>
            </w:r>
          </w:p>
        </w:tc>
        <w:tc>
          <w:tcPr>
            <w:tcW w:w="1653" w:type="dxa"/>
          </w:tcPr>
          <w:p w:rsidR="00D60A95" w:rsidRDefault="00D60A95" w:rsidP="00843EA2">
            <w:r>
              <w:t>Franić</w:t>
            </w:r>
          </w:p>
        </w:tc>
        <w:tc>
          <w:tcPr>
            <w:tcW w:w="2839" w:type="dxa"/>
          </w:tcPr>
          <w:p w:rsidR="00D60A95" w:rsidRDefault="00D60A95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24BE1" w:rsidP="00B825A6">
            <w:r>
              <w:t>Red 19 sjedalo 28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Ela</w:t>
            </w:r>
          </w:p>
        </w:tc>
        <w:tc>
          <w:tcPr>
            <w:tcW w:w="1653" w:type="dxa"/>
          </w:tcPr>
          <w:p w:rsidR="00824BE1" w:rsidRDefault="00824BE1" w:rsidP="00843EA2">
            <w:r>
              <w:t>Galić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27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</w:t>
            </w:r>
          </w:p>
        </w:tc>
        <w:tc>
          <w:tcPr>
            <w:tcW w:w="1653" w:type="dxa"/>
          </w:tcPr>
          <w:p w:rsidR="00824BE1" w:rsidRDefault="00824BE1" w:rsidP="00843EA2">
            <w:r>
              <w:t>Hrkać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26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Tihana</w:t>
            </w:r>
          </w:p>
        </w:tc>
        <w:tc>
          <w:tcPr>
            <w:tcW w:w="1653" w:type="dxa"/>
          </w:tcPr>
          <w:p w:rsidR="00824BE1" w:rsidRDefault="00824BE1" w:rsidP="00843EA2">
            <w:r>
              <w:t>Hunjet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25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</w:t>
            </w:r>
          </w:p>
        </w:tc>
        <w:tc>
          <w:tcPr>
            <w:tcW w:w="1653" w:type="dxa"/>
          </w:tcPr>
          <w:p w:rsidR="00824BE1" w:rsidRDefault="00824BE1" w:rsidP="00843EA2">
            <w:r>
              <w:t>Katura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24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Jelena</w:t>
            </w:r>
          </w:p>
        </w:tc>
        <w:tc>
          <w:tcPr>
            <w:tcW w:w="1653" w:type="dxa"/>
          </w:tcPr>
          <w:p w:rsidR="00824BE1" w:rsidRDefault="00824BE1" w:rsidP="00843EA2">
            <w:r>
              <w:t>Lončar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23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Slavena</w:t>
            </w:r>
          </w:p>
        </w:tc>
        <w:tc>
          <w:tcPr>
            <w:tcW w:w="1653" w:type="dxa"/>
          </w:tcPr>
          <w:p w:rsidR="00824BE1" w:rsidRDefault="00824BE1" w:rsidP="00843EA2">
            <w:r>
              <w:t>Markić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22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Ljubica</w:t>
            </w:r>
          </w:p>
        </w:tc>
        <w:tc>
          <w:tcPr>
            <w:tcW w:w="1653" w:type="dxa"/>
          </w:tcPr>
          <w:p w:rsidR="00824BE1" w:rsidRDefault="00824BE1" w:rsidP="00843EA2">
            <w:r>
              <w:t>Maršić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21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Dragana</w:t>
            </w:r>
          </w:p>
        </w:tc>
        <w:tc>
          <w:tcPr>
            <w:tcW w:w="1653" w:type="dxa"/>
          </w:tcPr>
          <w:p w:rsidR="00824BE1" w:rsidRDefault="00824BE1" w:rsidP="00843EA2">
            <w:r>
              <w:t>Matković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20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Lucija</w:t>
            </w:r>
          </w:p>
        </w:tc>
        <w:tc>
          <w:tcPr>
            <w:tcW w:w="1653" w:type="dxa"/>
          </w:tcPr>
          <w:p w:rsidR="00824BE1" w:rsidRDefault="00824BE1" w:rsidP="00843EA2">
            <w:r>
              <w:t>Mendeš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19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Petra</w:t>
            </w:r>
          </w:p>
        </w:tc>
        <w:tc>
          <w:tcPr>
            <w:tcW w:w="1653" w:type="dxa"/>
          </w:tcPr>
          <w:p w:rsidR="00824BE1" w:rsidRDefault="00824BE1" w:rsidP="00843EA2">
            <w:r>
              <w:t>Mišić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18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Žana</w:t>
            </w:r>
          </w:p>
        </w:tc>
        <w:tc>
          <w:tcPr>
            <w:tcW w:w="1653" w:type="dxa"/>
          </w:tcPr>
          <w:p w:rsidR="00824BE1" w:rsidRDefault="00824BE1" w:rsidP="00843EA2">
            <w:r>
              <w:t>Mustapić</w:t>
            </w:r>
          </w:p>
        </w:tc>
        <w:tc>
          <w:tcPr>
            <w:tcW w:w="2839" w:type="dxa"/>
          </w:tcPr>
          <w:p w:rsidR="00824BE1" w:rsidRDefault="00824BE1">
            <w:r w:rsidRPr="00FF58EE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17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Paula</w:t>
            </w:r>
          </w:p>
        </w:tc>
        <w:tc>
          <w:tcPr>
            <w:tcW w:w="1653" w:type="dxa"/>
          </w:tcPr>
          <w:p w:rsidR="00824BE1" w:rsidRDefault="00824BE1" w:rsidP="00843EA2">
            <w:r>
              <w:t>Sabljić</w:t>
            </w:r>
          </w:p>
        </w:tc>
        <w:tc>
          <w:tcPr>
            <w:tcW w:w="2839" w:type="dxa"/>
          </w:tcPr>
          <w:p w:rsidR="00824BE1" w:rsidRDefault="00824BE1" w:rsidP="00054CD2">
            <w:r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16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 xml:space="preserve">Ana </w:t>
            </w:r>
          </w:p>
        </w:tc>
        <w:tc>
          <w:tcPr>
            <w:tcW w:w="1653" w:type="dxa"/>
          </w:tcPr>
          <w:p w:rsidR="00824BE1" w:rsidRDefault="00824BE1" w:rsidP="00843EA2">
            <w:r>
              <w:t>Šimunović</w:t>
            </w:r>
          </w:p>
        </w:tc>
        <w:tc>
          <w:tcPr>
            <w:tcW w:w="2839" w:type="dxa"/>
          </w:tcPr>
          <w:p w:rsidR="00824BE1" w:rsidRDefault="00824BE1">
            <w:r w:rsidRPr="00077E68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15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Marina</w:t>
            </w:r>
          </w:p>
        </w:tc>
        <w:tc>
          <w:tcPr>
            <w:tcW w:w="1653" w:type="dxa"/>
          </w:tcPr>
          <w:p w:rsidR="00824BE1" w:rsidRDefault="00824BE1" w:rsidP="00843EA2">
            <w:r>
              <w:t>Tomas</w:t>
            </w:r>
          </w:p>
        </w:tc>
        <w:tc>
          <w:tcPr>
            <w:tcW w:w="2839" w:type="dxa"/>
          </w:tcPr>
          <w:p w:rsidR="00824BE1" w:rsidRDefault="00824BE1">
            <w:r w:rsidRPr="00077E68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0841F5">
              <w:t xml:space="preserve">Red 19 sjedalo </w:t>
            </w:r>
            <w:r>
              <w:t>14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843EA2">
            <w:r>
              <w:t>Nikolina</w:t>
            </w:r>
          </w:p>
        </w:tc>
        <w:tc>
          <w:tcPr>
            <w:tcW w:w="1653" w:type="dxa"/>
          </w:tcPr>
          <w:p w:rsidR="00D60A95" w:rsidRDefault="00D60A95" w:rsidP="00843EA2">
            <w:r>
              <w:t>Vrnoga</w:t>
            </w:r>
          </w:p>
        </w:tc>
        <w:tc>
          <w:tcPr>
            <w:tcW w:w="2839" w:type="dxa"/>
          </w:tcPr>
          <w:p w:rsidR="00D60A95" w:rsidRDefault="00D60A95">
            <w:r w:rsidRPr="00077E68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24BE1" w:rsidP="00B825A6">
            <w:r w:rsidRPr="00824BE1">
              <w:rPr>
                <w:sz w:val="16"/>
                <w:szCs w:val="16"/>
              </w:rPr>
              <w:t xml:space="preserve">Vidjeti pod rednim brojem </w:t>
            </w:r>
            <w:r>
              <w:rPr>
                <w:sz w:val="16"/>
                <w:szCs w:val="16"/>
              </w:rPr>
              <w:t>172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Katarina</w:t>
            </w:r>
          </w:p>
        </w:tc>
        <w:tc>
          <w:tcPr>
            <w:tcW w:w="1653" w:type="dxa"/>
          </w:tcPr>
          <w:p w:rsidR="00824BE1" w:rsidRDefault="00824BE1" w:rsidP="00843EA2">
            <w:r>
              <w:t>Vukadin</w:t>
            </w:r>
          </w:p>
        </w:tc>
        <w:tc>
          <w:tcPr>
            <w:tcW w:w="2839" w:type="dxa"/>
          </w:tcPr>
          <w:p w:rsidR="00824BE1" w:rsidRDefault="00824BE1">
            <w:r w:rsidRPr="00077E68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F96B21">
              <w:t xml:space="preserve">Red 19 sjedalo </w:t>
            </w:r>
            <w:r>
              <w:t>13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Ana</w:t>
            </w:r>
          </w:p>
        </w:tc>
        <w:tc>
          <w:tcPr>
            <w:tcW w:w="1653" w:type="dxa"/>
          </w:tcPr>
          <w:p w:rsidR="00824BE1" w:rsidRDefault="00824BE1" w:rsidP="00843EA2">
            <w:r>
              <w:t>Zelenika</w:t>
            </w:r>
          </w:p>
        </w:tc>
        <w:tc>
          <w:tcPr>
            <w:tcW w:w="2839" w:type="dxa"/>
          </w:tcPr>
          <w:p w:rsidR="00824BE1" w:rsidRDefault="00824BE1">
            <w:r w:rsidRPr="00077E68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F96B21">
              <w:t xml:space="preserve">Red 19 sjedalo </w:t>
            </w:r>
            <w:r>
              <w:t>12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Kristina</w:t>
            </w:r>
          </w:p>
        </w:tc>
        <w:tc>
          <w:tcPr>
            <w:tcW w:w="1653" w:type="dxa"/>
          </w:tcPr>
          <w:p w:rsidR="00824BE1" w:rsidRDefault="00824BE1" w:rsidP="00843EA2">
            <w:r>
              <w:t>Zorić</w:t>
            </w:r>
          </w:p>
        </w:tc>
        <w:tc>
          <w:tcPr>
            <w:tcW w:w="2839" w:type="dxa"/>
          </w:tcPr>
          <w:p w:rsidR="00824BE1" w:rsidRDefault="00824BE1">
            <w:r w:rsidRPr="00077E68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F96B21">
              <w:t xml:space="preserve">Red 19 sjedalo </w:t>
            </w:r>
            <w:r>
              <w:t>11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Kristina</w:t>
            </w:r>
          </w:p>
        </w:tc>
        <w:tc>
          <w:tcPr>
            <w:tcW w:w="1653" w:type="dxa"/>
          </w:tcPr>
          <w:p w:rsidR="00824BE1" w:rsidRDefault="00824BE1" w:rsidP="00843EA2">
            <w:r>
              <w:t>Župić</w:t>
            </w:r>
          </w:p>
        </w:tc>
        <w:tc>
          <w:tcPr>
            <w:tcW w:w="2839" w:type="dxa"/>
          </w:tcPr>
          <w:p w:rsidR="00824BE1" w:rsidRDefault="00824BE1">
            <w:r w:rsidRPr="00077E68">
              <w:t>Razredna nastava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F96B21">
              <w:t xml:space="preserve">Red 19 sjedalo </w:t>
            </w:r>
            <w:r>
              <w:t>10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Karla</w:t>
            </w:r>
          </w:p>
        </w:tc>
        <w:tc>
          <w:tcPr>
            <w:tcW w:w="1653" w:type="dxa"/>
          </w:tcPr>
          <w:p w:rsidR="00824BE1" w:rsidRDefault="00824BE1" w:rsidP="00843EA2">
            <w:r>
              <w:t>Arapović</w:t>
            </w:r>
          </w:p>
        </w:tc>
        <w:tc>
          <w:tcPr>
            <w:tcW w:w="2839" w:type="dxa"/>
          </w:tcPr>
          <w:p w:rsidR="00824BE1" w:rsidRDefault="00824BE1" w:rsidP="00054CD2">
            <w:r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F96B21">
              <w:t xml:space="preserve">Red 19 sjedalo </w:t>
            </w:r>
            <w:r>
              <w:t>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Dragica</w:t>
            </w:r>
          </w:p>
        </w:tc>
        <w:tc>
          <w:tcPr>
            <w:tcW w:w="1653" w:type="dxa"/>
          </w:tcPr>
          <w:p w:rsidR="00824BE1" w:rsidRDefault="00824BE1" w:rsidP="00843EA2">
            <w:r>
              <w:t>Barbarić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F96B21">
              <w:t xml:space="preserve">Red 19 sjedalo </w:t>
            </w:r>
            <w:r>
              <w:t>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Bošnjak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F96B21">
              <w:t xml:space="preserve">Red 19 sjedalo </w:t>
            </w:r>
            <w:r>
              <w:t>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Katarina</w:t>
            </w:r>
          </w:p>
        </w:tc>
        <w:tc>
          <w:tcPr>
            <w:tcW w:w="1653" w:type="dxa"/>
          </w:tcPr>
          <w:p w:rsidR="00824BE1" w:rsidRDefault="00824BE1" w:rsidP="00843EA2">
            <w:r>
              <w:t>Brljević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F96B21">
              <w:t xml:space="preserve">Red 19 sjedalo </w:t>
            </w:r>
            <w:r>
              <w:t>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Ivona</w:t>
            </w:r>
          </w:p>
        </w:tc>
        <w:tc>
          <w:tcPr>
            <w:tcW w:w="1653" w:type="dxa"/>
          </w:tcPr>
          <w:p w:rsidR="00824BE1" w:rsidRDefault="00824BE1" w:rsidP="00843EA2">
            <w:r>
              <w:t>Ćerdić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3D58A7">
              <w:t xml:space="preserve">Red 19 sjedalo </w:t>
            </w:r>
            <w:r>
              <w:t>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Valentina</w:t>
            </w:r>
          </w:p>
        </w:tc>
        <w:tc>
          <w:tcPr>
            <w:tcW w:w="1653" w:type="dxa"/>
          </w:tcPr>
          <w:p w:rsidR="00824BE1" w:rsidRDefault="00824BE1" w:rsidP="00843EA2">
            <w:r>
              <w:t>Gagro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3D58A7">
              <w:t xml:space="preserve">Red 19 sjedalo </w:t>
            </w:r>
            <w:r>
              <w:t>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Josipa</w:t>
            </w:r>
          </w:p>
        </w:tc>
        <w:tc>
          <w:tcPr>
            <w:tcW w:w="1653" w:type="dxa"/>
          </w:tcPr>
          <w:p w:rsidR="00824BE1" w:rsidRDefault="00824BE1" w:rsidP="00843EA2">
            <w:r>
              <w:t>Gelić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3D58A7">
              <w:t xml:space="preserve">Red 19 sjedalo </w:t>
            </w:r>
            <w:r>
              <w:t>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Matijana</w:t>
            </w:r>
          </w:p>
        </w:tc>
        <w:tc>
          <w:tcPr>
            <w:tcW w:w="1653" w:type="dxa"/>
          </w:tcPr>
          <w:p w:rsidR="00824BE1" w:rsidRDefault="00824BE1" w:rsidP="00843EA2">
            <w:r>
              <w:t>Goluža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3D58A7">
              <w:t xml:space="preserve">Red 19 sjedalo </w:t>
            </w:r>
            <w:r>
              <w:t>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</w:t>
            </w:r>
          </w:p>
        </w:tc>
        <w:tc>
          <w:tcPr>
            <w:tcW w:w="1653" w:type="dxa"/>
          </w:tcPr>
          <w:p w:rsidR="00824BE1" w:rsidRDefault="00824BE1" w:rsidP="00843EA2">
            <w:r>
              <w:t>Hrkać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3D58A7">
              <w:t xml:space="preserve">Red 19 sjedalo </w:t>
            </w:r>
            <w:r>
              <w:t>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</w:t>
            </w:r>
          </w:p>
        </w:tc>
        <w:tc>
          <w:tcPr>
            <w:tcW w:w="1653" w:type="dxa"/>
          </w:tcPr>
          <w:p w:rsidR="00824BE1" w:rsidRDefault="00824BE1" w:rsidP="00843EA2">
            <w:r>
              <w:t>Hrkać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>
              <w:t>Red 20 sjedalo 29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Ana</w:t>
            </w:r>
          </w:p>
        </w:tc>
        <w:tc>
          <w:tcPr>
            <w:tcW w:w="1653" w:type="dxa"/>
          </w:tcPr>
          <w:p w:rsidR="00824BE1" w:rsidRDefault="00824BE1" w:rsidP="00843EA2">
            <w:r>
              <w:t>Jelović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28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Juko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27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Lidija</w:t>
            </w:r>
          </w:p>
        </w:tc>
        <w:tc>
          <w:tcPr>
            <w:tcW w:w="1653" w:type="dxa"/>
          </w:tcPr>
          <w:p w:rsidR="00824BE1" w:rsidRDefault="00824BE1" w:rsidP="00843EA2">
            <w:r>
              <w:t>Jurišić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26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Jelena</w:t>
            </w:r>
          </w:p>
        </w:tc>
        <w:tc>
          <w:tcPr>
            <w:tcW w:w="1653" w:type="dxa"/>
          </w:tcPr>
          <w:p w:rsidR="00824BE1" w:rsidRDefault="00824BE1" w:rsidP="00843EA2">
            <w:r>
              <w:t>Kopilaš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25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Ana</w:t>
            </w:r>
          </w:p>
        </w:tc>
        <w:tc>
          <w:tcPr>
            <w:tcW w:w="1653" w:type="dxa"/>
          </w:tcPr>
          <w:p w:rsidR="00824BE1" w:rsidRDefault="00824BE1" w:rsidP="00843EA2">
            <w:r>
              <w:t>Krišto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24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Ivana</w:t>
            </w:r>
          </w:p>
        </w:tc>
        <w:tc>
          <w:tcPr>
            <w:tcW w:w="1653" w:type="dxa"/>
          </w:tcPr>
          <w:p w:rsidR="00824BE1" w:rsidRDefault="00824BE1" w:rsidP="00843EA2">
            <w:r>
              <w:t>Markić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23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</w:t>
            </w:r>
          </w:p>
        </w:tc>
        <w:tc>
          <w:tcPr>
            <w:tcW w:w="1653" w:type="dxa"/>
          </w:tcPr>
          <w:p w:rsidR="00824BE1" w:rsidRDefault="00824BE1" w:rsidP="00843EA2">
            <w:r>
              <w:t>Marušić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22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Lucija</w:t>
            </w:r>
          </w:p>
        </w:tc>
        <w:tc>
          <w:tcPr>
            <w:tcW w:w="1653" w:type="dxa"/>
          </w:tcPr>
          <w:p w:rsidR="00824BE1" w:rsidRDefault="00824BE1" w:rsidP="00843EA2">
            <w:r>
              <w:t>Matić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21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</w:t>
            </w:r>
          </w:p>
        </w:tc>
        <w:tc>
          <w:tcPr>
            <w:tcW w:w="1653" w:type="dxa"/>
          </w:tcPr>
          <w:p w:rsidR="00824BE1" w:rsidRDefault="00824BE1" w:rsidP="00843EA2">
            <w:r>
              <w:t>Mikulić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20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Martina</w:t>
            </w:r>
          </w:p>
        </w:tc>
        <w:tc>
          <w:tcPr>
            <w:tcW w:w="1653" w:type="dxa"/>
          </w:tcPr>
          <w:p w:rsidR="00824BE1" w:rsidRDefault="00824BE1" w:rsidP="00843EA2">
            <w:r>
              <w:t>Mustapić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Marinela</w:t>
            </w:r>
          </w:p>
        </w:tc>
        <w:tc>
          <w:tcPr>
            <w:tcW w:w="1653" w:type="dxa"/>
          </w:tcPr>
          <w:p w:rsidR="00824BE1" w:rsidRDefault="00824BE1" w:rsidP="00843EA2">
            <w:r>
              <w:t>Obradović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Josipa</w:t>
            </w:r>
          </w:p>
        </w:tc>
        <w:tc>
          <w:tcPr>
            <w:tcW w:w="1653" w:type="dxa"/>
          </w:tcPr>
          <w:p w:rsidR="00824BE1" w:rsidRDefault="00824BE1" w:rsidP="00843EA2">
            <w:r>
              <w:t>Paštelek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Perutina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Iris</w:t>
            </w:r>
          </w:p>
        </w:tc>
        <w:tc>
          <w:tcPr>
            <w:tcW w:w="1653" w:type="dxa"/>
          </w:tcPr>
          <w:p w:rsidR="00824BE1" w:rsidRDefault="00824BE1" w:rsidP="00843EA2">
            <w:r>
              <w:t>Pokrajčić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Andrea</w:t>
            </w:r>
          </w:p>
        </w:tc>
        <w:tc>
          <w:tcPr>
            <w:tcW w:w="1653" w:type="dxa"/>
          </w:tcPr>
          <w:p w:rsidR="00824BE1" w:rsidRDefault="00824BE1" w:rsidP="00843EA2">
            <w:r>
              <w:t>Polić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Ana</w:t>
            </w:r>
          </w:p>
        </w:tc>
        <w:tc>
          <w:tcPr>
            <w:tcW w:w="1653" w:type="dxa"/>
          </w:tcPr>
          <w:p w:rsidR="00824BE1" w:rsidRDefault="00824BE1" w:rsidP="00843EA2">
            <w:r>
              <w:t>Protrka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13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Rako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12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Sara</w:t>
            </w:r>
          </w:p>
        </w:tc>
        <w:tc>
          <w:tcPr>
            <w:tcW w:w="1653" w:type="dxa"/>
          </w:tcPr>
          <w:p w:rsidR="00824BE1" w:rsidRDefault="00824BE1" w:rsidP="00843EA2">
            <w:r>
              <w:t>Savić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11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Šalinović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10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 xml:space="preserve">Matea </w:t>
            </w:r>
          </w:p>
        </w:tc>
        <w:tc>
          <w:tcPr>
            <w:tcW w:w="1653" w:type="dxa"/>
          </w:tcPr>
          <w:p w:rsidR="00824BE1" w:rsidRDefault="00824BE1" w:rsidP="00843EA2">
            <w:r>
              <w:t>Šimić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9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Matea</w:t>
            </w:r>
          </w:p>
        </w:tc>
        <w:tc>
          <w:tcPr>
            <w:tcW w:w="1653" w:type="dxa"/>
          </w:tcPr>
          <w:p w:rsidR="00824BE1" w:rsidRDefault="00824BE1" w:rsidP="00843EA2">
            <w:r>
              <w:t>Štrbić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8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Katarina</w:t>
            </w:r>
          </w:p>
        </w:tc>
        <w:tc>
          <w:tcPr>
            <w:tcW w:w="1653" w:type="dxa"/>
          </w:tcPr>
          <w:p w:rsidR="00824BE1" w:rsidRDefault="00824BE1" w:rsidP="00843EA2">
            <w:r>
              <w:t>Turudić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7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 – Zorka</w:t>
            </w:r>
          </w:p>
        </w:tc>
        <w:tc>
          <w:tcPr>
            <w:tcW w:w="1653" w:type="dxa"/>
          </w:tcPr>
          <w:p w:rsidR="00824BE1" w:rsidRDefault="00824BE1" w:rsidP="00843EA2">
            <w:r>
              <w:t>Vasilj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A14597">
              <w:t xml:space="preserve">Red 20 sjedalo </w:t>
            </w:r>
            <w:r>
              <w:t>6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Nikolina</w:t>
            </w:r>
          </w:p>
        </w:tc>
        <w:tc>
          <w:tcPr>
            <w:tcW w:w="1653" w:type="dxa"/>
          </w:tcPr>
          <w:p w:rsidR="00824BE1" w:rsidRDefault="00824BE1" w:rsidP="00843EA2">
            <w:r>
              <w:t>Vladić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5B1B99">
              <w:t xml:space="preserve">Red 20 sjedalo </w:t>
            </w:r>
            <w:r>
              <w:t>5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843EA2">
            <w:r>
              <w:t>Marija</w:t>
            </w:r>
          </w:p>
        </w:tc>
        <w:tc>
          <w:tcPr>
            <w:tcW w:w="1653" w:type="dxa"/>
          </w:tcPr>
          <w:p w:rsidR="00824BE1" w:rsidRDefault="00824BE1" w:rsidP="00843EA2">
            <w:r>
              <w:t>Vukman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5B1B99">
              <w:t xml:space="preserve">Red 20 sjedalo </w:t>
            </w:r>
            <w:r>
              <w:t>4</w:t>
            </w:r>
          </w:p>
        </w:tc>
      </w:tr>
      <w:tr w:rsidR="00824BE1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24BE1" w:rsidRDefault="00824BE1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24BE1" w:rsidRDefault="00824BE1" w:rsidP="00054CD2">
            <w:r>
              <w:t>Ivona</w:t>
            </w:r>
          </w:p>
        </w:tc>
        <w:tc>
          <w:tcPr>
            <w:tcW w:w="1653" w:type="dxa"/>
          </w:tcPr>
          <w:p w:rsidR="00824BE1" w:rsidRDefault="00824BE1" w:rsidP="00054CD2">
            <w:r>
              <w:t>Zelenika</w:t>
            </w:r>
          </w:p>
        </w:tc>
        <w:tc>
          <w:tcPr>
            <w:tcW w:w="2839" w:type="dxa"/>
          </w:tcPr>
          <w:p w:rsidR="00824BE1" w:rsidRDefault="00824BE1">
            <w:r w:rsidRPr="006E7AFC">
              <w:t>Edukacijska rehabilitacija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24BE1" w:rsidRDefault="00824BE1">
            <w:r w:rsidRPr="005B1B99">
              <w:t xml:space="preserve">Red 20 sjedalo </w:t>
            </w:r>
            <w:r>
              <w:t>3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Lucija</w:t>
            </w:r>
          </w:p>
        </w:tc>
        <w:tc>
          <w:tcPr>
            <w:tcW w:w="1653" w:type="dxa"/>
          </w:tcPr>
          <w:p w:rsidR="008B43D7" w:rsidRDefault="008B43D7" w:rsidP="00054CD2">
            <w:r>
              <w:t>Gulin</w:t>
            </w:r>
          </w:p>
        </w:tc>
        <w:tc>
          <w:tcPr>
            <w:tcW w:w="2839" w:type="dxa"/>
          </w:tcPr>
          <w:p w:rsidR="008B43D7" w:rsidRDefault="008B43D7" w:rsidP="00054CD2">
            <w:r>
              <w:t>Glazbena umjetnost  -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0E35EC">
              <w:t xml:space="preserve">Red 20 sjedalo </w:t>
            </w:r>
            <w:r>
              <w:t>2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Dario Adam</w:t>
            </w:r>
          </w:p>
        </w:tc>
        <w:tc>
          <w:tcPr>
            <w:tcW w:w="1653" w:type="dxa"/>
          </w:tcPr>
          <w:p w:rsidR="008B43D7" w:rsidRDefault="008B43D7" w:rsidP="00054CD2">
            <w:r>
              <w:t>Raguž</w:t>
            </w:r>
          </w:p>
        </w:tc>
        <w:tc>
          <w:tcPr>
            <w:tcW w:w="2839" w:type="dxa"/>
          </w:tcPr>
          <w:p w:rsidR="008B43D7" w:rsidRPr="00CC069B" w:rsidRDefault="008B43D7" w:rsidP="005A29B6">
            <w:r>
              <w:t>Glazbena umjetnost  -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0E35EC">
              <w:t xml:space="preserve">Red 20 sjedalo </w:t>
            </w:r>
            <w:r>
              <w:t>1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Drago</w:t>
            </w:r>
          </w:p>
        </w:tc>
        <w:tc>
          <w:tcPr>
            <w:tcW w:w="1653" w:type="dxa"/>
          </w:tcPr>
          <w:p w:rsidR="008B43D7" w:rsidRDefault="008B43D7" w:rsidP="00054CD2">
            <w:r>
              <w:t>Soldo</w:t>
            </w:r>
          </w:p>
        </w:tc>
        <w:tc>
          <w:tcPr>
            <w:tcW w:w="2839" w:type="dxa"/>
          </w:tcPr>
          <w:p w:rsidR="008B43D7" w:rsidRPr="00CC069B" w:rsidRDefault="008B43D7" w:rsidP="005A29B6">
            <w:r>
              <w:t>Glazbena umjetnost  -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>
              <w:t>Red 21 sjedalo 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Martina</w:t>
            </w:r>
          </w:p>
        </w:tc>
        <w:tc>
          <w:tcPr>
            <w:tcW w:w="1653" w:type="dxa"/>
          </w:tcPr>
          <w:p w:rsidR="00D60A95" w:rsidRDefault="00D60A95" w:rsidP="00054CD2">
            <w:r>
              <w:t>Zeljko</w:t>
            </w:r>
          </w:p>
        </w:tc>
        <w:tc>
          <w:tcPr>
            <w:tcW w:w="2839" w:type="dxa"/>
          </w:tcPr>
          <w:p w:rsidR="00D60A95" w:rsidRPr="00CC069B" w:rsidRDefault="00D60A95" w:rsidP="005A29B6">
            <w:r>
              <w:t>Glazbena umjetnost  - glazbena kultura i glazbena teorija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054CD2">
            <w:r>
              <w:t>Red 21 sjedalo 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Mile</w:t>
            </w:r>
          </w:p>
        </w:tc>
        <w:tc>
          <w:tcPr>
            <w:tcW w:w="1653" w:type="dxa"/>
          </w:tcPr>
          <w:p w:rsidR="00D60A95" w:rsidRDefault="00D60A95" w:rsidP="00054CD2">
            <w:r>
              <w:t>Ivičević</w:t>
            </w:r>
          </w:p>
        </w:tc>
        <w:tc>
          <w:tcPr>
            <w:tcW w:w="2839" w:type="dxa"/>
          </w:tcPr>
          <w:p w:rsidR="00D60A95" w:rsidRPr="00CC069B" w:rsidRDefault="00D60A95" w:rsidP="005A29B6">
            <w:r>
              <w:t>Glazbena umjetnost – glazbena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8B43D7">
            <w:r w:rsidRPr="00824BE1">
              <w:rPr>
                <w:sz w:val="16"/>
                <w:szCs w:val="16"/>
              </w:rPr>
              <w:t xml:space="preserve">Vidjeti pod rednim brojem </w:t>
            </w:r>
            <w:r>
              <w:rPr>
                <w:sz w:val="16"/>
                <w:szCs w:val="16"/>
              </w:rPr>
              <w:t>225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Josip</w:t>
            </w:r>
          </w:p>
        </w:tc>
        <w:tc>
          <w:tcPr>
            <w:tcW w:w="1653" w:type="dxa"/>
          </w:tcPr>
          <w:p w:rsidR="008B43D7" w:rsidRDefault="008B43D7" w:rsidP="00054CD2">
            <w:r>
              <w:t>Skočibušić</w:t>
            </w:r>
          </w:p>
        </w:tc>
        <w:tc>
          <w:tcPr>
            <w:tcW w:w="2839" w:type="dxa"/>
          </w:tcPr>
          <w:p w:rsidR="008B43D7" w:rsidRDefault="008B43D7" w:rsidP="00054CD2">
            <w:r>
              <w:t>Glazbena umjetnost – glazbena kultura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66355C">
              <w:t>Red 21 sjedalo</w:t>
            </w:r>
            <w:r>
              <w:t xml:space="preserve"> 16</w:t>
            </w:r>
            <w:r w:rsidRPr="0066355C">
              <w:t xml:space="preserve"> 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Ivana</w:t>
            </w:r>
          </w:p>
        </w:tc>
        <w:tc>
          <w:tcPr>
            <w:tcW w:w="1653" w:type="dxa"/>
          </w:tcPr>
          <w:p w:rsidR="008B43D7" w:rsidRDefault="008B43D7" w:rsidP="00054CD2">
            <w:r>
              <w:t>Džeba</w:t>
            </w:r>
          </w:p>
        </w:tc>
        <w:tc>
          <w:tcPr>
            <w:tcW w:w="2839" w:type="dxa"/>
          </w:tcPr>
          <w:p w:rsidR="008B43D7" w:rsidRDefault="008B43D7" w:rsidP="00054CD2">
            <w:r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66355C">
              <w:t xml:space="preserve">Red 21 sjedalo </w:t>
            </w:r>
            <w:r>
              <w:t>15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Sara</w:t>
            </w:r>
          </w:p>
        </w:tc>
        <w:tc>
          <w:tcPr>
            <w:tcW w:w="1653" w:type="dxa"/>
          </w:tcPr>
          <w:p w:rsidR="008B43D7" w:rsidRDefault="008B43D7" w:rsidP="00054CD2">
            <w:r>
              <w:t>Marolt</w:t>
            </w:r>
          </w:p>
        </w:tc>
        <w:tc>
          <w:tcPr>
            <w:tcW w:w="2839" w:type="dxa"/>
          </w:tcPr>
          <w:p w:rsidR="008B43D7" w:rsidRDefault="008B43D7" w:rsidP="00054CD2">
            <w:r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23543C">
              <w:t xml:space="preserve">Red 21 sjedalo </w:t>
            </w:r>
            <w:r>
              <w:t>14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Ivana</w:t>
            </w:r>
          </w:p>
        </w:tc>
        <w:tc>
          <w:tcPr>
            <w:tcW w:w="1653" w:type="dxa"/>
          </w:tcPr>
          <w:p w:rsidR="008B43D7" w:rsidRDefault="008B43D7" w:rsidP="00054CD2">
            <w:r>
              <w:t>Oršolić</w:t>
            </w:r>
          </w:p>
        </w:tc>
        <w:tc>
          <w:tcPr>
            <w:tcW w:w="2839" w:type="dxa"/>
          </w:tcPr>
          <w:p w:rsidR="008B43D7" w:rsidRDefault="008B43D7" w:rsidP="00054CD2">
            <w:r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23543C">
              <w:t xml:space="preserve">Red 21 sjedalo </w:t>
            </w:r>
            <w:r>
              <w:t>13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Josipa</w:t>
            </w:r>
          </w:p>
        </w:tc>
        <w:tc>
          <w:tcPr>
            <w:tcW w:w="1653" w:type="dxa"/>
          </w:tcPr>
          <w:p w:rsidR="008B43D7" w:rsidRDefault="008B43D7" w:rsidP="00054CD2">
            <w:r>
              <w:t>Palac</w:t>
            </w:r>
          </w:p>
        </w:tc>
        <w:tc>
          <w:tcPr>
            <w:tcW w:w="2839" w:type="dxa"/>
          </w:tcPr>
          <w:p w:rsidR="008B43D7" w:rsidRDefault="008B43D7" w:rsidP="00054CD2">
            <w:r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23543C">
              <w:t xml:space="preserve">Red 21 sjedalo </w:t>
            </w:r>
            <w:r>
              <w:t>12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Marijo</w:t>
            </w:r>
          </w:p>
        </w:tc>
        <w:tc>
          <w:tcPr>
            <w:tcW w:w="1653" w:type="dxa"/>
          </w:tcPr>
          <w:p w:rsidR="00D60A95" w:rsidRDefault="00D60A95" w:rsidP="00054CD2">
            <w:r>
              <w:t>Puljić</w:t>
            </w:r>
          </w:p>
        </w:tc>
        <w:tc>
          <w:tcPr>
            <w:tcW w:w="2839" w:type="dxa"/>
          </w:tcPr>
          <w:p w:rsidR="00D60A95" w:rsidRDefault="00D60A95" w:rsidP="00054CD2">
            <w:r>
              <w:t>Glazbena umjetnost – glazbena kultura i etnomuzikologija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8B43D7">
            <w:r w:rsidRPr="00824BE1">
              <w:rPr>
                <w:sz w:val="16"/>
                <w:szCs w:val="16"/>
              </w:rPr>
              <w:t xml:space="preserve">Vidjeti pod rednim brojem </w:t>
            </w:r>
            <w:r>
              <w:rPr>
                <w:sz w:val="16"/>
                <w:szCs w:val="16"/>
              </w:rPr>
              <w:t>227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 xml:space="preserve">Mario </w:t>
            </w:r>
          </w:p>
        </w:tc>
        <w:tc>
          <w:tcPr>
            <w:tcW w:w="1653" w:type="dxa"/>
          </w:tcPr>
          <w:p w:rsidR="00D60A95" w:rsidRDefault="00D60A95" w:rsidP="00054CD2">
            <w:r>
              <w:t>Aničić</w:t>
            </w:r>
          </w:p>
        </w:tc>
        <w:tc>
          <w:tcPr>
            <w:tcW w:w="2839" w:type="dxa"/>
          </w:tcPr>
          <w:p w:rsidR="00D60A95" w:rsidRDefault="00D60A95" w:rsidP="00054CD2">
            <w:r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8B43D7">
            <w:r w:rsidRPr="00824BE1">
              <w:rPr>
                <w:sz w:val="16"/>
                <w:szCs w:val="16"/>
              </w:rPr>
              <w:t xml:space="preserve">Vidjeti pod rednim brojem </w:t>
            </w:r>
            <w:r>
              <w:rPr>
                <w:sz w:val="16"/>
                <w:szCs w:val="16"/>
              </w:rPr>
              <w:t>231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Branka</w:t>
            </w:r>
          </w:p>
        </w:tc>
        <w:tc>
          <w:tcPr>
            <w:tcW w:w="1653" w:type="dxa"/>
          </w:tcPr>
          <w:p w:rsidR="008B43D7" w:rsidRDefault="008B43D7" w:rsidP="00054CD2">
            <w:r>
              <w:t>Bagarić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B010DD">
              <w:t xml:space="preserve">Red 21 sjedalo </w:t>
            </w:r>
            <w:r>
              <w:t>11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Marjan Mihovil</w:t>
            </w:r>
          </w:p>
        </w:tc>
        <w:tc>
          <w:tcPr>
            <w:tcW w:w="1653" w:type="dxa"/>
          </w:tcPr>
          <w:p w:rsidR="008B43D7" w:rsidRDefault="008B43D7" w:rsidP="00054CD2">
            <w:r>
              <w:t>Ban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B010DD">
              <w:t xml:space="preserve">Red 21 sjedalo </w:t>
            </w:r>
            <w:r>
              <w:t>10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Slavica</w:t>
            </w:r>
          </w:p>
        </w:tc>
        <w:tc>
          <w:tcPr>
            <w:tcW w:w="1653" w:type="dxa"/>
          </w:tcPr>
          <w:p w:rsidR="008B43D7" w:rsidRDefault="008B43D7" w:rsidP="00054CD2">
            <w:r>
              <w:t>Bevanda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B010DD">
              <w:t xml:space="preserve">Red 21 sjedalo </w:t>
            </w:r>
            <w:r>
              <w:t>9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Ivan</w:t>
            </w:r>
          </w:p>
        </w:tc>
        <w:tc>
          <w:tcPr>
            <w:tcW w:w="1653" w:type="dxa"/>
          </w:tcPr>
          <w:p w:rsidR="008B43D7" w:rsidRDefault="008B43D7" w:rsidP="00054CD2">
            <w:r>
              <w:t>Bilić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B010DD">
              <w:t xml:space="preserve">Red 21 sjedalo </w:t>
            </w:r>
            <w:r>
              <w:t>8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Mate</w:t>
            </w:r>
          </w:p>
        </w:tc>
        <w:tc>
          <w:tcPr>
            <w:tcW w:w="1653" w:type="dxa"/>
          </w:tcPr>
          <w:p w:rsidR="008B43D7" w:rsidRDefault="008B43D7" w:rsidP="00054CD2">
            <w:r>
              <w:t>Ćorluka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B010DD">
              <w:t xml:space="preserve">Red 21 sjedalo </w:t>
            </w:r>
            <w:r>
              <w:t>7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Luka</w:t>
            </w:r>
          </w:p>
        </w:tc>
        <w:tc>
          <w:tcPr>
            <w:tcW w:w="1653" w:type="dxa"/>
          </w:tcPr>
          <w:p w:rsidR="008B43D7" w:rsidRDefault="008B43D7" w:rsidP="00054CD2">
            <w:r>
              <w:t>Čotić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B010DD">
              <w:t xml:space="preserve">Red 21 sjedalo </w:t>
            </w:r>
            <w:r>
              <w:t>6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Andrija</w:t>
            </w:r>
          </w:p>
        </w:tc>
        <w:tc>
          <w:tcPr>
            <w:tcW w:w="1653" w:type="dxa"/>
          </w:tcPr>
          <w:p w:rsidR="008B43D7" w:rsidRDefault="008B43D7" w:rsidP="00054CD2">
            <w:r>
              <w:t>Ćurčić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B010DD">
              <w:t xml:space="preserve">Red 21 sjedalo </w:t>
            </w:r>
            <w:r>
              <w:t>5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 xml:space="preserve">Filip </w:t>
            </w:r>
          </w:p>
        </w:tc>
        <w:tc>
          <w:tcPr>
            <w:tcW w:w="1653" w:type="dxa"/>
          </w:tcPr>
          <w:p w:rsidR="008B43D7" w:rsidRDefault="008B43D7" w:rsidP="00054CD2">
            <w:r>
              <w:t>Ćurić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B010DD">
              <w:t xml:space="preserve">Red 21 sjedalo </w:t>
            </w:r>
            <w:r>
              <w:t>4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Dina</w:t>
            </w:r>
          </w:p>
        </w:tc>
        <w:tc>
          <w:tcPr>
            <w:tcW w:w="1653" w:type="dxa"/>
          </w:tcPr>
          <w:p w:rsidR="008B43D7" w:rsidRDefault="008B43D7" w:rsidP="00054CD2">
            <w:r>
              <w:t>Duplančić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173E7D">
              <w:t xml:space="preserve">Red 21 sjedalo </w:t>
            </w:r>
            <w:r>
              <w:t>3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Marko</w:t>
            </w:r>
          </w:p>
        </w:tc>
        <w:tc>
          <w:tcPr>
            <w:tcW w:w="1653" w:type="dxa"/>
          </w:tcPr>
          <w:p w:rsidR="008B43D7" w:rsidRDefault="008B43D7" w:rsidP="00054CD2">
            <w:r>
              <w:t>Filipović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173E7D">
              <w:t xml:space="preserve">Red 21 sjedalo </w:t>
            </w:r>
            <w:r>
              <w:t>2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Ivana</w:t>
            </w:r>
          </w:p>
        </w:tc>
        <w:tc>
          <w:tcPr>
            <w:tcW w:w="1653" w:type="dxa"/>
          </w:tcPr>
          <w:p w:rsidR="008B43D7" w:rsidRDefault="008B43D7" w:rsidP="00054CD2">
            <w:r>
              <w:t>Galić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173E7D">
              <w:t xml:space="preserve">Red 21 sjedalo </w:t>
            </w:r>
            <w:r>
              <w:t>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Fabijan</w:t>
            </w:r>
          </w:p>
        </w:tc>
        <w:tc>
          <w:tcPr>
            <w:tcW w:w="1653" w:type="dxa"/>
          </w:tcPr>
          <w:p w:rsidR="00D60A95" w:rsidRDefault="00D60A95" w:rsidP="00054CD2">
            <w:r>
              <w:t>Grbavac</w:t>
            </w:r>
          </w:p>
        </w:tc>
        <w:tc>
          <w:tcPr>
            <w:tcW w:w="2839" w:type="dxa"/>
          </w:tcPr>
          <w:p w:rsidR="00D60A95" w:rsidRDefault="00D60A95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054CD2">
            <w:r>
              <w:t>Red 22 sjedalo 21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Veselko</w:t>
            </w:r>
          </w:p>
        </w:tc>
        <w:tc>
          <w:tcPr>
            <w:tcW w:w="1653" w:type="dxa"/>
          </w:tcPr>
          <w:p w:rsidR="00D60A95" w:rsidRDefault="00D60A95" w:rsidP="00054CD2">
            <w:r>
              <w:t>Grbavac</w:t>
            </w:r>
          </w:p>
        </w:tc>
        <w:tc>
          <w:tcPr>
            <w:tcW w:w="2839" w:type="dxa"/>
          </w:tcPr>
          <w:p w:rsidR="00D60A95" w:rsidRDefault="00D60A95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054CD2">
            <w:r>
              <w:t>Red 22 sjedalo 20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Stipe</w:t>
            </w:r>
          </w:p>
        </w:tc>
        <w:tc>
          <w:tcPr>
            <w:tcW w:w="1653" w:type="dxa"/>
          </w:tcPr>
          <w:p w:rsidR="00D60A95" w:rsidRDefault="00D60A95" w:rsidP="00054CD2">
            <w:r>
              <w:t>Jelavić</w:t>
            </w:r>
          </w:p>
        </w:tc>
        <w:tc>
          <w:tcPr>
            <w:tcW w:w="2839" w:type="dxa"/>
          </w:tcPr>
          <w:p w:rsidR="00D60A95" w:rsidRDefault="00D60A95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054CD2">
            <w:r>
              <w:t>Red 22 sjedalo 19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Tonći</w:t>
            </w:r>
          </w:p>
        </w:tc>
        <w:tc>
          <w:tcPr>
            <w:tcW w:w="1653" w:type="dxa"/>
          </w:tcPr>
          <w:p w:rsidR="00D60A95" w:rsidRDefault="00D60A95" w:rsidP="00054CD2">
            <w:r>
              <w:t>Jović</w:t>
            </w:r>
          </w:p>
        </w:tc>
        <w:tc>
          <w:tcPr>
            <w:tcW w:w="2839" w:type="dxa"/>
          </w:tcPr>
          <w:p w:rsidR="00D60A95" w:rsidRDefault="00D60A95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054CD2">
            <w:r>
              <w:t>Red 22 sjedalo 18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Bruno</w:t>
            </w:r>
          </w:p>
        </w:tc>
        <w:tc>
          <w:tcPr>
            <w:tcW w:w="1653" w:type="dxa"/>
          </w:tcPr>
          <w:p w:rsidR="00D60A95" w:rsidRDefault="00D60A95" w:rsidP="00054CD2">
            <w:r>
              <w:t>Kukučka</w:t>
            </w:r>
          </w:p>
        </w:tc>
        <w:tc>
          <w:tcPr>
            <w:tcW w:w="2839" w:type="dxa"/>
          </w:tcPr>
          <w:p w:rsidR="00D60A95" w:rsidRDefault="00D60A95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054CD2">
            <w:r>
              <w:t>Red 22 sjedalo 17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Roko</w:t>
            </w:r>
          </w:p>
        </w:tc>
        <w:tc>
          <w:tcPr>
            <w:tcW w:w="1653" w:type="dxa"/>
          </w:tcPr>
          <w:p w:rsidR="00D60A95" w:rsidRDefault="00D60A95" w:rsidP="00054CD2">
            <w:r>
              <w:t>Mančić</w:t>
            </w:r>
          </w:p>
        </w:tc>
        <w:tc>
          <w:tcPr>
            <w:tcW w:w="2839" w:type="dxa"/>
          </w:tcPr>
          <w:p w:rsidR="00D60A95" w:rsidRDefault="00D60A95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8B43D7">
            <w:r w:rsidRPr="00824BE1">
              <w:rPr>
                <w:sz w:val="16"/>
                <w:szCs w:val="16"/>
              </w:rPr>
              <w:t xml:space="preserve">Vidjeti pod rednim brojem </w:t>
            </w:r>
            <w:r>
              <w:rPr>
                <w:sz w:val="16"/>
                <w:szCs w:val="16"/>
              </w:rPr>
              <w:t>244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Antonio – Stipo</w:t>
            </w:r>
          </w:p>
        </w:tc>
        <w:tc>
          <w:tcPr>
            <w:tcW w:w="1653" w:type="dxa"/>
          </w:tcPr>
          <w:p w:rsidR="00D60A95" w:rsidRDefault="00D60A95" w:rsidP="00054CD2">
            <w:r>
              <w:t>Matković</w:t>
            </w:r>
          </w:p>
        </w:tc>
        <w:tc>
          <w:tcPr>
            <w:tcW w:w="2839" w:type="dxa"/>
          </w:tcPr>
          <w:p w:rsidR="00D60A95" w:rsidRDefault="00D60A95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054CD2">
            <w:r>
              <w:t>Red 22 sjedalo 16</w:t>
            </w:r>
          </w:p>
        </w:tc>
      </w:tr>
      <w:tr w:rsidR="00D60A95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054CD2">
            <w:r>
              <w:t>Ante</w:t>
            </w:r>
          </w:p>
        </w:tc>
        <w:tc>
          <w:tcPr>
            <w:tcW w:w="1653" w:type="dxa"/>
          </w:tcPr>
          <w:p w:rsidR="00D60A95" w:rsidRDefault="00D60A95" w:rsidP="00054CD2">
            <w:r>
              <w:t>Miočević</w:t>
            </w:r>
          </w:p>
        </w:tc>
        <w:tc>
          <w:tcPr>
            <w:tcW w:w="2839" w:type="dxa"/>
          </w:tcPr>
          <w:p w:rsidR="00D60A95" w:rsidRDefault="00D60A95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8B43D7">
            <w:r w:rsidRPr="00824BE1">
              <w:rPr>
                <w:sz w:val="16"/>
                <w:szCs w:val="16"/>
              </w:rPr>
              <w:t xml:space="preserve">Vidjeti pod rednim brojem </w:t>
            </w:r>
            <w:r>
              <w:rPr>
                <w:sz w:val="16"/>
                <w:szCs w:val="16"/>
              </w:rPr>
              <w:t>251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Kristijan</w:t>
            </w:r>
          </w:p>
        </w:tc>
        <w:tc>
          <w:tcPr>
            <w:tcW w:w="1653" w:type="dxa"/>
          </w:tcPr>
          <w:p w:rsidR="008B43D7" w:rsidRDefault="008B43D7" w:rsidP="00054CD2">
            <w:r>
              <w:t>Mušan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524855">
              <w:t xml:space="preserve">Red 22 sjedalo </w:t>
            </w:r>
            <w:r>
              <w:t>15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Luka</w:t>
            </w:r>
          </w:p>
        </w:tc>
        <w:tc>
          <w:tcPr>
            <w:tcW w:w="1653" w:type="dxa"/>
          </w:tcPr>
          <w:p w:rsidR="008B43D7" w:rsidRDefault="008B43D7" w:rsidP="00054CD2">
            <w:r>
              <w:t>Papac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524855">
              <w:t xml:space="preserve">Red 22 sjedalo </w:t>
            </w:r>
            <w:r>
              <w:t>14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Anita</w:t>
            </w:r>
          </w:p>
        </w:tc>
        <w:tc>
          <w:tcPr>
            <w:tcW w:w="1653" w:type="dxa"/>
          </w:tcPr>
          <w:p w:rsidR="008B43D7" w:rsidRDefault="008B43D7" w:rsidP="00054CD2">
            <w:r>
              <w:t>Radoš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524855">
              <w:t xml:space="preserve">Red 22 sjedalo </w:t>
            </w:r>
            <w:r>
              <w:t>13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Isabela</w:t>
            </w:r>
          </w:p>
        </w:tc>
        <w:tc>
          <w:tcPr>
            <w:tcW w:w="1653" w:type="dxa"/>
          </w:tcPr>
          <w:p w:rsidR="008B43D7" w:rsidRDefault="008B43D7" w:rsidP="00054CD2">
            <w:r>
              <w:t>Reljić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524855">
              <w:t xml:space="preserve">Red 22 sjedalo </w:t>
            </w:r>
            <w:r>
              <w:t>12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Anđela</w:t>
            </w:r>
          </w:p>
        </w:tc>
        <w:tc>
          <w:tcPr>
            <w:tcW w:w="1653" w:type="dxa"/>
          </w:tcPr>
          <w:p w:rsidR="008B43D7" w:rsidRDefault="008B43D7" w:rsidP="00054CD2">
            <w:r>
              <w:t>Soldo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524855">
              <w:t xml:space="preserve">Red 22 sjedalo </w:t>
            </w:r>
            <w:r>
              <w:t>11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Ivan</w:t>
            </w:r>
          </w:p>
        </w:tc>
        <w:tc>
          <w:tcPr>
            <w:tcW w:w="1653" w:type="dxa"/>
          </w:tcPr>
          <w:p w:rsidR="008B43D7" w:rsidRDefault="008B43D7" w:rsidP="00054CD2">
            <w:r>
              <w:t>Varkaš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1A00C1">
              <w:t xml:space="preserve">Red 22 sjedalo </w:t>
            </w:r>
            <w:r>
              <w:t>10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Franjo</w:t>
            </w:r>
          </w:p>
        </w:tc>
        <w:tc>
          <w:tcPr>
            <w:tcW w:w="1653" w:type="dxa"/>
          </w:tcPr>
          <w:p w:rsidR="008B43D7" w:rsidRDefault="008B43D7" w:rsidP="00054CD2">
            <w:r>
              <w:t>Vranjković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1A00C1">
              <w:t xml:space="preserve">Red 22 sjedalo </w:t>
            </w:r>
            <w:r>
              <w:t>9</w:t>
            </w:r>
          </w:p>
        </w:tc>
      </w:tr>
      <w:tr w:rsidR="008B43D7" w:rsidTr="005A29B6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Petar</w:t>
            </w:r>
          </w:p>
        </w:tc>
        <w:tc>
          <w:tcPr>
            <w:tcW w:w="1653" w:type="dxa"/>
          </w:tcPr>
          <w:p w:rsidR="008B43D7" w:rsidRDefault="008B43D7" w:rsidP="00054CD2">
            <w:r>
              <w:t>Zadro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1A00C1">
              <w:t xml:space="preserve">Red 22 sjedalo </w:t>
            </w:r>
            <w:r>
              <w:t>8</w:t>
            </w:r>
          </w:p>
        </w:tc>
      </w:tr>
      <w:tr w:rsidR="008B43D7" w:rsidTr="005710A8">
        <w:tc>
          <w:tcPr>
            <w:tcW w:w="1872" w:type="dxa"/>
            <w:tcBorders>
              <w:left w:val="thinThickSmallGap" w:sz="24" w:space="0" w:color="1F497D" w:themeColor="text2"/>
              <w:bottom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054CD2">
            <w:r>
              <w:t>Daniel</w:t>
            </w:r>
          </w:p>
        </w:tc>
        <w:tc>
          <w:tcPr>
            <w:tcW w:w="1653" w:type="dxa"/>
          </w:tcPr>
          <w:p w:rsidR="008B43D7" w:rsidRDefault="008B43D7" w:rsidP="00054CD2">
            <w:r>
              <w:t>Zovko</w:t>
            </w:r>
          </w:p>
        </w:tc>
        <w:tc>
          <w:tcPr>
            <w:tcW w:w="2839" w:type="dxa"/>
          </w:tcPr>
          <w:p w:rsidR="008B43D7" w:rsidRDefault="008B43D7">
            <w:r w:rsidRPr="009D5833">
              <w:t>Kineziologija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1A00C1">
              <w:t xml:space="preserve">Red 22 sjedalo </w:t>
            </w:r>
            <w:r>
              <w:t>7</w:t>
            </w:r>
          </w:p>
        </w:tc>
      </w:tr>
      <w:tr w:rsidR="00D60A95" w:rsidTr="005710A8">
        <w:tc>
          <w:tcPr>
            <w:tcW w:w="9911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</w:tcPr>
          <w:p w:rsidR="00D60A95" w:rsidRPr="005710A8" w:rsidRDefault="00D60A95" w:rsidP="005710A8">
            <w:pPr>
              <w:jc w:val="center"/>
              <w:rPr>
                <w:b/>
              </w:rPr>
            </w:pPr>
            <w:r w:rsidRPr="005710A8">
              <w:rPr>
                <w:b/>
              </w:rPr>
              <w:t>PROMET I LOGISTIKA</w:t>
            </w:r>
          </w:p>
        </w:tc>
      </w:tr>
      <w:tr w:rsidR="00D60A95" w:rsidTr="005710A8">
        <w:tc>
          <w:tcPr>
            <w:tcW w:w="9911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right w:val="thinThickSmallGap" w:sz="24" w:space="0" w:color="1F497D" w:themeColor="text2"/>
            </w:tcBorders>
          </w:tcPr>
          <w:p w:rsidR="00D60A95" w:rsidRDefault="00D60A95" w:rsidP="005710A8">
            <w:pPr>
              <w:jc w:val="center"/>
            </w:pPr>
            <w:r>
              <w:t>PRVOSTUPNICI</w:t>
            </w:r>
          </w:p>
        </w:tc>
      </w:tr>
      <w:tr w:rsidR="008B43D7" w:rsidTr="005710A8">
        <w:trPr>
          <w:trHeight w:val="18"/>
        </w:trPr>
        <w:tc>
          <w:tcPr>
            <w:tcW w:w="1872" w:type="dxa"/>
            <w:tcBorders>
              <w:top w:val="thinThickSmallGap" w:sz="24" w:space="0" w:color="1F497D" w:themeColor="text2"/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  <w:tcBorders>
              <w:top w:val="thinThickSmallGap" w:sz="24" w:space="0" w:color="1F497D" w:themeColor="text2"/>
            </w:tcBorders>
          </w:tcPr>
          <w:p w:rsidR="008B43D7" w:rsidRDefault="008B43D7" w:rsidP="00103BDF">
            <w:r>
              <w:t>Gabrijel</w:t>
            </w:r>
          </w:p>
        </w:tc>
        <w:tc>
          <w:tcPr>
            <w:tcW w:w="1653" w:type="dxa"/>
            <w:tcBorders>
              <w:top w:val="thinThickSmallGap" w:sz="24" w:space="0" w:color="1F497D" w:themeColor="text2"/>
            </w:tcBorders>
          </w:tcPr>
          <w:p w:rsidR="008B43D7" w:rsidRDefault="008B43D7" w:rsidP="00103BDF">
            <w:r>
              <w:t>Čuljak</w:t>
            </w:r>
          </w:p>
        </w:tc>
        <w:tc>
          <w:tcPr>
            <w:tcW w:w="2839" w:type="dxa"/>
            <w:tcBorders>
              <w:top w:val="thinThickSmallGap" w:sz="24" w:space="0" w:color="1F497D" w:themeColor="text2"/>
            </w:tcBorders>
          </w:tcPr>
          <w:p w:rsidR="008B43D7" w:rsidRDefault="008B43D7" w:rsidP="00103BDF">
            <w:r>
              <w:t>Promet i logistika</w:t>
            </w:r>
          </w:p>
        </w:tc>
        <w:tc>
          <w:tcPr>
            <w:tcW w:w="1901" w:type="dxa"/>
            <w:tcBorders>
              <w:top w:val="thinThickSmallGap" w:sz="24" w:space="0" w:color="1F497D" w:themeColor="text2"/>
              <w:right w:val="thinThickSmallGap" w:sz="24" w:space="0" w:color="1F497D" w:themeColor="text2"/>
            </w:tcBorders>
          </w:tcPr>
          <w:p w:rsidR="008B43D7" w:rsidRDefault="008B43D7">
            <w:r w:rsidRPr="009B7F33">
              <w:t xml:space="preserve">Red 22 sjedalo </w:t>
            </w:r>
            <w:r>
              <w:t>6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Toni</w:t>
            </w:r>
          </w:p>
        </w:tc>
        <w:tc>
          <w:tcPr>
            <w:tcW w:w="1653" w:type="dxa"/>
          </w:tcPr>
          <w:p w:rsidR="008B43D7" w:rsidRDefault="008B43D7" w:rsidP="00103BDF">
            <w:r>
              <w:t>Grabovac</w:t>
            </w:r>
          </w:p>
        </w:tc>
        <w:tc>
          <w:tcPr>
            <w:tcW w:w="2839" w:type="dxa"/>
          </w:tcPr>
          <w:p w:rsidR="008B43D7" w:rsidRDefault="008B43D7">
            <w:r w:rsidRPr="00CF2C81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9B7F33">
              <w:t xml:space="preserve">Red 22 sjedalo </w:t>
            </w:r>
            <w:r>
              <w:t>5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Ivan</w:t>
            </w:r>
          </w:p>
        </w:tc>
        <w:tc>
          <w:tcPr>
            <w:tcW w:w="1653" w:type="dxa"/>
          </w:tcPr>
          <w:p w:rsidR="008B43D7" w:rsidRDefault="008B43D7" w:rsidP="00103BDF">
            <w:r>
              <w:t>Karlović</w:t>
            </w:r>
          </w:p>
        </w:tc>
        <w:tc>
          <w:tcPr>
            <w:tcW w:w="2839" w:type="dxa"/>
          </w:tcPr>
          <w:p w:rsidR="008B43D7" w:rsidRDefault="008B43D7">
            <w:r w:rsidRPr="00CF2C81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9B7F33">
              <w:t xml:space="preserve">Red 22 sjedalo </w:t>
            </w:r>
            <w:r>
              <w:t>4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Krešimir</w:t>
            </w:r>
          </w:p>
        </w:tc>
        <w:tc>
          <w:tcPr>
            <w:tcW w:w="1653" w:type="dxa"/>
          </w:tcPr>
          <w:p w:rsidR="008B43D7" w:rsidRDefault="008B43D7" w:rsidP="00103BDF">
            <w:r>
              <w:t>Komić</w:t>
            </w:r>
          </w:p>
        </w:tc>
        <w:tc>
          <w:tcPr>
            <w:tcW w:w="2839" w:type="dxa"/>
          </w:tcPr>
          <w:p w:rsidR="008B43D7" w:rsidRDefault="008B43D7">
            <w:r w:rsidRPr="00CF2C81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9B7F33">
              <w:t xml:space="preserve">Red 22 sjedalo </w:t>
            </w:r>
            <w:r>
              <w:t>3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Mladen</w:t>
            </w:r>
          </w:p>
        </w:tc>
        <w:tc>
          <w:tcPr>
            <w:tcW w:w="1653" w:type="dxa"/>
          </w:tcPr>
          <w:p w:rsidR="008B43D7" w:rsidRDefault="008B43D7" w:rsidP="00103BDF">
            <w:r>
              <w:t>Lozić</w:t>
            </w:r>
          </w:p>
        </w:tc>
        <w:tc>
          <w:tcPr>
            <w:tcW w:w="2839" w:type="dxa"/>
          </w:tcPr>
          <w:p w:rsidR="008B43D7" w:rsidRDefault="008B43D7">
            <w:r w:rsidRPr="00CF2C81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9B7F33">
              <w:t xml:space="preserve">Red 22 sjedalo </w:t>
            </w:r>
            <w:r>
              <w:t>2</w:t>
            </w:r>
          </w:p>
        </w:tc>
      </w:tr>
      <w:tr w:rsidR="00D60A95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Marin</w:t>
            </w:r>
          </w:p>
        </w:tc>
        <w:tc>
          <w:tcPr>
            <w:tcW w:w="1653" w:type="dxa"/>
          </w:tcPr>
          <w:p w:rsidR="00D60A95" w:rsidRDefault="00D60A95" w:rsidP="00103BDF">
            <w:r>
              <w:t>Maoduš</w:t>
            </w:r>
          </w:p>
        </w:tc>
        <w:tc>
          <w:tcPr>
            <w:tcW w:w="2839" w:type="dxa"/>
          </w:tcPr>
          <w:p w:rsidR="00D60A95" w:rsidRDefault="00D60A95">
            <w:r w:rsidRPr="00CF2C81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103BDF">
            <w:r>
              <w:t>Red 22 sjedalo 1</w:t>
            </w:r>
          </w:p>
        </w:tc>
      </w:tr>
      <w:tr w:rsidR="00D60A95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D60A95" w:rsidRDefault="00D60A95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D60A95" w:rsidRDefault="00D60A95" w:rsidP="00103BDF">
            <w:r>
              <w:t>Antonio</w:t>
            </w:r>
          </w:p>
        </w:tc>
        <w:tc>
          <w:tcPr>
            <w:tcW w:w="1653" w:type="dxa"/>
          </w:tcPr>
          <w:p w:rsidR="00D60A95" w:rsidRDefault="00D60A95" w:rsidP="00103BDF">
            <w:r>
              <w:t>Maros</w:t>
            </w:r>
          </w:p>
        </w:tc>
        <w:tc>
          <w:tcPr>
            <w:tcW w:w="2839" w:type="dxa"/>
          </w:tcPr>
          <w:p w:rsidR="00D60A95" w:rsidRDefault="00D60A95">
            <w:r w:rsidRPr="00CF2C81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D60A95" w:rsidRDefault="008B43D7" w:rsidP="00103BDF">
            <w:r>
              <w:t>Red 23 sjedalo 22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Mate</w:t>
            </w:r>
          </w:p>
        </w:tc>
        <w:tc>
          <w:tcPr>
            <w:tcW w:w="1653" w:type="dxa"/>
          </w:tcPr>
          <w:p w:rsidR="008B43D7" w:rsidRDefault="008B43D7" w:rsidP="00103BDF">
            <w:r>
              <w:t>Mikulić</w:t>
            </w:r>
          </w:p>
        </w:tc>
        <w:tc>
          <w:tcPr>
            <w:tcW w:w="2839" w:type="dxa"/>
          </w:tcPr>
          <w:p w:rsidR="008B43D7" w:rsidRDefault="008B43D7">
            <w:r w:rsidRPr="00CF2C81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096BED">
              <w:t xml:space="preserve">Red 23 sjedalo </w:t>
            </w:r>
            <w:r>
              <w:t>21</w:t>
            </w:r>
          </w:p>
        </w:tc>
      </w:tr>
      <w:tr w:rsidR="008B43D7" w:rsidTr="005710A8">
        <w:tc>
          <w:tcPr>
            <w:tcW w:w="1872" w:type="dxa"/>
            <w:tcBorders>
              <w:left w:val="thinThickSmallGap" w:sz="24" w:space="0" w:color="1F497D" w:themeColor="text2"/>
              <w:bottom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Nikola</w:t>
            </w:r>
          </w:p>
        </w:tc>
        <w:tc>
          <w:tcPr>
            <w:tcW w:w="1653" w:type="dxa"/>
          </w:tcPr>
          <w:p w:rsidR="008B43D7" w:rsidRDefault="008B43D7" w:rsidP="00103BDF">
            <w:r>
              <w:t>Mišura</w:t>
            </w:r>
          </w:p>
        </w:tc>
        <w:tc>
          <w:tcPr>
            <w:tcW w:w="2839" w:type="dxa"/>
          </w:tcPr>
          <w:p w:rsidR="008B43D7" w:rsidRDefault="008B43D7">
            <w:r w:rsidRPr="00CF2C81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096BED">
              <w:t xml:space="preserve">Red 23 sjedalo </w:t>
            </w:r>
            <w:r>
              <w:t>20</w:t>
            </w:r>
          </w:p>
        </w:tc>
      </w:tr>
      <w:tr w:rsidR="00D60A95" w:rsidTr="00103BDF">
        <w:tc>
          <w:tcPr>
            <w:tcW w:w="9911" w:type="dxa"/>
            <w:gridSpan w:val="5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nThickSmallGap" w:sz="24" w:space="0" w:color="1F497D" w:themeColor="text2"/>
              <w:right w:val="thinThickSmallGap" w:sz="24" w:space="0" w:color="1F497D" w:themeColor="text2"/>
            </w:tcBorders>
          </w:tcPr>
          <w:p w:rsidR="00D60A95" w:rsidRDefault="00D60A95" w:rsidP="005710A8">
            <w:pPr>
              <w:jc w:val="center"/>
            </w:pPr>
            <w:r>
              <w:t>MAGISTRI STRUKE</w:t>
            </w:r>
          </w:p>
        </w:tc>
      </w:tr>
      <w:tr w:rsidR="008B43D7" w:rsidTr="00103BDF">
        <w:trPr>
          <w:trHeight w:val="18"/>
        </w:trPr>
        <w:tc>
          <w:tcPr>
            <w:tcW w:w="1872" w:type="dxa"/>
            <w:tcBorders>
              <w:top w:val="thinThickSmallGap" w:sz="24" w:space="0" w:color="1F497D" w:themeColor="text2"/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  <w:tcBorders>
              <w:top w:val="thinThickSmallGap" w:sz="24" w:space="0" w:color="1F497D" w:themeColor="text2"/>
            </w:tcBorders>
          </w:tcPr>
          <w:p w:rsidR="008B43D7" w:rsidRDefault="008B43D7" w:rsidP="00103BDF">
            <w:r>
              <w:t>Luka</w:t>
            </w:r>
          </w:p>
        </w:tc>
        <w:tc>
          <w:tcPr>
            <w:tcW w:w="1653" w:type="dxa"/>
            <w:tcBorders>
              <w:top w:val="thinThickSmallGap" w:sz="24" w:space="0" w:color="1F497D" w:themeColor="text2"/>
            </w:tcBorders>
          </w:tcPr>
          <w:p w:rsidR="008B43D7" w:rsidRDefault="008B43D7" w:rsidP="00103BDF">
            <w:r>
              <w:t>Banožić</w:t>
            </w:r>
          </w:p>
        </w:tc>
        <w:tc>
          <w:tcPr>
            <w:tcW w:w="2839" w:type="dxa"/>
            <w:tcBorders>
              <w:top w:val="thinThickSmallGap" w:sz="24" w:space="0" w:color="1F497D" w:themeColor="text2"/>
            </w:tcBorders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top w:val="thinThickSmallGap" w:sz="24" w:space="0" w:color="1F497D" w:themeColor="text2"/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19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Ivana</w:t>
            </w:r>
          </w:p>
        </w:tc>
        <w:tc>
          <w:tcPr>
            <w:tcW w:w="1653" w:type="dxa"/>
          </w:tcPr>
          <w:p w:rsidR="008B43D7" w:rsidRDefault="008B43D7" w:rsidP="00103BDF">
            <w:r>
              <w:t>Bošnjak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18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Marko</w:t>
            </w:r>
          </w:p>
        </w:tc>
        <w:tc>
          <w:tcPr>
            <w:tcW w:w="1653" w:type="dxa"/>
          </w:tcPr>
          <w:p w:rsidR="008B43D7" w:rsidRDefault="008B43D7" w:rsidP="00103BDF">
            <w:r>
              <w:t>Grgić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17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Antonio</w:t>
            </w:r>
          </w:p>
        </w:tc>
        <w:tc>
          <w:tcPr>
            <w:tcW w:w="1653" w:type="dxa"/>
          </w:tcPr>
          <w:p w:rsidR="008B43D7" w:rsidRDefault="008B43D7" w:rsidP="00103BDF">
            <w:r>
              <w:t>Kamšigovski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16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Marin</w:t>
            </w:r>
          </w:p>
        </w:tc>
        <w:tc>
          <w:tcPr>
            <w:tcW w:w="1653" w:type="dxa"/>
          </w:tcPr>
          <w:p w:rsidR="008B43D7" w:rsidRDefault="008B43D7" w:rsidP="00103BDF">
            <w:r>
              <w:t>Paradžik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15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Karlo</w:t>
            </w:r>
          </w:p>
        </w:tc>
        <w:tc>
          <w:tcPr>
            <w:tcW w:w="1653" w:type="dxa"/>
          </w:tcPr>
          <w:p w:rsidR="008B43D7" w:rsidRDefault="008B43D7" w:rsidP="00103BDF">
            <w:r>
              <w:t>Perko</w:t>
            </w:r>
            <w:r w:rsidR="00CA7D81">
              <w:t>vić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14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Marko</w:t>
            </w:r>
          </w:p>
        </w:tc>
        <w:tc>
          <w:tcPr>
            <w:tcW w:w="1653" w:type="dxa"/>
          </w:tcPr>
          <w:p w:rsidR="008B43D7" w:rsidRDefault="008B43D7" w:rsidP="00103BDF">
            <w:r>
              <w:t>Puljić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13</w:t>
            </w:r>
          </w:p>
        </w:tc>
      </w:tr>
      <w:tr w:rsidR="008B43D7" w:rsidTr="00103BDF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Vlado</w:t>
            </w:r>
          </w:p>
        </w:tc>
        <w:tc>
          <w:tcPr>
            <w:tcW w:w="1653" w:type="dxa"/>
          </w:tcPr>
          <w:p w:rsidR="008B43D7" w:rsidRDefault="008B43D7" w:rsidP="00103BDF">
            <w:r>
              <w:t>Šantić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12</w:t>
            </w:r>
          </w:p>
        </w:tc>
      </w:tr>
      <w:tr w:rsidR="008B43D7" w:rsidTr="005710A8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Josip</w:t>
            </w:r>
          </w:p>
        </w:tc>
        <w:tc>
          <w:tcPr>
            <w:tcW w:w="1653" w:type="dxa"/>
          </w:tcPr>
          <w:p w:rsidR="008B43D7" w:rsidRDefault="008B43D7" w:rsidP="00103BDF">
            <w:r>
              <w:t>Šarčević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11</w:t>
            </w:r>
          </w:p>
        </w:tc>
      </w:tr>
      <w:tr w:rsidR="008B43D7" w:rsidTr="005710A8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Stjepan – Kristian</w:t>
            </w:r>
          </w:p>
        </w:tc>
        <w:tc>
          <w:tcPr>
            <w:tcW w:w="1653" w:type="dxa"/>
          </w:tcPr>
          <w:p w:rsidR="008B43D7" w:rsidRDefault="008B43D7" w:rsidP="00103BDF">
            <w:r>
              <w:t>Vasilj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10</w:t>
            </w:r>
          </w:p>
        </w:tc>
      </w:tr>
      <w:tr w:rsidR="008B43D7" w:rsidTr="005710A8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Ana</w:t>
            </w:r>
          </w:p>
        </w:tc>
        <w:tc>
          <w:tcPr>
            <w:tcW w:w="1653" w:type="dxa"/>
          </w:tcPr>
          <w:p w:rsidR="008B43D7" w:rsidRDefault="008B43D7" w:rsidP="00103BDF">
            <w:r>
              <w:t>Vranjković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9</w:t>
            </w:r>
          </w:p>
        </w:tc>
      </w:tr>
      <w:tr w:rsidR="008B43D7" w:rsidTr="005710A8">
        <w:tc>
          <w:tcPr>
            <w:tcW w:w="1872" w:type="dxa"/>
            <w:tcBorders>
              <w:left w:val="thinThickSmallGap" w:sz="24" w:space="0" w:color="1F497D" w:themeColor="text2"/>
            </w:tcBorders>
          </w:tcPr>
          <w:p w:rsidR="008B43D7" w:rsidRDefault="008B43D7" w:rsidP="005710A8">
            <w:pPr>
              <w:pStyle w:val="ListParagraph"/>
              <w:numPr>
                <w:ilvl w:val="0"/>
                <w:numId w:val="28"/>
              </w:numPr>
            </w:pPr>
          </w:p>
        </w:tc>
        <w:tc>
          <w:tcPr>
            <w:tcW w:w="1646" w:type="dxa"/>
          </w:tcPr>
          <w:p w:rsidR="008B43D7" w:rsidRDefault="008B43D7" w:rsidP="00103BDF">
            <w:r>
              <w:t>Luka</w:t>
            </w:r>
          </w:p>
        </w:tc>
        <w:tc>
          <w:tcPr>
            <w:tcW w:w="1653" w:type="dxa"/>
          </w:tcPr>
          <w:p w:rsidR="008B43D7" w:rsidRDefault="008B43D7" w:rsidP="00103BDF">
            <w:r>
              <w:t>Zovko</w:t>
            </w:r>
          </w:p>
        </w:tc>
        <w:tc>
          <w:tcPr>
            <w:tcW w:w="2839" w:type="dxa"/>
          </w:tcPr>
          <w:p w:rsidR="008B43D7" w:rsidRDefault="008B43D7">
            <w:r w:rsidRPr="00A80DA2">
              <w:t>Promet i logistika</w:t>
            </w:r>
          </w:p>
        </w:tc>
        <w:tc>
          <w:tcPr>
            <w:tcW w:w="1901" w:type="dxa"/>
            <w:tcBorders>
              <w:right w:val="thinThickSmallGap" w:sz="24" w:space="0" w:color="1F497D" w:themeColor="text2"/>
            </w:tcBorders>
          </w:tcPr>
          <w:p w:rsidR="008B43D7" w:rsidRDefault="008B43D7">
            <w:r w:rsidRPr="00DC283B">
              <w:t xml:space="preserve">Red 23 sjedalo </w:t>
            </w:r>
            <w:r>
              <w:t>8</w:t>
            </w:r>
          </w:p>
        </w:tc>
      </w:tr>
    </w:tbl>
    <w:p w:rsidR="00054CD2" w:rsidRDefault="00054CD2"/>
    <w:p w:rsidR="00054CD2" w:rsidRDefault="00054CD2"/>
    <w:sectPr w:rsidR="00054CD2" w:rsidSect="000A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B0" w:rsidRDefault="00926AB0" w:rsidP="00054CD2">
      <w:pPr>
        <w:spacing w:after="0" w:line="240" w:lineRule="auto"/>
      </w:pPr>
      <w:r>
        <w:separator/>
      </w:r>
    </w:p>
  </w:endnote>
  <w:endnote w:type="continuationSeparator" w:id="0">
    <w:p w:rsidR="00926AB0" w:rsidRDefault="00926AB0" w:rsidP="0005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B0" w:rsidRDefault="00926AB0" w:rsidP="00054CD2">
      <w:pPr>
        <w:spacing w:after="0" w:line="240" w:lineRule="auto"/>
      </w:pPr>
      <w:r>
        <w:separator/>
      </w:r>
    </w:p>
  </w:footnote>
  <w:footnote w:type="continuationSeparator" w:id="0">
    <w:p w:rsidR="00926AB0" w:rsidRDefault="00926AB0" w:rsidP="00054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A8E"/>
    <w:multiLevelType w:val="hybridMultilevel"/>
    <w:tmpl w:val="19E6E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1046"/>
    <w:multiLevelType w:val="hybridMultilevel"/>
    <w:tmpl w:val="126E47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109F"/>
    <w:multiLevelType w:val="hybridMultilevel"/>
    <w:tmpl w:val="C0D06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459DC"/>
    <w:multiLevelType w:val="hybridMultilevel"/>
    <w:tmpl w:val="3A6C8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3446C"/>
    <w:multiLevelType w:val="hybridMultilevel"/>
    <w:tmpl w:val="61B6F9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5753"/>
    <w:multiLevelType w:val="hybridMultilevel"/>
    <w:tmpl w:val="C4906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914B8"/>
    <w:multiLevelType w:val="hybridMultilevel"/>
    <w:tmpl w:val="3402A4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07E52"/>
    <w:multiLevelType w:val="hybridMultilevel"/>
    <w:tmpl w:val="DB026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73409"/>
    <w:multiLevelType w:val="hybridMultilevel"/>
    <w:tmpl w:val="1556CA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65560"/>
    <w:multiLevelType w:val="hybridMultilevel"/>
    <w:tmpl w:val="3CEC9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7745B"/>
    <w:multiLevelType w:val="hybridMultilevel"/>
    <w:tmpl w:val="4F6EB2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20FF2"/>
    <w:multiLevelType w:val="hybridMultilevel"/>
    <w:tmpl w:val="EB722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63639"/>
    <w:multiLevelType w:val="hybridMultilevel"/>
    <w:tmpl w:val="B6AEA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610E2"/>
    <w:multiLevelType w:val="hybridMultilevel"/>
    <w:tmpl w:val="85CECB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F4F72"/>
    <w:multiLevelType w:val="hybridMultilevel"/>
    <w:tmpl w:val="F7EE0F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7E59"/>
    <w:multiLevelType w:val="hybridMultilevel"/>
    <w:tmpl w:val="D05AA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D2ECF"/>
    <w:multiLevelType w:val="hybridMultilevel"/>
    <w:tmpl w:val="E3E2E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F7AFF"/>
    <w:multiLevelType w:val="hybridMultilevel"/>
    <w:tmpl w:val="DB026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71100"/>
    <w:multiLevelType w:val="hybridMultilevel"/>
    <w:tmpl w:val="E4426F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D3480"/>
    <w:multiLevelType w:val="hybridMultilevel"/>
    <w:tmpl w:val="940CF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724F4"/>
    <w:multiLevelType w:val="hybridMultilevel"/>
    <w:tmpl w:val="CBA03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A1100"/>
    <w:multiLevelType w:val="hybridMultilevel"/>
    <w:tmpl w:val="ADC4D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2D9E"/>
    <w:multiLevelType w:val="hybridMultilevel"/>
    <w:tmpl w:val="97DE8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A4A47"/>
    <w:multiLevelType w:val="hybridMultilevel"/>
    <w:tmpl w:val="7F869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11DF9"/>
    <w:multiLevelType w:val="hybridMultilevel"/>
    <w:tmpl w:val="0E5E7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172B2"/>
    <w:multiLevelType w:val="hybridMultilevel"/>
    <w:tmpl w:val="A9CA31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81976"/>
    <w:multiLevelType w:val="hybridMultilevel"/>
    <w:tmpl w:val="07C20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657AB"/>
    <w:multiLevelType w:val="hybridMultilevel"/>
    <w:tmpl w:val="184E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D54F2"/>
    <w:multiLevelType w:val="hybridMultilevel"/>
    <w:tmpl w:val="5BC4D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C673D"/>
    <w:multiLevelType w:val="hybridMultilevel"/>
    <w:tmpl w:val="DB026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F76E2"/>
    <w:multiLevelType w:val="hybridMultilevel"/>
    <w:tmpl w:val="F69075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30"/>
  </w:num>
  <w:num w:numId="5">
    <w:abstractNumId w:val="20"/>
  </w:num>
  <w:num w:numId="6">
    <w:abstractNumId w:val="4"/>
  </w:num>
  <w:num w:numId="7">
    <w:abstractNumId w:val="6"/>
  </w:num>
  <w:num w:numId="8">
    <w:abstractNumId w:val="8"/>
  </w:num>
  <w:num w:numId="9">
    <w:abstractNumId w:val="28"/>
  </w:num>
  <w:num w:numId="10">
    <w:abstractNumId w:val="16"/>
  </w:num>
  <w:num w:numId="11">
    <w:abstractNumId w:val="24"/>
  </w:num>
  <w:num w:numId="12">
    <w:abstractNumId w:val="2"/>
  </w:num>
  <w:num w:numId="13">
    <w:abstractNumId w:val="21"/>
  </w:num>
  <w:num w:numId="14">
    <w:abstractNumId w:val="3"/>
  </w:num>
  <w:num w:numId="15">
    <w:abstractNumId w:val="0"/>
  </w:num>
  <w:num w:numId="16">
    <w:abstractNumId w:val="12"/>
  </w:num>
  <w:num w:numId="17">
    <w:abstractNumId w:val="9"/>
  </w:num>
  <w:num w:numId="18">
    <w:abstractNumId w:val="14"/>
  </w:num>
  <w:num w:numId="19">
    <w:abstractNumId w:val="10"/>
  </w:num>
  <w:num w:numId="20">
    <w:abstractNumId w:val="22"/>
  </w:num>
  <w:num w:numId="21">
    <w:abstractNumId w:val="17"/>
  </w:num>
  <w:num w:numId="22">
    <w:abstractNumId w:val="26"/>
  </w:num>
  <w:num w:numId="23">
    <w:abstractNumId w:val="25"/>
  </w:num>
  <w:num w:numId="24">
    <w:abstractNumId w:val="23"/>
  </w:num>
  <w:num w:numId="25">
    <w:abstractNumId w:val="7"/>
  </w:num>
  <w:num w:numId="26">
    <w:abstractNumId w:val="29"/>
  </w:num>
  <w:num w:numId="27">
    <w:abstractNumId w:val="1"/>
  </w:num>
  <w:num w:numId="28">
    <w:abstractNumId w:val="13"/>
  </w:num>
  <w:num w:numId="29">
    <w:abstractNumId w:val="5"/>
  </w:num>
  <w:num w:numId="30">
    <w:abstractNumId w:val="15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1A1"/>
    <w:rsid w:val="0003060D"/>
    <w:rsid w:val="00054CD2"/>
    <w:rsid w:val="000A0538"/>
    <w:rsid w:val="000D728F"/>
    <w:rsid w:val="00102507"/>
    <w:rsid w:val="00103BDF"/>
    <w:rsid w:val="00121B8C"/>
    <w:rsid w:val="00190E61"/>
    <w:rsid w:val="001968EA"/>
    <w:rsid w:val="001C0443"/>
    <w:rsid w:val="001D4987"/>
    <w:rsid w:val="00205C27"/>
    <w:rsid w:val="002E692A"/>
    <w:rsid w:val="003053C7"/>
    <w:rsid w:val="00316194"/>
    <w:rsid w:val="00370A98"/>
    <w:rsid w:val="00382931"/>
    <w:rsid w:val="003B4896"/>
    <w:rsid w:val="00420FAF"/>
    <w:rsid w:val="00426805"/>
    <w:rsid w:val="004A01E7"/>
    <w:rsid w:val="004D697E"/>
    <w:rsid w:val="005710A8"/>
    <w:rsid w:val="005714F6"/>
    <w:rsid w:val="00587D1C"/>
    <w:rsid w:val="005A29B6"/>
    <w:rsid w:val="005C312C"/>
    <w:rsid w:val="005C43D4"/>
    <w:rsid w:val="005F0903"/>
    <w:rsid w:val="006312C5"/>
    <w:rsid w:val="00676127"/>
    <w:rsid w:val="00702EBE"/>
    <w:rsid w:val="007A4209"/>
    <w:rsid w:val="007D058F"/>
    <w:rsid w:val="007E5EDA"/>
    <w:rsid w:val="00820532"/>
    <w:rsid w:val="00823DD0"/>
    <w:rsid w:val="00824BE1"/>
    <w:rsid w:val="00833D88"/>
    <w:rsid w:val="00843EA2"/>
    <w:rsid w:val="00885C50"/>
    <w:rsid w:val="00887895"/>
    <w:rsid w:val="008B43D7"/>
    <w:rsid w:val="008E44CA"/>
    <w:rsid w:val="008F2BAB"/>
    <w:rsid w:val="00922142"/>
    <w:rsid w:val="00926AB0"/>
    <w:rsid w:val="009529E0"/>
    <w:rsid w:val="00964483"/>
    <w:rsid w:val="00A50E9C"/>
    <w:rsid w:val="00A835BA"/>
    <w:rsid w:val="00A84DAB"/>
    <w:rsid w:val="00A903D5"/>
    <w:rsid w:val="00B037BE"/>
    <w:rsid w:val="00B825A6"/>
    <w:rsid w:val="00B8580A"/>
    <w:rsid w:val="00BC2138"/>
    <w:rsid w:val="00C14D46"/>
    <w:rsid w:val="00C802D7"/>
    <w:rsid w:val="00CA7D81"/>
    <w:rsid w:val="00CC2EA4"/>
    <w:rsid w:val="00CD7C66"/>
    <w:rsid w:val="00D506A9"/>
    <w:rsid w:val="00D60A95"/>
    <w:rsid w:val="00D63848"/>
    <w:rsid w:val="00DE49BD"/>
    <w:rsid w:val="00DF507C"/>
    <w:rsid w:val="00E151FB"/>
    <w:rsid w:val="00E21B78"/>
    <w:rsid w:val="00E30940"/>
    <w:rsid w:val="00E60166"/>
    <w:rsid w:val="00E608A1"/>
    <w:rsid w:val="00E6755E"/>
    <w:rsid w:val="00E714AD"/>
    <w:rsid w:val="00E73F5F"/>
    <w:rsid w:val="00EF50AB"/>
    <w:rsid w:val="00FA51A1"/>
    <w:rsid w:val="00FD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CD2"/>
  </w:style>
  <w:style w:type="paragraph" w:styleId="Footer">
    <w:name w:val="footer"/>
    <w:basedOn w:val="Normal"/>
    <w:link w:val="FooterChar"/>
    <w:uiPriority w:val="99"/>
    <w:semiHidden/>
    <w:unhideWhenUsed/>
    <w:rsid w:val="0005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4CD2"/>
  </w:style>
  <w:style w:type="paragraph" w:styleId="ListParagraph">
    <w:name w:val="List Paragraph"/>
    <w:basedOn w:val="Normal"/>
    <w:uiPriority w:val="34"/>
    <w:qFormat/>
    <w:rsid w:val="00C80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6A1E5-A8E7-4889-9FBF-35E1C326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13</Pages>
  <Words>4497</Words>
  <Characters>25637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2022-11-30T10:55:00Z</dcterms:created>
  <dcterms:modified xsi:type="dcterms:W3CDTF">2022-12-14T11:23:00Z</dcterms:modified>
</cp:coreProperties>
</file>